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CEB3" w14:textId="7AC7B50D" w:rsidR="002C517E" w:rsidRDefault="002136F2" w:rsidP="007A5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211760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5E5BB58" wp14:editId="185F77D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800225" cy="10350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F4DBB" w14:textId="2E4C4299" w:rsidR="002B3A64" w:rsidRDefault="002B3A64" w:rsidP="002136F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E5BB58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0;margin-top:.55pt;width:141.75pt;height:81.5pt;z-index:251658241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" filled="f" stroked="f" strokeweight=".5pt">
                <v:textbox style="mso-fit-shape-to-text:t">
                  <w:txbxContent>
                    <w:p w14:paraId="693F4DBB" w14:textId="2E4C4299" w:rsidR="002B3A64" w:rsidRDefault="002B3A64" w:rsidP="002136F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0CC9E" wp14:editId="1846978D">
                <wp:simplePos x="0" y="0"/>
                <wp:positionH relativeFrom="column">
                  <wp:posOffset>-71120</wp:posOffset>
                </wp:positionH>
                <wp:positionV relativeFrom="paragraph">
                  <wp:posOffset>186055</wp:posOffset>
                </wp:positionV>
                <wp:extent cx="1800225" cy="10350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3A2C6" w14:textId="6521E0EE" w:rsidR="002B3A64" w:rsidRDefault="002B3A64" w:rsidP="0021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0CC9E" id="Pole tekstowe 5" o:spid="_x0000_s1027" type="#_x0000_t202" style="position:absolute;margin-left:-5.6pt;margin-top:14.65pt;width:141.75pt;height:8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" filled="f" stroked="f" strokeweight=".5pt">
                <v:textbox>
                  <w:txbxContent>
                    <w:p w14:paraId="6013A2C6" w14:textId="6521E0EE" w:rsidR="002B3A64" w:rsidRDefault="002B3A64" w:rsidP="002136F2"/>
                  </w:txbxContent>
                </v:textbox>
              </v:shape>
            </w:pict>
          </mc:Fallback>
        </mc:AlternateContent>
      </w:r>
      <w:r w:rsidR="002C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Adnotacje </w:t>
      </w:r>
      <w:r w:rsidR="00AE2907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Operatora</w:t>
      </w:r>
      <w:r w:rsidR="002C51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2C517E" w:rsidRPr="000B446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wypełniać</w:t>
      </w:r>
      <w:r w:rsidR="002C517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bookmarkEnd w:id="0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C517E" w14:paraId="2DE253CA" w14:textId="77777777" w:rsidTr="5EF5697F">
        <w:tc>
          <w:tcPr>
            <w:tcW w:w="9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498AC" w14:textId="77777777" w:rsidR="002C517E" w:rsidRDefault="002C517E" w:rsidP="0021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9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7"/>
              <w:gridCol w:w="2960"/>
              <w:gridCol w:w="1282"/>
              <w:gridCol w:w="1271"/>
              <w:gridCol w:w="1052"/>
              <w:gridCol w:w="953"/>
            </w:tblGrid>
            <w:tr w:rsidR="002C517E" w14:paraId="3AF5DC1C" w14:textId="77777777" w:rsidTr="5EF5697F">
              <w:trPr>
                <w:trHeight w:val="917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951CAB0" w14:textId="5FCE4903" w:rsidR="002C517E" w:rsidRDefault="002C517E" w:rsidP="002C517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5EF569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Data wpływu:</w:t>
                  </w:r>
                  <w:r w:rsidRPr="5EF56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973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1D9915D" w14:textId="020AF597" w:rsidR="002C517E" w:rsidRPr="00085723" w:rsidRDefault="002C517E" w:rsidP="0075271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2AA64F1" w14:textId="77777777" w:rsidR="002C517E" w:rsidRPr="00D606CD" w:rsidRDefault="002C517E" w:rsidP="002C517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606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Nr wniosku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EF4851" w14:textId="09A6ED9C" w:rsidR="002C517E" w:rsidRPr="00085723" w:rsidRDefault="002C517E" w:rsidP="002C517E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FB6324E" w14:textId="685282BD" w:rsidR="00752711" w:rsidRPr="00752711" w:rsidRDefault="006262D1" w:rsidP="0092575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l-PL"/>
                    </w:rPr>
                    <w:t>ID</w:t>
                  </w:r>
                  <w:r w:rsidR="0075271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l-PL"/>
                    </w:rPr>
                    <w:t xml:space="preserve"> beneficjenta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BB49CF2" w14:textId="77777777" w:rsidR="002C517E" w:rsidRPr="00085723" w:rsidRDefault="002C517E" w:rsidP="002C517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0857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.2021</w:t>
                  </w:r>
                </w:p>
              </w:tc>
            </w:tr>
          </w:tbl>
          <w:p w14:paraId="050A031B" w14:textId="77777777" w:rsidR="002C517E" w:rsidRDefault="002C517E" w:rsidP="0021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C25C99E" w14:textId="77777777" w:rsidR="002C517E" w:rsidRDefault="002C517E" w:rsidP="0021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0B4B60D" w14:textId="06800F98" w:rsidR="002C517E" w:rsidRDefault="002C517E" w:rsidP="0021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E2EFF0" w14:textId="121BD376" w:rsidR="000F486E" w:rsidRDefault="000F486E" w:rsidP="0021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8C005A" w14:textId="25F65629" w:rsidR="000F486E" w:rsidRDefault="000F486E" w:rsidP="0021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543816" w14:textId="77777777" w:rsidR="000F486E" w:rsidRDefault="000F486E" w:rsidP="0021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FB8C9BF" w14:textId="77777777" w:rsidR="00500562" w:rsidRDefault="00500562" w:rsidP="002136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827E753" w14:textId="77777777" w:rsidR="00500562" w:rsidRDefault="00500562" w:rsidP="001D5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B530F1" w14:textId="0477F2B7" w:rsidR="002C517E" w:rsidRDefault="002C517E" w:rsidP="00213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81580" w14:textId="08ED836E" w:rsidR="00CC74EF" w:rsidRDefault="00CC74EF" w:rsidP="00213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7C1B8" w14:textId="77777777" w:rsidR="00CC74EF" w:rsidRDefault="00CC74EF" w:rsidP="00213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C38DA" w14:textId="77777777" w:rsidR="00CC74EF" w:rsidRDefault="00CC74EF" w:rsidP="00CC74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………………………………………………….</w:t>
      </w:r>
    </w:p>
    <w:p w14:paraId="150DD073" w14:textId="6DF3DF03" w:rsidR="00CC74EF" w:rsidRDefault="00CC74EF" w:rsidP="00CC74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(pieczęć nagłówkowa wnioskodawcy)</w:t>
      </w:r>
    </w:p>
    <w:p w14:paraId="39D3D42D" w14:textId="0E7F9B11" w:rsidR="00CC74EF" w:rsidRDefault="00CC74EF" w:rsidP="00CC74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6C910C" w14:textId="77777777" w:rsidR="00CC74EF" w:rsidRPr="005A15F2" w:rsidRDefault="00CC74EF" w:rsidP="00CC74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26A4BAE" w14:textId="40A7E63B" w:rsidR="002136F2" w:rsidRPr="002C7B3A" w:rsidRDefault="2285D018" w:rsidP="002136F2">
      <w:pPr>
        <w:tabs>
          <w:tab w:val="right" w:pos="9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2285D0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WNIOSEK</w:t>
      </w:r>
    </w:p>
    <w:p w14:paraId="32E62921" w14:textId="77777777" w:rsidR="002136F2" w:rsidRDefault="002136F2" w:rsidP="00213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0435043"/>
      <w:r w:rsidRPr="002C7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udzielenie dofinansowania w </w:t>
      </w:r>
      <w:r w:rsidRPr="002C7B3A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</w:t>
      </w:r>
      <w:r w:rsidRPr="002C7B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</w:p>
    <w:p w14:paraId="551D443C" w14:textId="77777777" w:rsidR="00783A00" w:rsidRDefault="00783A00" w:rsidP="0078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arodowego 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rogramu 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ozwoju 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zytelnictwa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 lata 2021-2025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C419343" w14:textId="0BFBC766" w:rsidR="00783A00" w:rsidRPr="00B26BAF" w:rsidRDefault="00783A00" w:rsidP="0078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riorytet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  <w:r w:rsidRPr="00B26B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Poprawa oferty bibliotek publicznych</w:t>
      </w:r>
      <w:r w:rsidRPr="00B26B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ABB48A3" w14:textId="77777777" w:rsidR="00783A00" w:rsidRPr="00783A00" w:rsidRDefault="00783A00" w:rsidP="00783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783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Kierunek interwencji 1.1. </w:t>
      </w:r>
      <w:r w:rsidRPr="00783A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Zakup i zdalny dostęp do nowości wydawniczych</w:t>
      </w:r>
    </w:p>
    <w:bookmarkEnd w:id="1"/>
    <w:p w14:paraId="0796B0ED" w14:textId="77777777" w:rsidR="002136F2" w:rsidRPr="002C7B3A" w:rsidRDefault="002136F2" w:rsidP="00783A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B0E17B0" w14:textId="77777777" w:rsidR="002136F2" w:rsidRDefault="002136F2" w:rsidP="0021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AF9F7E" w14:textId="77777777" w:rsidR="002136F2" w:rsidRPr="00471691" w:rsidRDefault="00D91AB3" w:rsidP="00213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AB3">
        <w:rPr>
          <w:rFonts w:ascii="Times New Roman" w:eastAsia="Times New Roman" w:hAnsi="Times New Roman" w:cs="Times New Roman"/>
          <w:lang w:eastAsia="pl-PL"/>
        </w:rPr>
        <w:t xml:space="preserve">CEL ZŁOŻENIA </w:t>
      </w:r>
      <w:r>
        <w:rPr>
          <w:rFonts w:ascii="Times New Roman" w:eastAsia="Times New Roman" w:hAnsi="Times New Roman" w:cs="Times New Roman"/>
          <w:lang w:eastAsia="pl-PL"/>
        </w:rPr>
        <w:t>FORMULARZA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1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36"/>
            <w:szCs w:val="36"/>
            <w:lang w:eastAsia="pl-PL"/>
          </w:rPr>
          <w:id w:val="-205421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075">
            <w:rPr>
              <w:rFonts w:ascii="MS Gothic" w:eastAsia="MS Gothic" w:hAnsi="MS Gothic" w:cs="Times New Roman" w:hint="eastAsia"/>
              <w:sz w:val="36"/>
              <w:szCs w:val="36"/>
              <w:lang w:eastAsia="pl-PL"/>
            </w:rPr>
            <w:t>☐</w:t>
          </w:r>
        </w:sdtContent>
      </w:sdt>
      <w:r w:rsidR="0021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złożenie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136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36"/>
            <w:szCs w:val="36"/>
            <w:lang w:eastAsia="pl-PL"/>
          </w:rPr>
          <w:id w:val="165116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075">
            <w:rPr>
              <w:rFonts w:ascii="MS Gothic" w:eastAsia="MS Gothic" w:hAnsi="MS Gothic" w:cs="Times New Roman" w:hint="eastAsia"/>
              <w:sz w:val="36"/>
              <w:szCs w:val="36"/>
              <w:lang w:eastAsia="pl-PL"/>
            </w:rPr>
            <w:t>☐</w:t>
          </w:r>
        </w:sdtContent>
      </w:sdt>
      <w:r w:rsidR="002136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korekta wniosku</w:t>
      </w:r>
    </w:p>
    <w:p w14:paraId="3A867579" w14:textId="77777777" w:rsidR="002136F2" w:rsidRDefault="002136F2" w:rsidP="0021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556E7C" w14:textId="77777777" w:rsidR="002136F2" w:rsidRDefault="002136F2" w:rsidP="002136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7C687C" w14:textId="77777777" w:rsidR="002136F2" w:rsidRDefault="002136F2" w:rsidP="002136F2">
      <w:pPr>
        <w:pStyle w:val="Tekstpodstawowy"/>
        <w:spacing w:after="120" w:line="240" w:lineRule="auto"/>
        <w:jc w:val="both"/>
        <w:rPr>
          <w:u w:val="none"/>
        </w:rPr>
      </w:pPr>
      <w:r w:rsidRPr="00C30CBE">
        <w:rPr>
          <w:u w:val="none"/>
        </w:rPr>
        <w:t xml:space="preserve">CZĘŚĆ </w:t>
      </w:r>
      <w:r w:rsidR="00D91AB3">
        <w:rPr>
          <w:u w:val="none"/>
        </w:rPr>
        <w:t>A</w:t>
      </w:r>
      <w:r w:rsidRPr="00C30CBE">
        <w:rPr>
          <w:u w:val="none"/>
        </w:rPr>
        <w:t xml:space="preserve">.  </w:t>
      </w:r>
      <w:r>
        <w:rPr>
          <w:u w:val="none"/>
        </w:rPr>
        <w:t>DANE WNIOSKODAWCY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475"/>
        <w:gridCol w:w="659"/>
        <w:gridCol w:w="567"/>
        <w:gridCol w:w="283"/>
        <w:gridCol w:w="567"/>
        <w:gridCol w:w="1088"/>
        <w:gridCol w:w="471"/>
        <w:gridCol w:w="2694"/>
      </w:tblGrid>
      <w:tr w:rsidR="002136F2" w:rsidRPr="00B91664" w14:paraId="368C34DB" w14:textId="77777777" w:rsidTr="00C16399">
        <w:trPr>
          <w:trHeight w:val="340"/>
        </w:trPr>
        <w:tc>
          <w:tcPr>
            <w:tcW w:w="9493" w:type="dxa"/>
            <w:gridSpan w:val="10"/>
            <w:shd w:val="clear" w:color="auto" w:fill="D9D9D9" w:themeFill="background1" w:themeFillShade="D9"/>
            <w:vAlign w:val="center"/>
          </w:tcPr>
          <w:p w14:paraId="32C123EE" w14:textId="77777777" w:rsidR="002136F2" w:rsidRPr="002136F2" w:rsidRDefault="002136F2" w:rsidP="00C16399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1</w:t>
            </w:r>
            <w:r w:rsidRPr="003F258B">
              <w:rPr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Pełna nazwa wnioskodawcy (</w:t>
            </w:r>
            <w:r w:rsidRPr="000B446D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>zgodnie z dokumentami rejestrowymi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)</w:t>
            </w:r>
          </w:p>
        </w:tc>
      </w:tr>
      <w:tr w:rsidR="002136F2" w:rsidRPr="00B91664" w14:paraId="658262BB" w14:textId="77777777" w:rsidTr="00C16399">
        <w:trPr>
          <w:trHeight w:val="697"/>
        </w:trPr>
        <w:tc>
          <w:tcPr>
            <w:tcW w:w="9493" w:type="dxa"/>
            <w:gridSpan w:val="10"/>
            <w:vAlign w:val="center"/>
          </w:tcPr>
          <w:p w14:paraId="3BD495C4" w14:textId="77777777" w:rsidR="002136F2" w:rsidRPr="00C64EF8" w:rsidRDefault="002136F2" w:rsidP="002136F2">
            <w:pPr>
              <w:pStyle w:val="Tekstpodstawowy"/>
              <w:spacing w:line="240" w:lineRule="auto"/>
              <w:rPr>
                <w:u w:val="none"/>
              </w:rPr>
            </w:pPr>
          </w:p>
        </w:tc>
      </w:tr>
      <w:tr w:rsidR="00500562" w:rsidRPr="00B91664" w14:paraId="61B6ED56" w14:textId="77777777" w:rsidTr="00D3303E">
        <w:trPr>
          <w:trHeight w:val="352"/>
        </w:trPr>
        <w:tc>
          <w:tcPr>
            <w:tcW w:w="4390" w:type="dxa"/>
            <w:gridSpan w:val="5"/>
            <w:shd w:val="clear" w:color="auto" w:fill="D9D9D9" w:themeFill="background1" w:themeFillShade="D9"/>
            <w:vAlign w:val="center"/>
          </w:tcPr>
          <w:p w14:paraId="56129AAA" w14:textId="77777777" w:rsidR="00500562" w:rsidRDefault="00500562" w:rsidP="00D3303E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2. Województwo</w:t>
            </w:r>
          </w:p>
        </w:tc>
        <w:tc>
          <w:tcPr>
            <w:tcW w:w="5103" w:type="dxa"/>
            <w:gridSpan w:val="5"/>
            <w:shd w:val="clear" w:color="auto" w:fill="D9D9D9" w:themeFill="background1" w:themeFillShade="D9"/>
            <w:vAlign w:val="center"/>
          </w:tcPr>
          <w:p w14:paraId="22C459D4" w14:textId="77777777" w:rsidR="00500562" w:rsidRDefault="00500562" w:rsidP="00D3303E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3. Powiat</w:t>
            </w:r>
          </w:p>
        </w:tc>
      </w:tr>
      <w:tr w:rsidR="00500562" w:rsidRPr="00B91664" w14:paraId="4FD4D53C" w14:textId="77777777" w:rsidTr="00500562">
        <w:trPr>
          <w:trHeight w:val="540"/>
        </w:trPr>
        <w:tc>
          <w:tcPr>
            <w:tcW w:w="4390" w:type="dxa"/>
            <w:gridSpan w:val="5"/>
            <w:vAlign w:val="center"/>
          </w:tcPr>
          <w:p w14:paraId="41BBD57B" w14:textId="77777777" w:rsidR="00500562" w:rsidRPr="002136F2" w:rsidRDefault="00500562" w:rsidP="00D3303E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5DF9B655" w14:textId="77777777" w:rsidR="00500562" w:rsidRPr="002136F2" w:rsidRDefault="00500562" w:rsidP="00D3303E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2136F2" w:rsidRPr="00B91664" w14:paraId="3D8C7B32" w14:textId="77777777" w:rsidTr="00E961FE">
        <w:trPr>
          <w:trHeight w:val="352"/>
        </w:trPr>
        <w:tc>
          <w:tcPr>
            <w:tcW w:w="4390" w:type="dxa"/>
            <w:gridSpan w:val="5"/>
            <w:shd w:val="clear" w:color="auto" w:fill="D9D9D9" w:themeFill="background1" w:themeFillShade="D9"/>
            <w:vAlign w:val="center"/>
          </w:tcPr>
          <w:p w14:paraId="33055064" w14:textId="77777777" w:rsidR="002136F2" w:rsidRDefault="00500562" w:rsidP="00C16399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4</w:t>
            </w:r>
            <w:r w:rsidR="002136F2">
              <w:rPr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Gmina</w:t>
            </w:r>
          </w:p>
        </w:tc>
        <w:tc>
          <w:tcPr>
            <w:tcW w:w="5103" w:type="dxa"/>
            <w:gridSpan w:val="5"/>
            <w:shd w:val="clear" w:color="auto" w:fill="D9D9D9" w:themeFill="background1" w:themeFillShade="D9"/>
            <w:vAlign w:val="center"/>
          </w:tcPr>
          <w:p w14:paraId="6DE9CDE3" w14:textId="77777777" w:rsidR="002136F2" w:rsidRDefault="00500562" w:rsidP="00C16399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5. Miejscowość</w:t>
            </w:r>
            <w:r w:rsidR="002136F2">
              <w:rPr>
                <w:b w:val="0"/>
                <w:bCs w:val="0"/>
                <w:sz w:val="18"/>
                <w:szCs w:val="18"/>
                <w:u w:val="none"/>
              </w:rPr>
              <w:t xml:space="preserve"> </w:t>
            </w:r>
          </w:p>
        </w:tc>
      </w:tr>
      <w:tr w:rsidR="002136F2" w:rsidRPr="00B91664" w14:paraId="53C0C507" w14:textId="77777777" w:rsidTr="00500562">
        <w:trPr>
          <w:trHeight w:val="623"/>
        </w:trPr>
        <w:tc>
          <w:tcPr>
            <w:tcW w:w="4390" w:type="dxa"/>
            <w:gridSpan w:val="5"/>
            <w:vAlign w:val="center"/>
          </w:tcPr>
          <w:p w14:paraId="515EFF36" w14:textId="77777777" w:rsidR="00E961FE" w:rsidRPr="002136F2" w:rsidRDefault="00E961FE" w:rsidP="00500562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4471907C" w14:textId="77777777" w:rsidR="002136F2" w:rsidRPr="002136F2" w:rsidRDefault="002136F2" w:rsidP="002136F2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C16399" w:rsidRPr="00B91664" w14:paraId="159CFEAA" w14:textId="77777777" w:rsidTr="00C64EF8">
        <w:trPr>
          <w:trHeight w:val="350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14:paraId="25539189" w14:textId="77777777" w:rsidR="002136F2" w:rsidRDefault="00500562" w:rsidP="00C16399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6. Kod pocztowy (XX-XXX)</w:t>
            </w:r>
          </w:p>
        </w:tc>
        <w:tc>
          <w:tcPr>
            <w:tcW w:w="6804" w:type="dxa"/>
            <w:gridSpan w:val="8"/>
            <w:shd w:val="clear" w:color="auto" w:fill="D9D9D9" w:themeFill="background1" w:themeFillShade="D9"/>
            <w:vAlign w:val="center"/>
          </w:tcPr>
          <w:p w14:paraId="1202EF24" w14:textId="77777777" w:rsidR="002136F2" w:rsidRDefault="00500562" w:rsidP="00500562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7. Poczta (</w:t>
            </w:r>
            <w:r w:rsidRPr="000B446D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>jeśli inna niż miejscowość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)</w:t>
            </w:r>
          </w:p>
        </w:tc>
      </w:tr>
      <w:tr w:rsidR="002136F2" w:rsidRPr="002136F2" w14:paraId="7152A914" w14:textId="77777777" w:rsidTr="00C64EF8">
        <w:trPr>
          <w:trHeight w:val="480"/>
        </w:trPr>
        <w:tc>
          <w:tcPr>
            <w:tcW w:w="2689" w:type="dxa"/>
            <w:gridSpan w:val="2"/>
            <w:vAlign w:val="center"/>
          </w:tcPr>
          <w:p w14:paraId="42E27748" w14:textId="77777777" w:rsidR="002136F2" w:rsidRPr="002136F2" w:rsidRDefault="002136F2" w:rsidP="002136F2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0506CF7D" w14:textId="77777777" w:rsidR="002136F2" w:rsidRPr="002136F2" w:rsidRDefault="002136F2" w:rsidP="002136F2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FA46B9" w:rsidRPr="00B91664" w14:paraId="4DFA3F95" w14:textId="77777777" w:rsidTr="00C64EF8">
        <w:trPr>
          <w:trHeight w:val="359"/>
        </w:trPr>
        <w:tc>
          <w:tcPr>
            <w:tcW w:w="4390" w:type="dxa"/>
            <w:gridSpan w:val="5"/>
            <w:shd w:val="clear" w:color="auto" w:fill="D9D9D9" w:themeFill="background1" w:themeFillShade="D9"/>
            <w:vAlign w:val="center"/>
          </w:tcPr>
          <w:p w14:paraId="62FEF4C2" w14:textId="77777777" w:rsidR="00FA46B9" w:rsidRDefault="00500562" w:rsidP="00C64EF8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8</w:t>
            </w:r>
            <w:r w:rsidR="00FA46B9">
              <w:rPr>
                <w:b w:val="0"/>
                <w:bCs w:val="0"/>
                <w:sz w:val="18"/>
                <w:szCs w:val="18"/>
                <w:u w:val="none"/>
              </w:rPr>
              <w:t xml:space="preserve">. Ulica </w:t>
            </w:r>
          </w:p>
        </w:tc>
        <w:tc>
          <w:tcPr>
            <w:tcW w:w="2409" w:type="dxa"/>
            <w:gridSpan w:val="4"/>
            <w:shd w:val="clear" w:color="auto" w:fill="D9D9D9" w:themeFill="background1" w:themeFillShade="D9"/>
            <w:vAlign w:val="center"/>
          </w:tcPr>
          <w:p w14:paraId="6A00903D" w14:textId="3355B047" w:rsidR="00FA46B9" w:rsidRDefault="00500562" w:rsidP="00C64EF8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9</w:t>
            </w:r>
            <w:r w:rsidR="00FA46B9">
              <w:rPr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="003E7CEE">
              <w:rPr>
                <w:b w:val="0"/>
                <w:bCs w:val="0"/>
                <w:sz w:val="18"/>
                <w:szCs w:val="18"/>
                <w:u w:val="none"/>
              </w:rPr>
              <w:t>N</w:t>
            </w:r>
            <w:r w:rsidR="00FA46B9">
              <w:rPr>
                <w:b w:val="0"/>
                <w:bCs w:val="0"/>
                <w:sz w:val="18"/>
                <w:szCs w:val="18"/>
                <w:u w:val="none"/>
              </w:rPr>
              <w:t>r domu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2AA653A" w14:textId="50AF0ECF" w:rsidR="00FA46B9" w:rsidRDefault="00500562" w:rsidP="00C64EF8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10</w:t>
            </w:r>
            <w:r w:rsidR="00FA46B9">
              <w:rPr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="003E7CEE">
              <w:rPr>
                <w:b w:val="0"/>
                <w:bCs w:val="0"/>
                <w:sz w:val="18"/>
                <w:szCs w:val="18"/>
                <w:u w:val="none"/>
              </w:rPr>
              <w:t>N</w:t>
            </w:r>
            <w:r w:rsidR="00FA46B9">
              <w:rPr>
                <w:b w:val="0"/>
                <w:bCs w:val="0"/>
                <w:sz w:val="18"/>
                <w:szCs w:val="18"/>
                <w:u w:val="none"/>
              </w:rPr>
              <w:t>r lokalu</w:t>
            </w:r>
          </w:p>
        </w:tc>
      </w:tr>
      <w:tr w:rsidR="00FA46B9" w:rsidRPr="002136F2" w14:paraId="06233001" w14:textId="77777777" w:rsidTr="00D91AB3">
        <w:trPr>
          <w:trHeight w:val="480"/>
        </w:trPr>
        <w:tc>
          <w:tcPr>
            <w:tcW w:w="4390" w:type="dxa"/>
            <w:gridSpan w:val="5"/>
            <w:vAlign w:val="center"/>
          </w:tcPr>
          <w:p w14:paraId="146604FB" w14:textId="77777777" w:rsidR="00FA46B9" w:rsidRPr="00FA46B9" w:rsidRDefault="00FA46B9" w:rsidP="00FA46B9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14:paraId="28D9E076" w14:textId="77777777" w:rsidR="00FA46B9" w:rsidRPr="00FA46B9" w:rsidRDefault="00FA46B9" w:rsidP="00FA46B9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984C916" w14:textId="77777777" w:rsidR="00FA46B9" w:rsidRPr="00FA46B9" w:rsidRDefault="00FA46B9" w:rsidP="00FA46B9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AE660A" w:rsidRPr="00C16399" w14:paraId="1B7417C1" w14:textId="77777777" w:rsidTr="00AE660A">
        <w:trPr>
          <w:trHeight w:val="336"/>
        </w:trPr>
        <w:tc>
          <w:tcPr>
            <w:tcW w:w="3164" w:type="dxa"/>
            <w:gridSpan w:val="3"/>
            <w:shd w:val="clear" w:color="auto" w:fill="D9D9D9" w:themeFill="background1" w:themeFillShade="D9"/>
            <w:vAlign w:val="center"/>
          </w:tcPr>
          <w:p w14:paraId="24383072" w14:textId="77777777" w:rsidR="00AE660A" w:rsidRPr="00C16399" w:rsidRDefault="00AE660A" w:rsidP="00D91AB3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 w:rsidRPr="00C16399">
              <w:rPr>
                <w:b w:val="0"/>
                <w:bCs w:val="0"/>
                <w:sz w:val="18"/>
                <w:szCs w:val="18"/>
                <w:u w:val="none"/>
              </w:rPr>
              <w:lastRenderedPageBreak/>
              <w:t>1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1</w:t>
            </w:r>
            <w:r w:rsidRPr="00C16399">
              <w:rPr>
                <w:b w:val="0"/>
                <w:bCs w:val="0"/>
                <w:sz w:val="18"/>
                <w:szCs w:val="18"/>
                <w:u w:val="none"/>
              </w:rPr>
              <w:t>. REGON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164" w:type="dxa"/>
            <w:gridSpan w:val="5"/>
            <w:shd w:val="clear" w:color="auto" w:fill="D9D9D9" w:themeFill="background1" w:themeFillShade="D9"/>
            <w:vAlign w:val="center"/>
          </w:tcPr>
          <w:p w14:paraId="0EF55621" w14:textId="55F68918" w:rsidR="00AE660A" w:rsidRPr="00C16399" w:rsidRDefault="00AE660A" w:rsidP="00D91AB3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12. Identyfikator TERYT</w:t>
            </w:r>
          </w:p>
        </w:tc>
        <w:tc>
          <w:tcPr>
            <w:tcW w:w="3165" w:type="dxa"/>
            <w:gridSpan w:val="2"/>
            <w:shd w:val="clear" w:color="auto" w:fill="D9D9D9" w:themeFill="background1" w:themeFillShade="D9"/>
            <w:vAlign w:val="center"/>
          </w:tcPr>
          <w:p w14:paraId="74F5F991" w14:textId="1D954E65" w:rsidR="00AE660A" w:rsidRPr="00C16399" w:rsidRDefault="00AE660A" w:rsidP="00D91AB3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 w:rsidRPr="00C16399">
              <w:rPr>
                <w:b w:val="0"/>
                <w:bCs w:val="0"/>
                <w:sz w:val="18"/>
                <w:szCs w:val="18"/>
                <w:u w:val="none"/>
              </w:rPr>
              <w:t>1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3</w:t>
            </w:r>
            <w:r w:rsidRPr="00C16399">
              <w:rPr>
                <w:b w:val="0"/>
                <w:bCs w:val="0"/>
                <w:sz w:val="18"/>
                <w:szCs w:val="18"/>
                <w:u w:val="none"/>
              </w:rPr>
              <w:t>. NIP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 </w:t>
            </w:r>
          </w:p>
        </w:tc>
      </w:tr>
      <w:tr w:rsidR="00AE660A" w:rsidRPr="002136F2" w14:paraId="6F967B98" w14:textId="77777777" w:rsidTr="00AE660A">
        <w:trPr>
          <w:trHeight w:val="558"/>
        </w:trPr>
        <w:tc>
          <w:tcPr>
            <w:tcW w:w="3164" w:type="dxa"/>
            <w:gridSpan w:val="3"/>
            <w:shd w:val="clear" w:color="auto" w:fill="auto"/>
            <w:vAlign w:val="center"/>
          </w:tcPr>
          <w:p w14:paraId="191B3515" w14:textId="77777777" w:rsidR="00AE660A" w:rsidRPr="00D91AB3" w:rsidRDefault="00AE660A" w:rsidP="00D91AB3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3164" w:type="dxa"/>
            <w:gridSpan w:val="5"/>
            <w:shd w:val="clear" w:color="auto" w:fill="auto"/>
            <w:vAlign w:val="center"/>
          </w:tcPr>
          <w:p w14:paraId="4FC00621" w14:textId="704B702C" w:rsidR="00AE660A" w:rsidRPr="00D91AB3" w:rsidRDefault="00AE660A" w:rsidP="00D91AB3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3165" w:type="dxa"/>
            <w:gridSpan w:val="2"/>
            <w:vAlign w:val="center"/>
          </w:tcPr>
          <w:p w14:paraId="14B7F09D" w14:textId="77777777" w:rsidR="00AE660A" w:rsidRPr="00D91AB3" w:rsidRDefault="00AE660A" w:rsidP="00D91AB3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FC480F" w:rsidRPr="00B91664" w14:paraId="5CAB7C6E" w14:textId="77777777" w:rsidTr="00C64EF8">
        <w:trPr>
          <w:trHeight w:val="29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B1057C6" w14:textId="256F8A55" w:rsidR="00FA46B9" w:rsidRDefault="00D91AB3" w:rsidP="000B446D">
            <w:pPr>
              <w:pStyle w:val="Tekstpodstawowy"/>
              <w:spacing w:line="240" w:lineRule="auto"/>
              <w:ind w:left="314" w:hanging="314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1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4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="001E74CB">
              <w:rPr>
                <w:b w:val="0"/>
                <w:bCs w:val="0"/>
                <w:sz w:val="18"/>
                <w:szCs w:val="18"/>
                <w:u w:val="none"/>
              </w:rPr>
              <w:t>Numer</w:t>
            </w:r>
            <w:r w:rsidR="00A50F47">
              <w:rPr>
                <w:b w:val="0"/>
                <w:bCs w:val="0"/>
                <w:sz w:val="18"/>
                <w:szCs w:val="18"/>
                <w:u w:val="none"/>
              </w:rPr>
              <w:t xml:space="preserve"> pierwszego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 wpisu do RIK</w:t>
            </w:r>
          </w:p>
        </w:tc>
        <w:tc>
          <w:tcPr>
            <w:tcW w:w="2551" w:type="dxa"/>
            <w:gridSpan w:val="5"/>
            <w:shd w:val="clear" w:color="auto" w:fill="D9D9D9" w:themeFill="background1" w:themeFillShade="D9"/>
            <w:vAlign w:val="center"/>
          </w:tcPr>
          <w:p w14:paraId="3D0433F3" w14:textId="258E3F80" w:rsidR="00FA46B9" w:rsidRDefault="00D91AB3" w:rsidP="000B446D">
            <w:pPr>
              <w:pStyle w:val="Tekstpodstawowy"/>
              <w:spacing w:line="240" w:lineRule="auto"/>
              <w:ind w:left="319" w:hanging="319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1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5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. Data </w:t>
            </w:r>
            <w:r w:rsidR="00A50F47">
              <w:rPr>
                <w:b w:val="0"/>
                <w:bCs w:val="0"/>
                <w:sz w:val="18"/>
                <w:szCs w:val="18"/>
                <w:u w:val="none"/>
              </w:rPr>
              <w:t xml:space="preserve">pierwszego 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wpisu do</w:t>
            </w:r>
            <w:r w:rsidR="000D45BC">
              <w:rPr>
                <w:b w:val="0"/>
                <w:bCs w:val="0"/>
                <w:sz w:val="18"/>
                <w:szCs w:val="18"/>
                <w:u w:val="none"/>
              </w:rPr>
              <w:t> 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RIK</w:t>
            </w:r>
            <w:r w:rsidR="00C64EF8">
              <w:rPr>
                <w:b w:val="0"/>
                <w:bCs w:val="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820" w:type="dxa"/>
            <w:gridSpan w:val="4"/>
            <w:shd w:val="clear" w:color="auto" w:fill="D9D9D9" w:themeFill="background1" w:themeFillShade="D9"/>
            <w:vAlign w:val="center"/>
          </w:tcPr>
          <w:p w14:paraId="6549D634" w14:textId="4FB8E0D6" w:rsidR="00FA46B9" w:rsidRDefault="00D91AB3" w:rsidP="00527C0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1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6</w:t>
            </w:r>
            <w:r w:rsidR="001E74CB">
              <w:rPr>
                <w:b w:val="0"/>
                <w:bCs w:val="0"/>
                <w:sz w:val="18"/>
                <w:szCs w:val="18"/>
                <w:u w:val="none"/>
              </w:rPr>
              <w:t>. Numer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 telefonu wnioskodawcy</w:t>
            </w:r>
          </w:p>
        </w:tc>
      </w:tr>
      <w:tr w:rsidR="00FC480F" w:rsidRPr="002136F2" w14:paraId="5B59B5EE" w14:textId="77777777" w:rsidTr="00C30EAC">
        <w:trPr>
          <w:trHeight w:val="552"/>
        </w:trPr>
        <w:tc>
          <w:tcPr>
            <w:tcW w:w="2122" w:type="dxa"/>
            <w:vAlign w:val="center"/>
          </w:tcPr>
          <w:p w14:paraId="39D1653F" w14:textId="77777777" w:rsidR="00FA46B9" w:rsidRPr="00FA46B9" w:rsidRDefault="00FA46B9" w:rsidP="002B3A64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1260132" w14:textId="77777777" w:rsidR="00FA46B9" w:rsidRPr="00FA46B9" w:rsidRDefault="00FA46B9" w:rsidP="002B3A64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1A08B6CE" w14:textId="77777777" w:rsidR="00FC480F" w:rsidRPr="00FA46B9" w:rsidRDefault="00FC480F" w:rsidP="002B3A64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1E74CB" w:rsidRPr="00B91664" w14:paraId="39F7AC5F" w14:textId="77777777" w:rsidTr="00C64EF8">
        <w:trPr>
          <w:trHeight w:val="282"/>
        </w:trPr>
        <w:tc>
          <w:tcPr>
            <w:tcW w:w="4390" w:type="dxa"/>
            <w:gridSpan w:val="5"/>
            <w:shd w:val="clear" w:color="auto" w:fill="D9D9D9" w:themeFill="background1" w:themeFillShade="D9"/>
          </w:tcPr>
          <w:p w14:paraId="1BA5550A" w14:textId="5D5C8817" w:rsidR="001E74CB" w:rsidRPr="00C64EF8" w:rsidRDefault="001E74CB" w:rsidP="002B3A64">
            <w:pPr>
              <w:pStyle w:val="Tekstpodstawowy"/>
              <w:spacing w:line="240" w:lineRule="auto"/>
              <w:jc w:val="both"/>
              <w:rPr>
                <w:b w:val="0"/>
                <w:bCs w:val="0"/>
                <w:sz w:val="20"/>
                <w:szCs w:val="20"/>
                <w:u w:val="none"/>
              </w:rPr>
            </w:pP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>1</w:t>
            </w:r>
            <w:r w:rsidR="00AE660A">
              <w:rPr>
                <w:b w:val="0"/>
                <w:bCs w:val="0"/>
                <w:sz w:val="20"/>
                <w:szCs w:val="20"/>
                <w:u w:val="none"/>
              </w:rPr>
              <w:t>7</w:t>
            </w: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. Adres strony </w:t>
            </w:r>
            <w:r w:rsidRPr="000B446D">
              <w:rPr>
                <w:sz w:val="20"/>
                <w:szCs w:val="20"/>
                <w:u w:val="none"/>
              </w:rPr>
              <w:t>www</w:t>
            </w: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wnioskodawcy</w:t>
            </w:r>
          </w:p>
        </w:tc>
        <w:tc>
          <w:tcPr>
            <w:tcW w:w="5103" w:type="dxa"/>
            <w:gridSpan w:val="5"/>
            <w:shd w:val="clear" w:color="auto" w:fill="D9D9D9" w:themeFill="background1" w:themeFillShade="D9"/>
          </w:tcPr>
          <w:p w14:paraId="30BC117D" w14:textId="7225C186" w:rsidR="001E74CB" w:rsidRPr="00C64EF8" w:rsidRDefault="001E74CB" w:rsidP="002B3A64">
            <w:pPr>
              <w:pStyle w:val="Tekstpodstawowy"/>
              <w:spacing w:line="240" w:lineRule="auto"/>
              <w:jc w:val="both"/>
              <w:rPr>
                <w:b w:val="0"/>
                <w:bCs w:val="0"/>
                <w:sz w:val="20"/>
                <w:szCs w:val="20"/>
                <w:u w:val="none"/>
              </w:rPr>
            </w:pP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>1</w:t>
            </w:r>
            <w:r w:rsidR="00AE660A">
              <w:rPr>
                <w:b w:val="0"/>
                <w:bCs w:val="0"/>
                <w:sz w:val="20"/>
                <w:szCs w:val="20"/>
                <w:u w:val="none"/>
              </w:rPr>
              <w:t>8</w:t>
            </w: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. Adres </w:t>
            </w:r>
            <w:r w:rsidRPr="000B446D">
              <w:rPr>
                <w:sz w:val="20"/>
                <w:szCs w:val="20"/>
                <w:u w:val="none"/>
              </w:rPr>
              <w:t>e-mail</w:t>
            </w: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wnioskodawcy</w:t>
            </w:r>
          </w:p>
        </w:tc>
      </w:tr>
      <w:tr w:rsidR="001E74CB" w:rsidRPr="002136F2" w14:paraId="5F7A8BB7" w14:textId="77777777" w:rsidTr="00C64EF8">
        <w:trPr>
          <w:trHeight w:val="727"/>
        </w:trPr>
        <w:tc>
          <w:tcPr>
            <w:tcW w:w="4390" w:type="dxa"/>
            <w:gridSpan w:val="5"/>
            <w:vAlign w:val="center"/>
          </w:tcPr>
          <w:p w14:paraId="6D9C88AF" w14:textId="77777777" w:rsidR="001E74CB" w:rsidRPr="00FA46B9" w:rsidRDefault="001E74CB" w:rsidP="002B3A64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2934890D" w14:textId="77777777" w:rsidR="001E74CB" w:rsidRPr="00FA46B9" w:rsidRDefault="001E74CB" w:rsidP="002B3A64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1E74CB" w:rsidRPr="00C64EF8" w14:paraId="1B83E378" w14:textId="77777777" w:rsidTr="002B3A64">
        <w:trPr>
          <w:trHeight w:val="331"/>
        </w:trPr>
        <w:tc>
          <w:tcPr>
            <w:tcW w:w="9493" w:type="dxa"/>
            <w:gridSpan w:val="10"/>
            <w:shd w:val="clear" w:color="auto" w:fill="D9D9D9" w:themeFill="background1" w:themeFillShade="D9"/>
            <w:vAlign w:val="center"/>
          </w:tcPr>
          <w:p w14:paraId="7B4EDD12" w14:textId="5D665B9C" w:rsidR="001E74CB" w:rsidRPr="00C64EF8" w:rsidRDefault="001E74CB" w:rsidP="00C64EF8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>1</w:t>
            </w:r>
            <w:r w:rsidR="00AE660A">
              <w:rPr>
                <w:b w:val="0"/>
                <w:bCs w:val="0"/>
                <w:sz w:val="20"/>
                <w:szCs w:val="20"/>
                <w:u w:val="none"/>
              </w:rPr>
              <w:t>9</w:t>
            </w: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>. Osoba</w:t>
            </w:r>
            <w:r w:rsidR="008D6169" w:rsidRPr="00C64EF8">
              <w:rPr>
                <w:b w:val="0"/>
                <w:bCs w:val="0"/>
                <w:sz w:val="20"/>
                <w:szCs w:val="20"/>
                <w:u w:val="none"/>
              </w:rPr>
              <w:t>/-y</w:t>
            </w: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reprezentująca</w:t>
            </w:r>
            <w:r w:rsidR="008D6169" w:rsidRPr="00C64EF8">
              <w:rPr>
                <w:b w:val="0"/>
                <w:bCs w:val="0"/>
                <w:sz w:val="20"/>
                <w:szCs w:val="20"/>
                <w:u w:val="none"/>
              </w:rPr>
              <w:t>/-e</w:t>
            </w: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wnioskodawcę (</w:t>
            </w:r>
            <w:r w:rsidRPr="000B446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która</w:t>
            </w:r>
            <w:r w:rsidR="008D6169" w:rsidRPr="000B446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/e</w:t>
            </w:r>
            <w:r w:rsidRPr="000B446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zgodnie ze statutem reprezentuj</w:t>
            </w:r>
            <w:r w:rsidR="009C047F" w:rsidRPr="000B446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e/-</w:t>
            </w:r>
            <w:r w:rsidRPr="000B446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ą </w:t>
            </w:r>
            <w:r w:rsidR="009C047F" w:rsidRPr="000B446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i</w:t>
            </w:r>
            <w:r w:rsidR="008D6169" w:rsidRPr="000B446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</w:t>
            </w:r>
            <w:r w:rsidRPr="000B446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podpisuj</w:t>
            </w:r>
            <w:r w:rsidR="009C047F" w:rsidRPr="000B446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>e/-ą</w:t>
            </w:r>
            <w:r w:rsidRPr="000B446D">
              <w:rPr>
                <w:b w:val="0"/>
                <w:bCs w:val="0"/>
                <w:i/>
                <w:iCs/>
                <w:sz w:val="20"/>
                <w:szCs w:val="20"/>
                <w:u w:val="none"/>
              </w:rPr>
              <w:t xml:space="preserve"> umowę</w:t>
            </w:r>
            <w:r w:rsidR="00C64EF8" w:rsidRPr="00C64EF8">
              <w:rPr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</w:tr>
      <w:tr w:rsidR="00FC480F" w:rsidRPr="00C64EF8" w14:paraId="23B87E82" w14:textId="77777777" w:rsidTr="008D6169">
        <w:trPr>
          <w:trHeight w:val="331"/>
        </w:trPr>
        <w:tc>
          <w:tcPr>
            <w:tcW w:w="5240" w:type="dxa"/>
            <w:gridSpan w:val="7"/>
            <w:shd w:val="clear" w:color="auto" w:fill="D9D9D9" w:themeFill="background1" w:themeFillShade="D9"/>
            <w:vAlign w:val="center"/>
          </w:tcPr>
          <w:p w14:paraId="2DBA23AC" w14:textId="774FBFC3" w:rsidR="00FC480F" w:rsidRPr="00C64EF8" w:rsidRDefault="001E74CB" w:rsidP="00D91AB3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     A.1 Imię i nazwisko (1 osoby)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58F75659" w14:textId="5D26CD84" w:rsidR="00FC480F" w:rsidRPr="00C64EF8" w:rsidRDefault="001E74CB" w:rsidP="00D91AB3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   A.2 Funkcja</w:t>
            </w:r>
          </w:p>
        </w:tc>
      </w:tr>
      <w:tr w:rsidR="00FC480F" w:rsidRPr="002136F2" w14:paraId="4C1A0EBD" w14:textId="77777777" w:rsidTr="00C64EF8">
        <w:trPr>
          <w:trHeight w:val="689"/>
        </w:trPr>
        <w:tc>
          <w:tcPr>
            <w:tcW w:w="5240" w:type="dxa"/>
            <w:gridSpan w:val="7"/>
            <w:vAlign w:val="center"/>
          </w:tcPr>
          <w:p w14:paraId="77DA0376" w14:textId="77777777" w:rsidR="00FC480F" w:rsidRPr="00FA46B9" w:rsidRDefault="00FC480F" w:rsidP="002B3A64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01C3B597" w14:textId="77777777" w:rsidR="00FC480F" w:rsidRPr="00FA46B9" w:rsidRDefault="00FC480F" w:rsidP="002B3A64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1E74CB" w:rsidRPr="00C64EF8" w14:paraId="259FF4B7" w14:textId="77777777" w:rsidTr="008D6169">
        <w:trPr>
          <w:trHeight w:val="331"/>
        </w:trPr>
        <w:tc>
          <w:tcPr>
            <w:tcW w:w="5240" w:type="dxa"/>
            <w:gridSpan w:val="7"/>
            <w:shd w:val="clear" w:color="auto" w:fill="D9D9D9" w:themeFill="background1" w:themeFillShade="D9"/>
            <w:vAlign w:val="center"/>
          </w:tcPr>
          <w:p w14:paraId="66C041EE" w14:textId="77777777" w:rsidR="005A3A35" w:rsidRDefault="001E74CB" w:rsidP="002B3A6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      B.1 Imię i nazwisko (2 osoby)</w:t>
            </w:r>
            <w:r w:rsidR="000F7A86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  <w:p w14:paraId="1EB43AF0" w14:textId="601C86D2" w:rsidR="001E74CB" w:rsidRPr="00C64EF8" w:rsidRDefault="005A3A35" w:rsidP="002B3A6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         </w:t>
            </w:r>
            <w:r w:rsidR="000F7A86" w:rsidRPr="000F7A86">
              <w:rPr>
                <w:b w:val="0"/>
                <w:bCs w:val="0"/>
                <w:sz w:val="16"/>
                <w:szCs w:val="16"/>
                <w:u w:val="none"/>
              </w:rPr>
              <w:t xml:space="preserve">– </w:t>
            </w:r>
            <w:r w:rsidR="000F7A86" w:rsidRPr="000B446D">
              <w:rPr>
                <w:b w:val="0"/>
                <w:bCs w:val="0"/>
                <w:i/>
                <w:iCs/>
                <w:sz w:val="16"/>
                <w:szCs w:val="16"/>
                <w:u w:val="none"/>
              </w:rPr>
              <w:t xml:space="preserve">jeśli </w:t>
            </w:r>
            <w:r w:rsidRPr="000B446D">
              <w:rPr>
                <w:b w:val="0"/>
                <w:bCs w:val="0"/>
                <w:i/>
                <w:iCs/>
                <w:sz w:val="16"/>
                <w:szCs w:val="16"/>
                <w:u w:val="none"/>
              </w:rPr>
              <w:t>z dokumentów wynika podwójna</w:t>
            </w:r>
            <w:r w:rsidR="000F7A86" w:rsidRPr="000B446D">
              <w:rPr>
                <w:b w:val="0"/>
                <w:bCs w:val="0"/>
                <w:i/>
                <w:iCs/>
                <w:sz w:val="16"/>
                <w:szCs w:val="16"/>
                <w:u w:val="none"/>
              </w:rPr>
              <w:t xml:space="preserve"> reprezentacj</w:t>
            </w:r>
            <w:r w:rsidRPr="000B446D">
              <w:rPr>
                <w:b w:val="0"/>
                <w:bCs w:val="0"/>
                <w:i/>
                <w:iCs/>
                <w:sz w:val="16"/>
                <w:szCs w:val="16"/>
                <w:u w:val="none"/>
              </w:rPr>
              <w:t>a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0345BE3E" w14:textId="34A72DC0" w:rsidR="001E74CB" w:rsidRPr="00C64EF8" w:rsidRDefault="001E74CB" w:rsidP="002B3A6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  </w:t>
            </w:r>
            <w:r w:rsidR="000F2325"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>B.2 Funkcja</w:t>
            </w:r>
          </w:p>
        </w:tc>
      </w:tr>
      <w:tr w:rsidR="001E74CB" w:rsidRPr="002136F2" w14:paraId="440FDE88" w14:textId="77777777" w:rsidTr="00C64EF8">
        <w:trPr>
          <w:trHeight w:val="775"/>
        </w:trPr>
        <w:tc>
          <w:tcPr>
            <w:tcW w:w="5240" w:type="dxa"/>
            <w:gridSpan w:val="7"/>
            <w:vAlign w:val="center"/>
          </w:tcPr>
          <w:p w14:paraId="047BE010" w14:textId="77777777" w:rsidR="001E74CB" w:rsidRPr="00FA46B9" w:rsidRDefault="001E74CB" w:rsidP="002B3A64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1F4F662F" w14:textId="77777777" w:rsidR="001E74CB" w:rsidRPr="00FA46B9" w:rsidRDefault="001E74CB" w:rsidP="002B3A64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1E74CB" w:rsidRPr="00B91664" w14:paraId="30768657" w14:textId="77777777" w:rsidTr="002B3A64">
        <w:trPr>
          <w:trHeight w:val="331"/>
        </w:trPr>
        <w:tc>
          <w:tcPr>
            <w:tcW w:w="9493" w:type="dxa"/>
            <w:gridSpan w:val="10"/>
            <w:shd w:val="clear" w:color="auto" w:fill="D9D9D9" w:themeFill="background1" w:themeFillShade="D9"/>
            <w:vAlign w:val="center"/>
          </w:tcPr>
          <w:p w14:paraId="2FD8EFDC" w14:textId="7D067563" w:rsidR="001E74CB" w:rsidRPr="00C64EF8" w:rsidRDefault="00AE660A" w:rsidP="001E74CB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20</w:t>
            </w:r>
            <w:r w:rsidR="001E74CB" w:rsidRPr="00C64EF8">
              <w:rPr>
                <w:b w:val="0"/>
                <w:bCs w:val="0"/>
                <w:sz w:val="20"/>
                <w:szCs w:val="20"/>
                <w:u w:val="none"/>
              </w:rPr>
              <w:t>. Osoba odpowiedzialna za przygotowanie wniosku</w:t>
            </w:r>
          </w:p>
        </w:tc>
      </w:tr>
      <w:tr w:rsidR="008D6169" w:rsidRPr="00B91664" w14:paraId="2EE89916" w14:textId="77777777" w:rsidTr="008D6169">
        <w:trPr>
          <w:trHeight w:val="331"/>
        </w:trPr>
        <w:tc>
          <w:tcPr>
            <w:tcW w:w="5240" w:type="dxa"/>
            <w:gridSpan w:val="7"/>
            <w:shd w:val="clear" w:color="auto" w:fill="D9D9D9" w:themeFill="background1" w:themeFillShade="D9"/>
            <w:vAlign w:val="center"/>
          </w:tcPr>
          <w:p w14:paraId="4E0C9304" w14:textId="0A2FC211" w:rsidR="008D6169" w:rsidRPr="00C64EF8" w:rsidRDefault="008D6169" w:rsidP="008D6169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     A</w:t>
            </w:r>
            <w:r w:rsidR="008C3879">
              <w:rPr>
                <w:b w:val="0"/>
                <w:bCs w:val="0"/>
                <w:sz w:val="20"/>
                <w:szCs w:val="20"/>
                <w:u w:val="none"/>
              </w:rPr>
              <w:t>.</w:t>
            </w: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 Imię i nazwisko 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5370F15F" w14:textId="77777777" w:rsidR="008D6169" w:rsidRPr="00C64EF8" w:rsidRDefault="008D6169" w:rsidP="008D6169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   B. Funkcja</w:t>
            </w:r>
          </w:p>
        </w:tc>
      </w:tr>
      <w:tr w:rsidR="008D6169" w:rsidRPr="002136F2" w14:paraId="17ADD095" w14:textId="77777777" w:rsidTr="008D6169">
        <w:trPr>
          <w:trHeight w:val="480"/>
        </w:trPr>
        <w:tc>
          <w:tcPr>
            <w:tcW w:w="5240" w:type="dxa"/>
            <w:gridSpan w:val="7"/>
            <w:vAlign w:val="center"/>
          </w:tcPr>
          <w:p w14:paraId="2C45B716" w14:textId="77777777" w:rsidR="008D6169" w:rsidRPr="00FA46B9" w:rsidRDefault="008D6169" w:rsidP="008D6169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098D9585" w14:textId="77777777" w:rsidR="008D6169" w:rsidRPr="00FA46B9" w:rsidRDefault="008D6169" w:rsidP="008D6169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8D6169" w:rsidRPr="00B91664" w14:paraId="7CEB46DF" w14:textId="77777777" w:rsidTr="008D6169">
        <w:trPr>
          <w:trHeight w:val="294"/>
        </w:trPr>
        <w:tc>
          <w:tcPr>
            <w:tcW w:w="3823" w:type="dxa"/>
            <w:gridSpan w:val="4"/>
            <w:shd w:val="clear" w:color="auto" w:fill="D9D9D9" w:themeFill="background1" w:themeFillShade="D9"/>
            <w:vAlign w:val="center"/>
          </w:tcPr>
          <w:p w14:paraId="02279FA0" w14:textId="6534B2D5" w:rsidR="008D6169" w:rsidRDefault="008D6169" w:rsidP="008D6169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      C</w:t>
            </w:r>
            <w:r w:rsidR="008C3879">
              <w:rPr>
                <w:b w:val="0"/>
                <w:bCs w:val="0"/>
                <w:sz w:val="18"/>
                <w:szCs w:val="18"/>
                <w:u w:val="none"/>
              </w:rPr>
              <w:t>.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  Numer telefonu </w:t>
            </w:r>
          </w:p>
        </w:tc>
        <w:tc>
          <w:tcPr>
            <w:tcW w:w="5670" w:type="dxa"/>
            <w:gridSpan w:val="6"/>
            <w:shd w:val="clear" w:color="auto" w:fill="D9D9D9" w:themeFill="background1" w:themeFillShade="D9"/>
            <w:vAlign w:val="center"/>
          </w:tcPr>
          <w:p w14:paraId="45237924" w14:textId="10C098C1" w:rsidR="008D6169" w:rsidRDefault="008D6169" w:rsidP="008D6169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    </w:t>
            </w:r>
            <w:r w:rsidR="00752711">
              <w:rPr>
                <w:b w:val="0"/>
                <w:bCs w:val="0"/>
                <w:sz w:val="18"/>
                <w:szCs w:val="18"/>
                <w:u w:val="none"/>
              </w:rPr>
              <w:t>D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. Adres e-mail</w:t>
            </w:r>
          </w:p>
        </w:tc>
      </w:tr>
      <w:tr w:rsidR="008D6169" w:rsidRPr="002136F2" w14:paraId="56E7D6AA" w14:textId="77777777" w:rsidTr="008D6169">
        <w:trPr>
          <w:trHeight w:val="480"/>
        </w:trPr>
        <w:tc>
          <w:tcPr>
            <w:tcW w:w="3823" w:type="dxa"/>
            <w:gridSpan w:val="4"/>
            <w:vAlign w:val="center"/>
          </w:tcPr>
          <w:p w14:paraId="690AE653" w14:textId="77777777" w:rsidR="008D6169" w:rsidRPr="00FA46B9" w:rsidRDefault="008D6169" w:rsidP="008D6169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  <w:tc>
          <w:tcPr>
            <w:tcW w:w="5670" w:type="dxa"/>
            <w:gridSpan w:val="6"/>
            <w:vAlign w:val="center"/>
          </w:tcPr>
          <w:p w14:paraId="6232EE2B" w14:textId="77777777" w:rsidR="008D6169" w:rsidRPr="00B91951" w:rsidRDefault="008D6169" w:rsidP="008D6169">
            <w:pPr>
              <w:pStyle w:val="Tekstpodstawowy"/>
              <w:spacing w:line="240" w:lineRule="auto"/>
              <w:rPr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0F2325" w:rsidRPr="00C64EF8" w14:paraId="38809F95" w14:textId="77777777" w:rsidTr="002B3A64">
        <w:trPr>
          <w:trHeight w:val="348"/>
        </w:trPr>
        <w:tc>
          <w:tcPr>
            <w:tcW w:w="9493" w:type="dxa"/>
            <w:gridSpan w:val="10"/>
            <w:shd w:val="clear" w:color="auto" w:fill="D9D9D9" w:themeFill="background1" w:themeFillShade="D9"/>
            <w:vAlign w:val="center"/>
          </w:tcPr>
          <w:p w14:paraId="172318F1" w14:textId="4D3C1767" w:rsidR="000F2325" w:rsidRPr="00C64EF8" w:rsidRDefault="00C64EF8" w:rsidP="002B3A6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2</w:t>
            </w:r>
            <w:r w:rsidR="00AE660A">
              <w:rPr>
                <w:b w:val="0"/>
                <w:bCs w:val="0"/>
                <w:sz w:val="20"/>
                <w:szCs w:val="20"/>
                <w:u w:val="none"/>
              </w:rPr>
              <w:t>1</w:t>
            </w:r>
            <w:r w:rsidR="000F2325" w:rsidRPr="00C64EF8">
              <w:rPr>
                <w:b w:val="0"/>
                <w:bCs w:val="0"/>
                <w:sz w:val="20"/>
                <w:szCs w:val="20"/>
                <w:u w:val="none"/>
              </w:rPr>
              <w:t>. Status prawny wnioskodawcy (zaznaczyć właściwe</w:t>
            </w:r>
            <w:r w:rsidR="00AE46D9"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A lub B</w:t>
            </w:r>
            <w:r w:rsidR="000F2325" w:rsidRPr="00C64EF8">
              <w:rPr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</w:tr>
      <w:tr w:rsidR="000F2325" w:rsidRPr="008D6169" w14:paraId="1FEDCF76" w14:textId="77777777" w:rsidTr="002B3A64">
        <w:trPr>
          <w:trHeight w:val="551"/>
        </w:trPr>
        <w:tc>
          <w:tcPr>
            <w:tcW w:w="9493" w:type="dxa"/>
            <w:gridSpan w:val="10"/>
            <w:vAlign w:val="center"/>
          </w:tcPr>
          <w:p w14:paraId="3976DC4A" w14:textId="77777777" w:rsidR="000F2325" w:rsidRPr="008D6169" w:rsidRDefault="000F2325" w:rsidP="000F2325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sz w:val="36"/>
                <w:szCs w:val="36"/>
                <w:u w:val="none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    A.</w:t>
            </w:r>
            <w:r>
              <w:rPr>
                <w:b w:val="0"/>
                <w:bCs w:val="0"/>
                <w:sz w:val="36"/>
                <w:szCs w:val="36"/>
                <w:u w:val="none"/>
              </w:rPr>
              <w:t xml:space="preserve"> </w:t>
            </w:r>
            <w:r w:rsidRPr="008D6169">
              <w:rPr>
                <w:b w:val="0"/>
                <w:bCs w:val="0"/>
                <w:sz w:val="36"/>
                <w:szCs w:val="36"/>
                <w:u w:val="none"/>
              </w:rPr>
              <w:t xml:space="preserve">  </w:t>
            </w:r>
            <w:sdt>
              <w:sdtPr>
                <w:rPr>
                  <w:b w:val="0"/>
                  <w:bCs w:val="0"/>
                  <w:sz w:val="36"/>
                  <w:szCs w:val="36"/>
                  <w:u w:val="none"/>
                </w:rPr>
                <w:id w:val="8774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6169">
                  <w:rPr>
                    <w:rFonts w:ascii="Segoe UI Symbol" w:eastAsia="MS Gothic" w:hAnsi="Segoe UI Symbol" w:cs="Segoe UI Symbol"/>
                    <w:b w:val="0"/>
                    <w:bCs w:val="0"/>
                    <w:sz w:val="36"/>
                    <w:szCs w:val="36"/>
                    <w:u w:val="none"/>
                  </w:rPr>
                  <w:t>☐</w:t>
                </w:r>
              </w:sdtContent>
            </w:sdt>
            <w:r w:rsidRPr="008D6169">
              <w:rPr>
                <w:b w:val="0"/>
                <w:bCs w:val="0"/>
                <w:u w:val="none"/>
              </w:rPr>
              <w:t xml:space="preserve">  </w:t>
            </w:r>
            <w:r w:rsidRPr="00B91951">
              <w:rPr>
                <w:b w:val="0"/>
                <w:bCs w:val="0"/>
                <w:sz w:val="22"/>
                <w:szCs w:val="22"/>
                <w:u w:val="none"/>
              </w:rPr>
              <w:t>samodzielna biblioteka</w:t>
            </w:r>
          </w:p>
        </w:tc>
      </w:tr>
      <w:tr w:rsidR="008D6169" w:rsidRPr="008D6169" w14:paraId="0C6C21FC" w14:textId="77777777" w:rsidTr="008D6169">
        <w:trPr>
          <w:trHeight w:val="551"/>
        </w:trPr>
        <w:tc>
          <w:tcPr>
            <w:tcW w:w="9493" w:type="dxa"/>
            <w:gridSpan w:val="10"/>
            <w:vAlign w:val="center"/>
          </w:tcPr>
          <w:p w14:paraId="013CADC6" w14:textId="71DEA7DF" w:rsidR="008D6169" w:rsidRDefault="008D6169" w:rsidP="008D6169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6"/>
                <w:szCs w:val="16"/>
                <w:u w:val="none"/>
              </w:rPr>
            </w:pPr>
            <w:r w:rsidRPr="000F2325">
              <w:rPr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="000F2325" w:rsidRPr="000F2325">
              <w:rPr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Pr="000F2325">
              <w:rPr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="000F2325">
              <w:rPr>
                <w:b w:val="0"/>
                <w:bCs w:val="0"/>
                <w:sz w:val="18"/>
                <w:szCs w:val="18"/>
                <w:u w:val="none"/>
              </w:rPr>
              <w:t xml:space="preserve">    B.   </w:t>
            </w:r>
            <w:r w:rsidRPr="008D6169">
              <w:rPr>
                <w:b w:val="0"/>
                <w:bCs w:val="0"/>
                <w:sz w:val="36"/>
                <w:szCs w:val="36"/>
                <w:u w:val="none"/>
              </w:rPr>
              <w:t xml:space="preserve"> </w:t>
            </w:r>
            <w:sdt>
              <w:sdtPr>
                <w:rPr>
                  <w:b w:val="0"/>
                  <w:bCs w:val="0"/>
                  <w:sz w:val="36"/>
                  <w:szCs w:val="36"/>
                  <w:u w:val="none"/>
                </w:rPr>
                <w:id w:val="40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325">
                  <w:rPr>
                    <w:rFonts w:ascii="MS Gothic" w:eastAsia="MS Gothic" w:hAnsi="MS Gothic" w:hint="eastAsia"/>
                    <w:b w:val="0"/>
                    <w:bCs w:val="0"/>
                    <w:sz w:val="36"/>
                    <w:szCs w:val="36"/>
                    <w:u w:val="none"/>
                  </w:rPr>
                  <w:t>☐</w:t>
                </w:r>
              </w:sdtContent>
            </w:sdt>
            <w:r w:rsidRPr="008D6169">
              <w:rPr>
                <w:b w:val="0"/>
                <w:bCs w:val="0"/>
                <w:u w:val="none"/>
              </w:rPr>
              <w:t xml:space="preserve">  </w:t>
            </w:r>
            <w:r w:rsidRPr="00B91951">
              <w:rPr>
                <w:b w:val="0"/>
                <w:bCs w:val="0"/>
                <w:sz w:val="22"/>
                <w:szCs w:val="22"/>
                <w:u w:val="none"/>
              </w:rPr>
              <w:t xml:space="preserve">w strukturach innej instytucji </w:t>
            </w:r>
            <w:r w:rsidR="00C64EF8" w:rsidRPr="00B91951">
              <w:rPr>
                <w:b w:val="0"/>
                <w:bCs w:val="0"/>
                <w:sz w:val="22"/>
                <w:szCs w:val="22"/>
                <w:u w:val="none"/>
              </w:rPr>
              <w:t>kultury</w:t>
            </w:r>
            <w:r w:rsidR="00C64EF8">
              <w:rPr>
                <w:b w:val="0"/>
                <w:bCs w:val="0"/>
                <w:u w:val="none"/>
              </w:rPr>
              <w:t xml:space="preserve"> </w:t>
            </w:r>
            <w:r w:rsidR="00C64EF8" w:rsidRPr="00C64EF8">
              <w:rPr>
                <w:b w:val="0"/>
                <w:bCs w:val="0"/>
                <w:sz w:val="16"/>
                <w:szCs w:val="16"/>
                <w:u w:val="none"/>
              </w:rPr>
              <w:t>(</w:t>
            </w:r>
            <w:r w:rsidR="00C64EF8" w:rsidRPr="000B446D">
              <w:rPr>
                <w:b w:val="0"/>
                <w:bCs w:val="0"/>
                <w:i/>
                <w:iCs/>
                <w:sz w:val="16"/>
                <w:szCs w:val="16"/>
                <w:u w:val="none"/>
              </w:rPr>
              <w:t>podać nazwę biblioteki, która otrzyma dofinansowanie</w:t>
            </w:r>
            <w:r w:rsidR="00C64EF8" w:rsidRPr="00C64EF8">
              <w:rPr>
                <w:b w:val="0"/>
                <w:bCs w:val="0"/>
                <w:sz w:val="16"/>
                <w:szCs w:val="16"/>
                <w:u w:val="none"/>
              </w:rPr>
              <w:t>)</w:t>
            </w:r>
          </w:p>
          <w:p w14:paraId="05DAFF5D" w14:textId="77777777" w:rsidR="005017AA" w:rsidRPr="00C64EF8" w:rsidRDefault="005017AA" w:rsidP="008D6169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6"/>
                <w:szCs w:val="16"/>
                <w:u w:val="none"/>
              </w:rPr>
            </w:pPr>
          </w:p>
          <w:p w14:paraId="1BBF13ED" w14:textId="4A747CA5" w:rsidR="000F2325" w:rsidRPr="00657D25" w:rsidRDefault="005017AA" w:rsidP="005017AA">
            <w:pPr>
              <w:pStyle w:val="Tekstpodstawowy"/>
              <w:spacing w:after="240" w:line="240" w:lineRule="auto"/>
              <w:jc w:val="left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 xml:space="preserve">                              </w:t>
            </w:r>
            <w:r w:rsidR="00C64EF8">
              <w:rPr>
                <w:b w:val="0"/>
                <w:bCs w:val="0"/>
                <w:sz w:val="16"/>
                <w:szCs w:val="16"/>
                <w:u w:val="none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0F2325" w:rsidRPr="00C64EF8" w14:paraId="317BE751" w14:textId="77777777" w:rsidTr="002B3A64">
        <w:trPr>
          <w:trHeight w:val="348"/>
        </w:trPr>
        <w:tc>
          <w:tcPr>
            <w:tcW w:w="9493" w:type="dxa"/>
            <w:gridSpan w:val="10"/>
            <w:shd w:val="clear" w:color="auto" w:fill="D9D9D9" w:themeFill="background1" w:themeFillShade="D9"/>
            <w:vAlign w:val="center"/>
          </w:tcPr>
          <w:p w14:paraId="2B608931" w14:textId="51DAC3F5" w:rsidR="000F2325" w:rsidRPr="00C64EF8" w:rsidRDefault="000F2325" w:rsidP="002B3A6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>2</w:t>
            </w:r>
            <w:r w:rsidR="00AE660A">
              <w:rPr>
                <w:b w:val="0"/>
                <w:bCs w:val="0"/>
                <w:sz w:val="20"/>
                <w:szCs w:val="20"/>
                <w:u w:val="none"/>
              </w:rPr>
              <w:t>2</w:t>
            </w: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. Typ wnioskodawcy </w:t>
            </w:r>
          </w:p>
        </w:tc>
      </w:tr>
      <w:tr w:rsidR="000F2325" w:rsidRPr="00B91951" w14:paraId="565CB0FF" w14:textId="77777777" w:rsidTr="005017AA">
        <w:trPr>
          <w:trHeight w:val="1188"/>
        </w:trPr>
        <w:tc>
          <w:tcPr>
            <w:tcW w:w="9493" w:type="dxa"/>
            <w:gridSpan w:val="10"/>
            <w:vAlign w:val="center"/>
          </w:tcPr>
          <w:p w14:paraId="24D8E0FF" w14:textId="78722AA2" w:rsidR="005017AA" w:rsidRPr="005017AA" w:rsidRDefault="00B91951" w:rsidP="005017AA">
            <w:pPr>
              <w:pStyle w:val="Tekstpodstawowy"/>
              <w:spacing w:line="240" w:lineRule="auto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 w:rsidRPr="005017AA">
              <w:rPr>
                <w:b w:val="0"/>
                <w:bCs w:val="0"/>
                <w:sz w:val="22"/>
                <w:szCs w:val="22"/>
                <w:u w:val="none"/>
              </w:rPr>
              <w:t xml:space="preserve">      </w:t>
            </w: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-57520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17AA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5017AA">
              <w:rPr>
                <w:b w:val="0"/>
                <w:bCs w:val="0"/>
                <w:sz w:val="22"/>
                <w:szCs w:val="22"/>
                <w:u w:val="none"/>
              </w:rPr>
              <w:t xml:space="preserve"> biblioteka</w:t>
            </w:r>
            <w:r w:rsidR="005017AA">
              <w:rPr>
                <w:b w:val="0"/>
                <w:bCs w:val="0"/>
                <w:sz w:val="22"/>
                <w:szCs w:val="22"/>
                <w:u w:val="none"/>
              </w:rPr>
              <w:t xml:space="preserve"> wojewódzka                                     </w:t>
            </w: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181051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7AA">
                  <w:rPr>
                    <w:rFonts w:ascii="MS Gothic" w:eastAsia="MS Gothic" w:hAnsi="MS Gothic" w:hint="eastAsia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5017AA">
              <w:rPr>
                <w:b w:val="0"/>
                <w:bCs w:val="0"/>
                <w:sz w:val="22"/>
                <w:szCs w:val="22"/>
                <w:u w:val="none"/>
              </w:rPr>
              <w:t xml:space="preserve"> biblioteka powiatowa    </w:t>
            </w:r>
          </w:p>
          <w:p w14:paraId="14E1E1B6" w14:textId="18CA8204" w:rsidR="005017AA" w:rsidRPr="005017AA" w:rsidRDefault="005017AA" w:rsidP="005017AA">
            <w:pPr>
              <w:rPr>
                <w:rFonts w:ascii="Times New Roman" w:hAnsi="Times New Roman" w:cs="Times New Roman"/>
              </w:rPr>
            </w:pPr>
            <w:r w:rsidRPr="005017AA">
              <w:rPr>
                <w:rFonts w:ascii="Times New Roman" w:hAnsi="Times New Roman" w:cs="Times New Roman"/>
              </w:rPr>
              <w:t xml:space="preserve">    </w:t>
            </w:r>
            <w:r w:rsidR="00B91951" w:rsidRPr="005017A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38479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951" w:rsidRPr="005017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1951" w:rsidRPr="005017AA">
              <w:rPr>
                <w:rFonts w:ascii="Times New Roman" w:hAnsi="Times New Roman" w:cs="Times New Roman"/>
              </w:rPr>
              <w:t xml:space="preserve"> biblioteka miasta na prawach</w:t>
            </w:r>
            <w:r w:rsidRPr="005017AA">
              <w:rPr>
                <w:rFonts w:ascii="Times New Roman" w:hAnsi="Times New Roman" w:cs="Times New Roman"/>
              </w:rPr>
              <w:t xml:space="preserve"> </w:t>
            </w:r>
            <w:r w:rsidR="00B91951" w:rsidRPr="005017AA">
              <w:rPr>
                <w:rFonts w:ascii="Times New Roman" w:hAnsi="Times New Roman" w:cs="Times New Roman"/>
              </w:rPr>
              <w:t>powiatu</w:t>
            </w:r>
            <w:r w:rsidRPr="005017AA">
              <w:rPr>
                <w:rFonts w:ascii="Times New Roman" w:hAnsi="Times New Roman" w:cs="Times New Roman"/>
              </w:rPr>
              <w:t xml:space="preserve">        </w:t>
            </w:r>
            <w:r w:rsidR="00B91951" w:rsidRPr="005017AA"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127791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951" w:rsidRPr="005017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1951" w:rsidRPr="005017AA">
              <w:rPr>
                <w:rFonts w:ascii="Times New Roman" w:hAnsi="Times New Roman" w:cs="Times New Roman"/>
              </w:rPr>
              <w:t xml:space="preserve"> biblioteka gminy miejskiej  </w:t>
            </w:r>
          </w:p>
          <w:p w14:paraId="64830DDB" w14:textId="2B993258" w:rsidR="00B91951" w:rsidRPr="005017AA" w:rsidRDefault="005017AA" w:rsidP="005017AA">
            <w:pPr>
              <w:rPr>
                <w:rFonts w:ascii="Times New Roman" w:eastAsia="MS Gothic" w:hAnsi="Times New Roman" w:cs="Times New Roman"/>
              </w:rPr>
            </w:pPr>
            <w:r w:rsidRPr="005017AA">
              <w:rPr>
                <w:rFonts w:ascii="Times New Roman" w:hAnsi="Times New Roman" w:cs="Times New Roman"/>
              </w:rPr>
              <w:t xml:space="preserve">     </w:t>
            </w:r>
            <w:r w:rsidR="00B91951" w:rsidRPr="005017AA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4361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951" w:rsidRPr="005017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1951" w:rsidRPr="005017AA">
              <w:rPr>
                <w:rFonts w:ascii="Times New Roman" w:hAnsi="Times New Roman" w:cs="Times New Roman"/>
              </w:rPr>
              <w:t xml:space="preserve"> biblioteka gminy miejsko-wiejskiej  </w:t>
            </w:r>
            <w:r w:rsidRPr="005017AA">
              <w:rPr>
                <w:rFonts w:ascii="Times New Roman" w:hAnsi="Times New Roman" w:cs="Times New Roman"/>
              </w:rPr>
              <w:t xml:space="preserve">              </w:t>
            </w:r>
            <w:r w:rsidR="00B91951" w:rsidRPr="005017AA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5147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951" w:rsidRPr="005017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91951" w:rsidRPr="005017AA">
              <w:rPr>
                <w:rFonts w:ascii="Times New Roman" w:hAnsi="Times New Roman" w:cs="Times New Roman"/>
              </w:rPr>
              <w:t xml:space="preserve"> biblioteka gminy wiejskiej                </w:t>
            </w:r>
            <w:r w:rsidR="00B91951" w:rsidRPr="005017AA">
              <w:rPr>
                <w:rFonts w:ascii="Times New Roman" w:eastAsia="MS Gothic" w:hAnsi="Times New Roman" w:cs="Times New Roman"/>
              </w:rPr>
              <w:t xml:space="preserve">    </w:t>
            </w:r>
          </w:p>
          <w:p w14:paraId="7965EDB2" w14:textId="7E04DE49" w:rsidR="00B91951" w:rsidRPr="005017AA" w:rsidRDefault="005017AA" w:rsidP="00B91951">
            <w:pPr>
              <w:pStyle w:val="Tekstpodstawowy"/>
              <w:spacing w:line="240" w:lineRule="auto"/>
              <w:jc w:val="both"/>
              <w:rPr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eastAsia="MS Gothic"/>
                <w:b w:val="0"/>
                <w:bCs w:val="0"/>
                <w:sz w:val="22"/>
                <w:szCs w:val="22"/>
                <w:u w:val="none"/>
              </w:rPr>
              <w:t xml:space="preserve">      </w:t>
            </w:r>
            <w:sdt>
              <w:sdtPr>
                <w:rPr>
                  <w:rFonts w:eastAsia="MS Gothic"/>
                  <w:b w:val="0"/>
                  <w:bCs w:val="0"/>
                  <w:sz w:val="22"/>
                  <w:szCs w:val="22"/>
                  <w:u w:val="none"/>
                </w:rPr>
                <w:id w:val="91497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951" w:rsidRPr="005017AA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Pr="005017AA">
              <w:rPr>
                <w:rFonts w:eastAsia="MS Gothic"/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Pr="005017AA">
              <w:rPr>
                <w:b w:val="0"/>
                <w:bCs w:val="0"/>
                <w:sz w:val="22"/>
                <w:szCs w:val="22"/>
                <w:u w:val="none"/>
              </w:rPr>
              <w:t xml:space="preserve">inna </w:t>
            </w:r>
            <w:r w:rsidR="00B91951" w:rsidRPr="005017AA">
              <w:rPr>
                <w:b w:val="0"/>
                <w:bCs w:val="0"/>
                <w:sz w:val="22"/>
                <w:szCs w:val="22"/>
                <w:u w:val="none"/>
              </w:rPr>
              <w:t xml:space="preserve">biblioteka publiczna  </w:t>
            </w:r>
            <w:r w:rsidRPr="005017AA">
              <w:rPr>
                <w:b w:val="0"/>
                <w:bCs w:val="0"/>
                <w:sz w:val="22"/>
                <w:szCs w:val="22"/>
                <w:u w:val="none"/>
              </w:rPr>
              <w:t xml:space="preserve">                         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 xml:space="preserve">  </w:t>
            </w:r>
            <w:r w:rsidRPr="005017AA">
              <w:rPr>
                <w:b w:val="0"/>
                <w:bCs w:val="0"/>
                <w:sz w:val="22"/>
                <w:szCs w:val="22"/>
                <w:u w:val="none"/>
              </w:rPr>
              <w:t xml:space="preserve"> </w:t>
            </w:r>
            <w:r w:rsidR="00B91951" w:rsidRPr="005017AA">
              <w:rPr>
                <w:b w:val="0"/>
                <w:bCs w:val="0"/>
                <w:sz w:val="22"/>
                <w:szCs w:val="22"/>
                <w:u w:val="none"/>
              </w:rPr>
              <w:t xml:space="preserve">   </w:t>
            </w:r>
            <w:sdt>
              <w:sdtPr>
                <w:rPr>
                  <w:b w:val="0"/>
                  <w:bCs w:val="0"/>
                  <w:sz w:val="22"/>
                  <w:szCs w:val="22"/>
                  <w:u w:val="none"/>
                </w:rPr>
                <w:id w:val="140417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951" w:rsidRPr="005017AA">
                  <w:rPr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B91951" w:rsidRPr="005017AA">
              <w:rPr>
                <w:b w:val="0"/>
                <w:bCs w:val="0"/>
                <w:sz w:val="22"/>
                <w:szCs w:val="22"/>
                <w:u w:val="none"/>
              </w:rPr>
              <w:t xml:space="preserve"> inna biblioteka publiczna zaliczona do OSB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413FA" w:rsidRPr="00C64EF8" w14:paraId="2D69D13E" w14:textId="77777777" w:rsidTr="00D413FA">
        <w:trPr>
          <w:trHeight w:val="348"/>
        </w:trPr>
        <w:tc>
          <w:tcPr>
            <w:tcW w:w="9493" w:type="dxa"/>
            <w:gridSpan w:val="10"/>
            <w:shd w:val="clear" w:color="auto" w:fill="D9D9D9" w:themeFill="background1" w:themeFillShade="D9"/>
            <w:vAlign w:val="center"/>
          </w:tcPr>
          <w:p w14:paraId="29A155EB" w14:textId="1CC9C9D0" w:rsidR="00D413FA" w:rsidRPr="00C64EF8" w:rsidRDefault="00D413FA" w:rsidP="00D413FA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>2</w:t>
            </w:r>
            <w:r w:rsidR="00AE660A">
              <w:rPr>
                <w:b w:val="0"/>
                <w:bCs w:val="0"/>
                <w:sz w:val="20"/>
                <w:szCs w:val="20"/>
                <w:u w:val="none"/>
              </w:rPr>
              <w:t>3</w:t>
            </w:r>
            <w:r w:rsidRPr="00C64EF8">
              <w:rPr>
                <w:b w:val="0"/>
                <w:bCs w:val="0"/>
                <w:sz w:val="20"/>
                <w:szCs w:val="20"/>
                <w:u w:val="none"/>
              </w:rPr>
              <w:t>. Organizator instytucji (jednostka samorządu terytorialnego)</w:t>
            </w:r>
          </w:p>
        </w:tc>
      </w:tr>
      <w:tr w:rsidR="00D413FA" w:rsidRPr="00C64EF8" w14:paraId="4627DA09" w14:textId="77777777" w:rsidTr="00D413FA">
        <w:trPr>
          <w:trHeight w:val="508"/>
        </w:trPr>
        <w:tc>
          <w:tcPr>
            <w:tcW w:w="9493" w:type="dxa"/>
            <w:gridSpan w:val="10"/>
            <w:shd w:val="clear" w:color="auto" w:fill="auto"/>
            <w:vAlign w:val="center"/>
          </w:tcPr>
          <w:p w14:paraId="63AB855B" w14:textId="7D79B706" w:rsidR="00D413FA" w:rsidRPr="00C64EF8" w:rsidRDefault="00D413FA" w:rsidP="00D413FA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          </w:t>
            </w:r>
            <w:sdt>
              <w:sdtPr>
                <w:rPr>
                  <w:b w:val="0"/>
                  <w:bCs w:val="0"/>
                  <w:u w:val="none"/>
                </w:rPr>
                <w:id w:val="-4320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>
              <w:rPr>
                <w:b w:val="0"/>
                <w:bCs w:val="0"/>
                <w:u w:val="none"/>
              </w:rPr>
              <w:t xml:space="preserve">   </w:t>
            </w:r>
            <w:r w:rsidRPr="005017AA">
              <w:rPr>
                <w:b w:val="0"/>
                <w:bCs w:val="0"/>
                <w:sz w:val="22"/>
                <w:szCs w:val="22"/>
                <w:u w:val="none"/>
              </w:rPr>
              <w:t>gmina</w:t>
            </w:r>
            <w:r>
              <w:rPr>
                <w:b w:val="0"/>
                <w:bCs w:val="0"/>
                <w:u w:val="none"/>
              </w:rPr>
              <w:t xml:space="preserve">                              </w:t>
            </w:r>
            <w:sdt>
              <w:sdtPr>
                <w:rPr>
                  <w:b w:val="0"/>
                  <w:bCs w:val="0"/>
                  <w:u w:val="none"/>
                </w:rPr>
                <w:id w:val="66852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>
              <w:rPr>
                <w:b w:val="0"/>
                <w:bCs w:val="0"/>
                <w:u w:val="none"/>
              </w:rPr>
              <w:t xml:space="preserve">     </w:t>
            </w:r>
            <w:r w:rsidRPr="005017AA">
              <w:rPr>
                <w:b w:val="0"/>
                <w:bCs w:val="0"/>
                <w:sz w:val="22"/>
                <w:szCs w:val="22"/>
                <w:u w:val="none"/>
              </w:rPr>
              <w:t xml:space="preserve">powiat  </w:t>
            </w:r>
            <w:r>
              <w:rPr>
                <w:b w:val="0"/>
                <w:bCs w:val="0"/>
                <w:u w:val="none"/>
              </w:rPr>
              <w:t xml:space="preserve">                   </w:t>
            </w:r>
            <w:sdt>
              <w:sdtPr>
                <w:rPr>
                  <w:b w:val="0"/>
                  <w:bCs w:val="0"/>
                  <w:u w:val="none"/>
                </w:rPr>
                <w:id w:val="174637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>
              <w:rPr>
                <w:b w:val="0"/>
                <w:bCs w:val="0"/>
                <w:u w:val="none"/>
              </w:rPr>
              <w:t xml:space="preserve">   </w:t>
            </w:r>
            <w:r w:rsidRPr="005017AA">
              <w:rPr>
                <w:b w:val="0"/>
                <w:bCs w:val="0"/>
                <w:sz w:val="22"/>
                <w:szCs w:val="22"/>
                <w:u w:val="none"/>
              </w:rPr>
              <w:t>województwo</w:t>
            </w:r>
          </w:p>
        </w:tc>
      </w:tr>
      <w:tr w:rsidR="00D413FA" w:rsidRPr="00C64EF8" w14:paraId="21CCEB70" w14:textId="77777777" w:rsidTr="00532C53">
        <w:trPr>
          <w:trHeight w:val="348"/>
        </w:trPr>
        <w:tc>
          <w:tcPr>
            <w:tcW w:w="9493" w:type="dxa"/>
            <w:gridSpan w:val="10"/>
            <w:shd w:val="clear" w:color="auto" w:fill="D9D9D9" w:themeFill="background1" w:themeFillShade="D9"/>
            <w:vAlign w:val="center"/>
          </w:tcPr>
          <w:p w14:paraId="3CFF1B73" w14:textId="0B55FDFE" w:rsidR="00D413FA" w:rsidRPr="00C64EF8" w:rsidRDefault="00D413FA" w:rsidP="00D413FA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2</w:t>
            </w:r>
            <w:r w:rsidR="00AE660A">
              <w:rPr>
                <w:b w:val="0"/>
                <w:bCs w:val="0"/>
                <w:sz w:val="20"/>
                <w:szCs w:val="20"/>
                <w:u w:val="none"/>
              </w:rPr>
              <w:t>4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. Ukierunkowanie interwencji (typ gminy) </w:t>
            </w:r>
          </w:p>
        </w:tc>
      </w:tr>
      <w:tr w:rsidR="00D413FA" w:rsidRPr="00532C53" w14:paraId="7F6656FA" w14:textId="77777777" w:rsidTr="00527C04">
        <w:trPr>
          <w:trHeight w:val="521"/>
        </w:trPr>
        <w:tc>
          <w:tcPr>
            <w:tcW w:w="9493" w:type="dxa"/>
            <w:gridSpan w:val="10"/>
            <w:shd w:val="clear" w:color="auto" w:fill="auto"/>
            <w:vAlign w:val="center"/>
          </w:tcPr>
          <w:p w14:paraId="2E3005A3" w14:textId="7527EF5E" w:rsidR="00657D25" w:rsidRDefault="00D413FA" w:rsidP="00D413FA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</w:t>
            </w:r>
            <w:sdt>
              <w:sdtPr>
                <w:rPr>
                  <w:b w:val="0"/>
                  <w:bCs w:val="0"/>
                  <w:u w:val="none"/>
                </w:rPr>
                <w:id w:val="46570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 w:rsidR="00657D25"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>gmina</w:t>
            </w:r>
            <w:r w:rsidR="00657D25">
              <w:rPr>
                <w:b w:val="0"/>
                <w:bCs w:val="0"/>
                <w:u w:val="none"/>
              </w:rPr>
              <w:t xml:space="preserve"> </w:t>
            </w:r>
            <w:r w:rsidR="00657D25" w:rsidRPr="00B91951">
              <w:rPr>
                <w:b w:val="0"/>
                <w:bCs w:val="0"/>
                <w:sz w:val="22"/>
                <w:szCs w:val="22"/>
                <w:u w:val="none"/>
              </w:rPr>
              <w:t>wiejska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="00B91951">
              <w:rPr>
                <w:b w:val="0"/>
                <w:bCs w:val="0"/>
                <w:u w:val="none"/>
              </w:rPr>
              <w:t xml:space="preserve">              </w:t>
            </w:r>
            <w:r w:rsidR="00657D25">
              <w:rPr>
                <w:b w:val="0"/>
                <w:bCs w:val="0"/>
                <w:u w:val="none"/>
              </w:rPr>
              <w:t xml:space="preserve"> </w:t>
            </w:r>
            <w:r w:rsidR="00B91951">
              <w:rPr>
                <w:b w:val="0"/>
                <w:bCs w:val="0"/>
                <w:u w:val="none"/>
              </w:rPr>
              <w:t xml:space="preserve">                                           </w:t>
            </w:r>
            <w:r w:rsidR="00657D25">
              <w:rPr>
                <w:b w:val="0"/>
                <w:bCs w:val="0"/>
                <w:u w:val="none"/>
              </w:rPr>
              <w:t xml:space="preserve"> </w:t>
            </w:r>
            <w:r>
              <w:rPr>
                <w:b w:val="0"/>
                <w:bCs w:val="0"/>
                <w:u w:val="none"/>
              </w:rPr>
              <w:t xml:space="preserve">   </w:t>
            </w:r>
            <w:sdt>
              <w:sdtPr>
                <w:rPr>
                  <w:b w:val="0"/>
                  <w:bCs w:val="0"/>
                  <w:u w:val="none"/>
                </w:rPr>
                <w:id w:val="-206794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>
              <w:rPr>
                <w:b w:val="0"/>
                <w:bCs w:val="0"/>
                <w:u w:val="none"/>
              </w:rPr>
              <w:t xml:space="preserve"> </w:t>
            </w:r>
            <w:r w:rsidR="00657D25" w:rsidRPr="00B91951">
              <w:rPr>
                <w:b w:val="0"/>
                <w:bCs w:val="0"/>
                <w:sz w:val="22"/>
                <w:szCs w:val="22"/>
                <w:u w:val="none"/>
              </w:rPr>
              <w:t>gmina miejsko-wiejska</w:t>
            </w:r>
          </w:p>
          <w:p w14:paraId="4D70E74D" w14:textId="75D64BFF" w:rsidR="00657D25" w:rsidRPr="00532C53" w:rsidRDefault="00657D25" w:rsidP="00B91951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</w:t>
            </w:r>
            <w:r w:rsidR="00D413FA">
              <w:rPr>
                <w:b w:val="0"/>
                <w:bCs w:val="0"/>
                <w:u w:val="none"/>
              </w:rPr>
              <w:t xml:space="preserve"> </w:t>
            </w:r>
            <w:sdt>
              <w:sdtPr>
                <w:rPr>
                  <w:b w:val="0"/>
                  <w:bCs w:val="0"/>
                  <w:u w:val="none"/>
                </w:rPr>
                <w:id w:val="103856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3FA"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>
              <w:rPr>
                <w:b w:val="0"/>
                <w:bCs w:val="0"/>
                <w:u w:val="none"/>
              </w:rPr>
              <w:t xml:space="preserve"> </w:t>
            </w:r>
            <w:r w:rsidRPr="00B91951">
              <w:rPr>
                <w:b w:val="0"/>
                <w:bCs w:val="0"/>
                <w:sz w:val="22"/>
                <w:szCs w:val="22"/>
                <w:u w:val="none"/>
              </w:rPr>
              <w:t>gmina miejska lub miasto do 100 tys. mieszkańców</w:t>
            </w:r>
            <w:r>
              <w:rPr>
                <w:b w:val="0"/>
                <w:bCs w:val="0"/>
                <w:u w:val="none"/>
              </w:rPr>
              <w:t xml:space="preserve"> </w:t>
            </w:r>
            <w:r w:rsidR="00B91951">
              <w:rPr>
                <w:b w:val="0"/>
                <w:bCs w:val="0"/>
                <w:u w:val="none"/>
              </w:rPr>
              <w:t xml:space="preserve">        </w:t>
            </w:r>
            <w:r>
              <w:rPr>
                <w:b w:val="0"/>
                <w:bCs w:val="0"/>
                <w:u w:val="none"/>
              </w:rPr>
              <w:t xml:space="preserve"> </w:t>
            </w:r>
            <w:sdt>
              <w:sdtPr>
                <w:rPr>
                  <w:b w:val="0"/>
                  <w:bCs w:val="0"/>
                  <w:u w:val="none"/>
                </w:rPr>
                <w:id w:val="-137445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>
              <w:rPr>
                <w:b w:val="0"/>
                <w:bCs w:val="0"/>
                <w:u w:val="none"/>
              </w:rPr>
              <w:t xml:space="preserve"> </w:t>
            </w:r>
            <w:r w:rsidRPr="00B91951">
              <w:rPr>
                <w:b w:val="0"/>
                <w:bCs w:val="0"/>
                <w:sz w:val="22"/>
                <w:szCs w:val="22"/>
                <w:u w:val="none"/>
              </w:rPr>
              <w:t>pozostałe</w:t>
            </w:r>
          </w:p>
        </w:tc>
      </w:tr>
      <w:tr w:rsidR="00D413FA" w:rsidRPr="00C64EF8" w14:paraId="36831458" w14:textId="77777777" w:rsidTr="00527C04">
        <w:trPr>
          <w:trHeight w:val="348"/>
        </w:trPr>
        <w:tc>
          <w:tcPr>
            <w:tcW w:w="9493" w:type="dxa"/>
            <w:gridSpan w:val="10"/>
            <w:shd w:val="clear" w:color="auto" w:fill="D9D9D9" w:themeFill="background1" w:themeFillShade="D9"/>
            <w:vAlign w:val="center"/>
          </w:tcPr>
          <w:p w14:paraId="1423A524" w14:textId="2CC1BD70" w:rsidR="00D413FA" w:rsidRPr="005017AA" w:rsidRDefault="00657D25" w:rsidP="005017AA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2</w:t>
            </w:r>
            <w:r w:rsidR="00AE660A">
              <w:rPr>
                <w:b w:val="0"/>
                <w:bCs w:val="0"/>
                <w:sz w:val="20"/>
                <w:szCs w:val="20"/>
                <w:u w:val="none"/>
              </w:rPr>
              <w:t>5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>.</w:t>
            </w:r>
            <w:r w:rsidR="00D413FA"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 Rozdział klasyfikacji budżetowej instytucji kultury</w:t>
            </w:r>
          </w:p>
        </w:tc>
      </w:tr>
      <w:tr w:rsidR="00D413FA" w:rsidRPr="00532C53" w14:paraId="5D6062C3" w14:textId="77777777" w:rsidTr="002B3A64">
        <w:trPr>
          <w:trHeight w:val="521"/>
        </w:trPr>
        <w:tc>
          <w:tcPr>
            <w:tcW w:w="9493" w:type="dxa"/>
            <w:gridSpan w:val="10"/>
            <w:shd w:val="clear" w:color="auto" w:fill="auto"/>
            <w:vAlign w:val="center"/>
          </w:tcPr>
          <w:p w14:paraId="5DB04BA2" w14:textId="77777777" w:rsidR="00D413FA" w:rsidRDefault="00D413FA" w:rsidP="00D413FA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lastRenderedPageBreak/>
              <w:t xml:space="preserve">                  </w:t>
            </w:r>
            <w:sdt>
              <w:sdtPr>
                <w:rPr>
                  <w:b w:val="0"/>
                  <w:bCs w:val="0"/>
                  <w:u w:val="none"/>
                </w:rPr>
                <w:id w:val="-15474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>
              <w:rPr>
                <w:b w:val="0"/>
                <w:bCs w:val="0"/>
                <w:u w:val="none"/>
              </w:rPr>
              <w:t xml:space="preserve">   92116 biblioteka                          </w:t>
            </w:r>
          </w:p>
          <w:p w14:paraId="4F52739F" w14:textId="1253BE8D" w:rsidR="00D413FA" w:rsidRDefault="00D413FA" w:rsidP="00D413FA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          </w:t>
            </w:r>
            <w:sdt>
              <w:sdtPr>
                <w:rPr>
                  <w:b w:val="0"/>
                  <w:bCs w:val="0"/>
                  <w:u w:val="none"/>
                </w:rPr>
                <w:id w:val="-72675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>
              <w:rPr>
                <w:b w:val="0"/>
                <w:bCs w:val="0"/>
                <w:u w:val="none"/>
              </w:rPr>
              <w:t xml:space="preserve">   92109 ośrodek kultury   </w:t>
            </w:r>
          </w:p>
          <w:p w14:paraId="292A7893" w14:textId="77777777" w:rsidR="00D413FA" w:rsidRPr="00C64EF8" w:rsidRDefault="00D413FA" w:rsidP="00D413FA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          </w:t>
            </w:r>
            <w:sdt>
              <w:sdtPr>
                <w:rPr>
                  <w:b w:val="0"/>
                  <w:bCs w:val="0"/>
                  <w:u w:val="none"/>
                </w:rPr>
                <w:id w:val="-208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>
              <w:rPr>
                <w:b w:val="0"/>
                <w:bCs w:val="0"/>
                <w:u w:val="none"/>
              </w:rPr>
              <w:t xml:space="preserve">   inny,  jaki? </w:t>
            </w:r>
            <w:r>
              <w:rPr>
                <w:b w:val="0"/>
                <w:bCs w:val="0"/>
                <w:sz w:val="16"/>
                <w:szCs w:val="16"/>
                <w:u w:val="none"/>
              </w:rPr>
              <w:t>………………………………………………………………………………………</w:t>
            </w:r>
          </w:p>
        </w:tc>
      </w:tr>
      <w:tr w:rsidR="00D413FA" w:rsidRPr="00C64EF8" w14:paraId="50D46D5B" w14:textId="77777777" w:rsidTr="00F71563">
        <w:trPr>
          <w:trHeight w:val="348"/>
        </w:trPr>
        <w:tc>
          <w:tcPr>
            <w:tcW w:w="9493" w:type="dxa"/>
            <w:gridSpan w:val="10"/>
            <w:shd w:val="clear" w:color="auto" w:fill="D9D9D9" w:themeFill="background1" w:themeFillShade="D9"/>
            <w:vAlign w:val="center"/>
          </w:tcPr>
          <w:p w14:paraId="55B9B7FE" w14:textId="0904DDD3" w:rsidR="00D413FA" w:rsidRPr="00C64EF8" w:rsidRDefault="009676C2" w:rsidP="00D413FA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2</w:t>
            </w:r>
            <w:r w:rsidR="00AE660A">
              <w:rPr>
                <w:b w:val="0"/>
                <w:bCs w:val="0"/>
                <w:sz w:val="20"/>
                <w:szCs w:val="20"/>
                <w:u w:val="none"/>
              </w:rPr>
              <w:t>6</w:t>
            </w:r>
            <w:r w:rsidR="00D413FA"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. Numer rachunku bankowego </w:t>
            </w:r>
            <w:r w:rsidR="00D413FA">
              <w:rPr>
                <w:b w:val="0"/>
                <w:bCs w:val="0"/>
                <w:sz w:val="20"/>
                <w:szCs w:val="20"/>
                <w:u w:val="none"/>
              </w:rPr>
              <w:t xml:space="preserve">(XX XXXX </w:t>
            </w:r>
            <w:proofErr w:type="spellStart"/>
            <w:r w:rsidR="00D413FA">
              <w:rPr>
                <w:b w:val="0"/>
                <w:bCs w:val="0"/>
                <w:sz w:val="20"/>
                <w:szCs w:val="20"/>
                <w:u w:val="none"/>
              </w:rPr>
              <w:t>XXXX</w:t>
            </w:r>
            <w:proofErr w:type="spellEnd"/>
            <w:r w:rsidR="00D413FA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proofErr w:type="spellStart"/>
            <w:r w:rsidR="00D413FA">
              <w:rPr>
                <w:b w:val="0"/>
                <w:bCs w:val="0"/>
                <w:sz w:val="20"/>
                <w:szCs w:val="20"/>
                <w:u w:val="none"/>
              </w:rPr>
              <w:t>XXXX</w:t>
            </w:r>
            <w:proofErr w:type="spellEnd"/>
            <w:r w:rsidR="00D413FA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proofErr w:type="spellStart"/>
            <w:r w:rsidR="00D413FA">
              <w:rPr>
                <w:b w:val="0"/>
                <w:bCs w:val="0"/>
                <w:sz w:val="20"/>
                <w:szCs w:val="20"/>
                <w:u w:val="none"/>
              </w:rPr>
              <w:t>XXXX</w:t>
            </w:r>
            <w:proofErr w:type="spellEnd"/>
            <w:r w:rsidR="00D413FA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proofErr w:type="spellStart"/>
            <w:r w:rsidR="00D413FA">
              <w:rPr>
                <w:b w:val="0"/>
                <w:bCs w:val="0"/>
                <w:sz w:val="20"/>
                <w:szCs w:val="20"/>
                <w:u w:val="none"/>
              </w:rPr>
              <w:t>XXXX</w:t>
            </w:r>
            <w:proofErr w:type="spellEnd"/>
            <w:r w:rsidR="00D413FA">
              <w:rPr>
                <w:b w:val="0"/>
                <w:bCs w:val="0"/>
                <w:sz w:val="20"/>
                <w:szCs w:val="20"/>
                <w:u w:val="none"/>
              </w:rPr>
              <w:t xml:space="preserve"> XXXX)</w:t>
            </w:r>
          </w:p>
        </w:tc>
      </w:tr>
      <w:tr w:rsidR="00D413FA" w:rsidRPr="008D6169" w14:paraId="7F22D99D" w14:textId="77777777" w:rsidTr="00F71563">
        <w:trPr>
          <w:trHeight w:val="551"/>
        </w:trPr>
        <w:tc>
          <w:tcPr>
            <w:tcW w:w="9493" w:type="dxa"/>
            <w:gridSpan w:val="10"/>
            <w:vAlign w:val="center"/>
          </w:tcPr>
          <w:p w14:paraId="00740CFC" w14:textId="77777777" w:rsidR="00D413FA" w:rsidRPr="00F71563" w:rsidRDefault="00D413FA" w:rsidP="00D413FA">
            <w:pPr>
              <w:pStyle w:val="Tekstpodstawowy"/>
              <w:spacing w:line="240" w:lineRule="auto"/>
              <w:rPr>
                <w:sz w:val="28"/>
                <w:szCs w:val="28"/>
                <w:u w:val="none"/>
              </w:rPr>
            </w:pPr>
          </w:p>
        </w:tc>
      </w:tr>
      <w:tr w:rsidR="00D413FA" w:rsidRPr="00C64EF8" w14:paraId="55A61C80" w14:textId="77777777" w:rsidTr="006B6A91">
        <w:trPr>
          <w:trHeight w:val="301"/>
        </w:trPr>
        <w:tc>
          <w:tcPr>
            <w:tcW w:w="9493" w:type="dxa"/>
            <w:gridSpan w:val="10"/>
            <w:shd w:val="clear" w:color="auto" w:fill="D9D9D9" w:themeFill="background1" w:themeFillShade="D9"/>
            <w:vAlign w:val="center"/>
          </w:tcPr>
          <w:p w14:paraId="77035378" w14:textId="1D7A50DA" w:rsidR="00D413FA" w:rsidRPr="00C64EF8" w:rsidRDefault="009676C2" w:rsidP="00D413FA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2</w:t>
            </w:r>
            <w:r w:rsidR="00AE660A">
              <w:rPr>
                <w:b w:val="0"/>
                <w:bCs w:val="0"/>
                <w:sz w:val="20"/>
                <w:szCs w:val="20"/>
                <w:u w:val="none"/>
              </w:rPr>
              <w:t>7</w:t>
            </w:r>
            <w:r w:rsidR="00D413FA" w:rsidRPr="00C64EF8">
              <w:rPr>
                <w:b w:val="0"/>
                <w:bCs w:val="0"/>
                <w:sz w:val="20"/>
                <w:szCs w:val="20"/>
                <w:u w:val="none"/>
              </w:rPr>
              <w:t xml:space="preserve">. Nazwa banku prowadzącego rachunek </w:t>
            </w:r>
          </w:p>
        </w:tc>
      </w:tr>
      <w:tr w:rsidR="00D413FA" w:rsidRPr="008D6169" w14:paraId="00129C1B" w14:textId="77777777" w:rsidTr="0076524A">
        <w:trPr>
          <w:trHeight w:val="551"/>
        </w:trPr>
        <w:tc>
          <w:tcPr>
            <w:tcW w:w="9493" w:type="dxa"/>
            <w:gridSpan w:val="10"/>
            <w:vAlign w:val="center"/>
          </w:tcPr>
          <w:p w14:paraId="60A048B8" w14:textId="77777777" w:rsidR="00D413FA" w:rsidRPr="006B6A91" w:rsidRDefault="00D413FA" w:rsidP="00D413FA">
            <w:pPr>
              <w:pStyle w:val="Tekstpodstawowy"/>
              <w:spacing w:line="240" w:lineRule="auto"/>
              <w:rPr>
                <w:u w:val="none"/>
              </w:rPr>
            </w:pPr>
          </w:p>
        </w:tc>
      </w:tr>
    </w:tbl>
    <w:p w14:paraId="64FB6271" w14:textId="77777777" w:rsidR="000B56E9" w:rsidRDefault="000B56E9" w:rsidP="00532C53">
      <w:pPr>
        <w:pStyle w:val="Tekstpodstawowy"/>
        <w:spacing w:after="120" w:line="240" w:lineRule="auto"/>
        <w:jc w:val="both"/>
        <w:rPr>
          <w:u w:val="none"/>
        </w:rPr>
      </w:pPr>
    </w:p>
    <w:p w14:paraId="1AFC7075" w14:textId="65AD00D5" w:rsidR="00532C53" w:rsidRDefault="00043D4E" w:rsidP="00532C53">
      <w:pPr>
        <w:pStyle w:val="Tekstpodstawowy"/>
        <w:spacing w:after="120" w:line="240" w:lineRule="auto"/>
        <w:jc w:val="both"/>
        <w:rPr>
          <w:u w:val="none"/>
        </w:rPr>
      </w:pPr>
      <w:r>
        <w:rPr>
          <w:u w:val="none"/>
        </w:rPr>
        <w:t xml:space="preserve">CZĘŚĆ </w:t>
      </w:r>
      <w:r w:rsidR="0057495E">
        <w:rPr>
          <w:u w:val="none"/>
        </w:rPr>
        <w:t>B</w:t>
      </w:r>
      <w:r>
        <w:rPr>
          <w:u w:val="none"/>
        </w:rPr>
        <w:t xml:space="preserve">.  </w:t>
      </w:r>
      <w:r w:rsidR="00734886">
        <w:rPr>
          <w:u w:val="none"/>
        </w:rPr>
        <w:t>Ź</w:t>
      </w:r>
      <w:r w:rsidR="008B37ED">
        <w:rPr>
          <w:u w:val="none"/>
        </w:rPr>
        <w:t xml:space="preserve">RÓDŁA </w:t>
      </w:r>
      <w:r w:rsidR="000B56E9">
        <w:rPr>
          <w:u w:val="none"/>
        </w:rPr>
        <w:t>FINANSOW</w:t>
      </w:r>
      <w:r w:rsidR="008B37ED">
        <w:rPr>
          <w:u w:val="none"/>
        </w:rPr>
        <w:t>ANIA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111"/>
        <w:gridCol w:w="2552"/>
      </w:tblGrid>
      <w:tr w:rsidR="002E1A83" w:rsidRPr="00B00B96" w14:paraId="10F08C91" w14:textId="77777777" w:rsidTr="002E1A83">
        <w:trPr>
          <w:trHeight w:val="52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6172ECBA" w14:textId="28806DE3" w:rsidR="002E1A83" w:rsidRPr="00B00B96" w:rsidRDefault="0057495E" w:rsidP="002B3A64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>B</w:t>
            </w:r>
            <w:r w:rsidR="002E1A83" w:rsidRPr="00B00B96">
              <w:rPr>
                <w:u w:val="none"/>
              </w:rPr>
              <w:t>.1 DOFINANSOWANI</w:t>
            </w:r>
            <w:r w:rsidR="00B00B96" w:rsidRPr="00B00B96">
              <w:rPr>
                <w:u w:val="none"/>
              </w:rPr>
              <w:t xml:space="preserve">E </w:t>
            </w:r>
            <w:r w:rsidR="00B00B96" w:rsidRPr="00B00B96">
              <w:rPr>
                <w:b w:val="0"/>
                <w:bCs w:val="0"/>
                <w:u w:val="none"/>
              </w:rPr>
              <w:t xml:space="preserve">ze środków </w:t>
            </w:r>
            <w:r w:rsidR="008F56C2" w:rsidRPr="008F56C2">
              <w:rPr>
                <w:b w:val="0"/>
                <w:bCs w:val="0"/>
                <w:color w:val="000000" w:themeColor="text1"/>
                <w:u w:val="none"/>
              </w:rPr>
              <w:t>NPRCz 2.0</w:t>
            </w:r>
            <w:r w:rsidR="001213D9" w:rsidRPr="008F56C2">
              <w:rPr>
                <w:b w:val="0"/>
                <w:bCs w:val="0"/>
                <w:color w:val="000000" w:themeColor="text1"/>
                <w:u w:val="none"/>
              </w:rPr>
              <w:t xml:space="preserve"> </w:t>
            </w:r>
            <w:r w:rsidR="001213D9">
              <w:rPr>
                <w:b w:val="0"/>
                <w:bCs w:val="0"/>
                <w:u w:val="none"/>
              </w:rPr>
              <w:t>(</w:t>
            </w:r>
            <w:r w:rsidR="001213D9" w:rsidRPr="000B446D">
              <w:rPr>
                <w:b w:val="0"/>
                <w:bCs w:val="0"/>
                <w:i/>
                <w:iCs/>
                <w:u w:val="none"/>
              </w:rPr>
              <w:t>wnioskowana kwota</w:t>
            </w:r>
            <w:r w:rsidR="001213D9">
              <w:rPr>
                <w:b w:val="0"/>
                <w:bCs w:val="0"/>
                <w:u w:val="none"/>
              </w:rPr>
              <w:t>)</w:t>
            </w:r>
          </w:p>
        </w:tc>
      </w:tr>
      <w:tr w:rsidR="002E1A83" w:rsidRPr="00134CDE" w14:paraId="6DAB1D2E" w14:textId="77777777" w:rsidTr="00991A81">
        <w:trPr>
          <w:trHeight w:val="36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74D46DA" w14:textId="5B776E15" w:rsidR="002E1A83" w:rsidRPr="00134CDE" w:rsidRDefault="009676C2" w:rsidP="002B3A6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9676C2">
              <w:rPr>
                <w:b w:val="0"/>
                <w:bCs w:val="0"/>
                <w:sz w:val="18"/>
                <w:szCs w:val="18"/>
                <w:u w:val="none"/>
              </w:rPr>
              <w:t>2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8</w:t>
            </w:r>
            <w:r w:rsidR="002E1A83" w:rsidRPr="00134CDE">
              <w:rPr>
                <w:b w:val="0"/>
                <w:bCs w:val="0"/>
                <w:sz w:val="20"/>
                <w:szCs w:val="20"/>
                <w:u w:val="none"/>
              </w:rPr>
              <w:t>. Kwota</w:t>
            </w:r>
            <w:r w:rsidR="00B00B96" w:rsidRPr="00134CDE">
              <w:rPr>
                <w:b w:val="0"/>
                <w:bCs w:val="0"/>
                <w:sz w:val="20"/>
                <w:szCs w:val="20"/>
                <w:u w:val="none"/>
              </w:rPr>
              <w:t xml:space="preserve"> dofinansowania</w:t>
            </w:r>
            <w:r w:rsidR="002E1A83" w:rsidRPr="00134CDE">
              <w:rPr>
                <w:b w:val="0"/>
                <w:bCs w:val="0"/>
                <w:sz w:val="20"/>
                <w:szCs w:val="20"/>
                <w:u w:val="none"/>
              </w:rPr>
              <w:t xml:space="preserve"> w zł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AA41187" w14:textId="58662B71" w:rsidR="002E1A83" w:rsidRPr="00134CDE" w:rsidRDefault="002E1A83" w:rsidP="002B3A6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9676C2">
              <w:rPr>
                <w:b w:val="0"/>
                <w:bCs w:val="0"/>
                <w:sz w:val="18"/>
                <w:szCs w:val="18"/>
                <w:u w:val="none"/>
              </w:rPr>
              <w:t>2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9</w:t>
            </w:r>
            <w:r w:rsidRPr="00134CDE">
              <w:rPr>
                <w:b w:val="0"/>
                <w:bCs w:val="0"/>
                <w:sz w:val="20"/>
                <w:szCs w:val="20"/>
                <w:u w:val="none"/>
              </w:rPr>
              <w:t>. Kwota</w:t>
            </w:r>
            <w:r w:rsidR="00C127DB" w:rsidRPr="00134CDE">
              <w:rPr>
                <w:b w:val="0"/>
                <w:bCs w:val="0"/>
                <w:sz w:val="20"/>
                <w:szCs w:val="20"/>
                <w:u w:val="none"/>
              </w:rPr>
              <w:t xml:space="preserve"> z poz. </w:t>
            </w:r>
            <w:r w:rsidR="009676C2">
              <w:rPr>
                <w:b w:val="0"/>
                <w:bCs w:val="0"/>
                <w:sz w:val="20"/>
                <w:szCs w:val="20"/>
                <w:u w:val="none"/>
              </w:rPr>
              <w:t>2</w:t>
            </w:r>
            <w:r w:rsidR="00AE660A">
              <w:rPr>
                <w:b w:val="0"/>
                <w:bCs w:val="0"/>
                <w:sz w:val="20"/>
                <w:szCs w:val="20"/>
                <w:u w:val="none"/>
              </w:rPr>
              <w:t>8</w:t>
            </w:r>
            <w:r w:rsidRPr="00134CDE">
              <w:rPr>
                <w:b w:val="0"/>
                <w:bCs w:val="0"/>
                <w:sz w:val="20"/>
                <w:szCs w:val="20"/>
                <w:u w:val="none"/>
              </w:rPr>
              <w:t xml:space="preserve"> słownie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415D75" w14:textId="4607EE68" w:rsidR="002E1A83" w:rsidRPr="00134CDE" w:rsidRDefault="00AE660A" w:rsidP="00683488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30</w:t>
            </w:r>
            <w:r w:rsidR="002E1A83" w:rsidRPr="00134CDE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  <w:r w:rsidR="00683488" w:rsidRPr="00134CDE">
              <w:rPr>
                <w:b w:val="0"/>
                <w:bCs w:val="0"/>
                <w:sz w:val="20"/>
                <w:szCs w:val="20"/>
                <w:u w:val="none"/>
              </w:rPr>
              <w:t xml:space="preserve">Procent </w:t>
            </w:r>
            <w:r w:rsidR="002E1A83" w:rsidRPr="00134CDE">
              <w:rPr>
                <w:b w:val="0"/>
                <w:bCs w:val="0"/>
                <w:sz w:val="20"/>
                <w:szCs w:val="20"/>
                <w:u w:val="none"/>
              </w:rPr>
              <w:t>zadania</w:t>
            </w:r>
          </w:p>
        </w:tc>
      </w:tr>
      <w:tr w:rsidR="002E1A83" w:rsidRPr="000F4375" w14:paraId="680A82B1" w14:textId="77777777" w:rsidTr="000F486E">
        <w:trPr>
          <w:trHeight w:val="1015"/>
        </w:trPr>
        <w:tc>
          <w:tcPr>
            <w:tcW w:w="2835" w:type="dxa"/>
            <w:vAlign w:val="center"/>
          </w:tcPr>
          <w:p w14:paraId="588B5915" w14:textId="77777777" w:rsidR="002E1A83" w:rsidRPr="004F6446" w:rsidRDefault="0057495E" w:rsidP="004F6446">
            <w:pPr>
              <w:pStyle w:val="Tekstpodstawowy"/>
              <w:spacing w:line="240" w:lineRule="auto"/>
              <w:rPr>
                <w:sz w:val="28"/>
                <w:szCs w:val="28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  <w:r w:rsidR="002E1A83" w:rsidRPr="004F6446">
              <w:rPr>
                <w:sz w:val="28"/>
                <w:szCs w:val="28"/>
                <w:u w:val="none"/>
              </w:rPr>
              <w:t>zł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4E55FB4" w14:textId="77777777" w:rsidR="002E1A83" w:rsidRPr="0057495E" w:rsidRDefault="002E1A83" w:rsidP="000F4375">
            <w:pPr>
              <w:pStyle w:val="Tekstpodstawowy"/>
              <w:spacing w:line="240" w:lineRule="auto"/>
              <w:jc w:val="left"/>
              <w:rPr>
                <w:b w:val="0"/>
                <w:bCs w:val="0"/>
                <w:i/>
                <w:iCs/>
                <w:color w:val="80808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E957DDE" w14:textId="77777777" w:rsidR="002E1A83" w:rsidRPr="000F4375" w:rsidRDefault="00134CDE" w:rsidP="004F6446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 xml:space="preserve">    </w:t>
            </w:r>
            <w:r w:rsidR="002E1A83">
              <w:rPr>
                <w:b w:val="0"/>
                <w:bCs w:val="0"/>
                <w:u w:val="none"/>
              </w:rPr>
              <w:t>%</w:t>
            </w:r>
          </w:p>
        </w:tc>
      </w:tr>
      <w:tr w:rsidR="002E1A83" w:rsidRPr="00B00B96" w14:paraId="41C8BE04" w14:textId="77777777" w:rsidTr="002E1A83">
        <w:trPr>
          <w:trHeight w:val="52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7644A05B" w14:textId="77777777" w:rsidR="002E1A83" w:rsidRPr="00B00B96" w:rsidRDefault="0057495E" w:rsidP="002B3A64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>B</w:t>
            </w:r>
            <w:r w:rsidR="002E1A83" w:rsidRPr="00B00B96">
              <w:rPr>
                <w:u w:val="none"/>
              </w:rPr>
              <w:t>2.</w:t>
            </w:r>
            <w:r w:rsidR="002E1A83" w:rsidRPr="00B00B96">
              <w:rPr>
                <w:b w:val="0"/>
                <w:bCs w:val="0"/>
                <w:u w:val="none"/>
              </w:rPr>
              <w:t xml:space="preserve"> </w:t>
            </w:r>
            <w:r w:rsidR="002E1A83" w:rsidRPr="00B00B96">
              <w:rPr>
                <w:u w:val="none"/>
              </w:rPr>
              <w:t>WKŁAD WŁASNY</w:t>
            </w:r>
            <w:r w:rsidR="002E1A83" w:rsidRPr="00B00B96">
              <w:rPr>
                <w:b w:val="0"/>
                <w:bCs w:val="0"/>
                <w:u w:val="none"/>
              </w:rPr>
              <w:t xml:space="preserve"> wnioskodawcy w realizację zadania</w:t>
            </w:r>
          </w:p>
        </w:tc>
      </w:tr>
      <w:tr w:rsidR="002E1A83" w:rsidRPr="00880E6B" w14:paraId="1346DF9C" w14:textId="77777777" w:rsidTr="002E1A83">
        <w:trPr>
          <w:trHeight w:val="52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4D2E7C24" w14:textId="18B735D9" w:rsidR="00880E6B" w:rsidRDefault="009676C2" w:rsidP="0088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6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E66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80E6B" w:rsidRPr="00880E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80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E6B" w:rsidRPr="00880E6B">
              <w:rPr>
                <w:rFonts w:ascii="Times New Roman" w:hAnsi="Times New Roman" w:cs="Times New Roman"/>
                <w:sz w:val="20"/>
                <w:szCs w:val="20"/>
              </w:rPr>
              <w:t xml:space="preserve">WKŁAD WŁASNY w realizację zadania w zależności </w:t>
            </w:r>
            <w:bookmarkStart w:id="2" w:name="_Hlk40441266"/>
            <w:r w:rsidR="00880E6B" w:rsidRPr="00880E6B">
              <w:rPr>
                <w:rFonts w:ascii="Times New Roman" w:hAnsi="Times New Roman" w:cs="Times New Roman"/>
                <w:sz w:val="20"/>
                <w:szCs w:val="20"/>
              </w:rPr>
              <w:t xml:space="preserve">od zaszeregowania gminy, powiatu, województwa </w:t>
            </w:r>
          </w:p>
          <w:p w14:paraId="0B5D3F02" w14:textId="33C48B1E" w:rsidR="002E1A83" w:rsidRPr="00880E6B" w:rsidRDefault="00880E6B" w:rsidP="00134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80E6B">
              <w:rPr>
                <w:rFonts w:ascii="Times New Roman" w:hAnsi="Times New Roman" w:cs="Times New Roman"/>
                <w:sz w:val="20"/>
                <w:szCs w:val="20"/>
              </w:rPr>
              <w:t xml:space="preserve">do odpowiedniej kategorii „zamożności” j.s.t. </w:t>
            </w:r>
            <w:bookmarkEnd w:id="2"/>
            <w:r w:rsidRPr="00B00B9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nie może być mniejszy niż</w:t>
            </w:r>
            <w:r w:rsidRPr="00880E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0E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80E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wybrać jedno odpowiednie pole</w:t>
            </w:r>
            <w:r w:rsidRPr="00880E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00B96" w:rsidRPr="00880E6B" w14:paraId="04F55671" w14:textId="77777777" w:rsidTr="0057495E">
        <w:trPr>
          <w:trHeight w:val="476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20FD19C6" w14:textId="77777777" w:rsidR="00B00B96" w:rsidRPr="00B00B96" w:rsidRDefault="00B00B96" w:rsidP="00880E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0B9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8D279F4" w14:textId="77777777" w:rsidR="00B00B96" w:rsidRDefault="00B00B96" w:rsidP="0088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0B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170909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00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 grupa)        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189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075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Pr="00B00B9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00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(II grupa)                </w:t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18210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  <w:r w:rsidRPr="00B00B96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B00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(III grupa)</w:t>
            </w:r>
          </w:p>
          <w:p w14:paraId="2D9D41E2" w14:textId="77777777" w:rsidR="0057495E" w:rsidRPr="00880E6B" w:rsidRDefault="0057495E" w:rsidP="00880E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A83" w:rsidRPr="00B91664" w14:paraId="14FC71D6" w14:textId="77777777" w:rsidTr="00991A81">
        <w:trPr>
          <w:trHeight w:val="52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628D4EE" w14:textId="6556E2CD" w:rsidR="00991A81" w:rsidRDefault="009676C2" w:rsidP="002B3A6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3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2</w:t>
            </w:r>
            <w:r w:rsidR="00B00B96">
              <w:rPr>
                <w:b w:val="0"/>
                <w:bCs w:val="0"/>
                <w:sz w:val="18"/>
                <w:szCs w:val="18"/>
                <w:u w:val="none"/>
              </w:rPr>
              <w:t>.</w:t>
            </w:r>
            <w:r w:rsidR="002E1A83">
              <w:rPr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="002E1A83" w:rsidRPr="00991A81">
              <w:rPr>
                <w:b w:val="0"/>
                <w:bCs w:val="0"/>
                <w:sz w:val="20"/>
                <w:szCs w:val="20"/>
                <w:u w:val="none"/>
              </w:rPr>
              <w:t xml:space="preserve">Kwota </w:t>
            </w:r>
            <w:r w:rsidR="00B00B96" w:rsidRPr="00991A81">
              <w:rPr>
                <w:b w:val="0"/>
                <w:bCs w:val="0"/>
                <w:sz w:val="20"/>
                <w:szCs w:val="20"/>
                <w:u w:val="none"/>
              </w:rPr>
              <w:t xml:space="preserve">wkładu własnego </w:t>
            </w:r>
          </w:p>
          <w:p w14:paraId="5301F0A3" w14:textId="6F5DCEF1" w:rsidR="002E1A83" w:rsidRDefault="00991A81" w:rsidP="002B3A6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 </w:t>
            </w:r>
            <w:r w:rsidR="002E1A83" w:rsidRPr="00991A81">
              <w:rPr>
                <w:b w:val="0"/>
                <w:bCs w:val="0"/>
                <w:sz w:val="20"/>
                <w:szCs w:val="20"/>
                <w:u w:val="none"/>
              </w:rPr>
              <w:t>w zł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C7970EA" w14:textId="7D724D11" w:rsidR="002E1A83" w:rsidRDefault="00B00B96" w:rsidP="002B3A64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3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3</w:t>
            </w:r>
            <w:r w:rsidR="002E1A83">
              <w:rPr>
                <w:b w:val="0"/>
                <w:bCs w:val="0"/>
                <w:sz w:val="18"/>
                <w:szCs w:val="18"/>
                <w:u w:val="none"/>
              </w:rPr>
              <w:t>. Kwota</w:t>
            </w:r>
            <w:r w:rsidR="00C127DB">
              <w:rPr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="00683488">
              <w:rPr>
                <w:b w:val="0"/>
                <w:bCs w:val="0"/>
                <w:sz w:val="18"/>
                <w:szCs w:val="18"/>
                <w:u w:val="none"/>
              </w:rPr>
              <w:t>z poz. 3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2</w:t>
            </w:r>
            <w:r w:rsidR="002E1A83">
              <w:rPr>
                <w:b w:val="0"/>
                <w:bCs w:val="0"/>
                <w:sz w:val="18"/>
                <w:szCs w:val="18"/>
                <w:u w:val="none"/>
              </w:rPr>
              <w:t xml:space="preserve"> słownie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9ED705D" w14:textId="13E42332" w:rsidR="002E1A83" w:rsidRDefault="00B00B96" w:rsidP="00683488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3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4</w:t>
            </w:r>
            <w:r w:rsidR="002E1A83">
              <w:rPr>
                <w:b w:val="0"/>
                <w:bCs w:val="0"/>
                <w:sz w:val="18"/>
                <w:szCs w:val="18"/>
                <w:u w:val="none"/>
              </w:rPr>
              <w:t xml:space="preserve">. </w:t>
            </w:r>
            <w:r w:rsidR="00683488" w:rsidRPr="00991A81">
              <w:rPr>
                <w:b w:val="0"/>
                <w:bCs w:val="0"/>
                <w:sz w:val="20"/>
                <w:szCs w:val="20"/>
                <w:u w:val="none"/>
              </w:rPr>
              <w:t xml:space="preserve">Procent </w:t>
            </w:r>
            <w:r w:rsidR="002E1A83" w:rsidRPr="00991A81">
              <w:rPr>
                <w:b w:val="0"/>
                <w:bCs w:val="0"/>
                <w:sz w:val="20"/>
                <w:szCs w:val="20"/>
                <w:u w:val="none"/>
              </w:rPr>
              <w:t>zadania</w:t>
            </w:r>
          </w:p>
        </w:tc>
      </w:tr>
      <w:tr w:rsidR="00134CDE" w:rsidRPr="000F4375" w14:paraId="2A0B7BF3" w14:textId="77777777" w:rsidTr="000F486E">
        <w:trPr>
          <w:trHeight w:val="966"/>
        </w:trPr>
        <w:tc>
          <w:tcPr>
            <w:tcW w:w="2835" w:type="dxa"/>
            <w:vAlign w:val="center"/>
          </w:tcPr>
          <w:p w14:paraId="33A7CE3F" w14:textId="77777777" w:rsidR="00134CDE" w:rsidRPr="004F6446" w:rsidRDefault="0057495E" w:rsidP="00134CDE">
            <w:pPr>
              <w:pStyle w:val="Tekstpodstawowy"/>
              <w:spacing w:line="240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  </w:t>
            </w:r>
            <w:r w:rsidR="00134CDE" w:rsidRPr="004F6446">
              <w:rPr>
                <w:sz w:val="28"/>
                <w:szCs w:val="28"/>
                <w:u w:val="none"/>
              </w:rPr>
              <w:t>zł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A026DF" w14:textId="77777777" w:rsidR="00134CDE" w:rsidRPr="0057495E" w:rsidRDefault="00134CDE" w:rsidP="00134CDE">
            <w:pPr>
              <w:pStyle w:val="Tekstpodstawowy"/>
              <w:spacing w:line="240" w:lineRule="auto"/>
              <w:jc w:val="left"/>
              <w:rPr>
                <w:b w:val="0"/>
                <w:bCs w:val="0"/>
                <w:i/>
                <w:iCs/>
                <w:color w:val="80808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60006A3" w14:textId="77777777" w:rsidR="00134CDE" w:rsidRPr="000F4375" w:rsidRDefault="00134CDE" w:rsidP="00134CDE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sz w:val="16"/>
                <w:szCs w:val="16"/>
                <w:u w:val="none"/>
              </w:rPr>
              <w:t xml:space="preserve">   </w:t>
            </w:r>
            <w:r>
              <w:rPr>
                <w:b w:val="0"/>
                <w:bCs w:val="0"/>
                <w:u w:val="none"/>
              </w:rPr>
              <w:t>%</w:t>
            </w:r>
          </w:p>
        </w:tc>
      </w:tr>
      <w:tr w:rsidR="00B00B96" w:rsidRPr="00B00B96" w14:paraId="0AFED8D0" w14:textId="77777777" w:rsidTr="002B3A64">
        <w:trPr>
          <w:trHeight w:val="52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159EDFDD" w14:textId="77777777" w:rsidR="00B00B96" w:rsidRPr="00B00B96" w:rsidRDefault="0057495E" w:rsidP="002B3A64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u w:val="none"/>
              </w:rPr>
              <w:t>B</w:t>
            </w:r>
            <w:r w:rsidR="00B00B96" w:rsidRPr="00B00B96">
              <w:rPr>
                <w:u w:val="none"/>
              </w:rPr>
              <w:t>.</w:t>
            </w:r>
            <w:r w:rsidR="00B00B96">
              <w:rPr>
                <w:u w:val="none"/>
              </w:rPr>
              <w:t>3</w:t>
            </w:r>
            <w:r w:rsidR="00B00B96" w:rsidRPr="00B00B96">
              <w:rPr>
                <w:u w:val="none"/>
              </w:rPr>
              <w:t xml:space="preserve"> </w:t>
            </w:r>
            <w:r w:rsidR="00330464">
              <w:rPr>
                <w:u w:val="none"/>
              </w:rPr>
              <w:t>RAZEM</w:t>
            </w:r>
            <w:r w:rsidR="001213D9">
              <w:rPr>
                <w:u w:val="none"/>
              </w:rPr>
              <w:t xml:space="preserve"> ŚRODKI NA REALIZACJĘ ZADANIA (</w:t>
            </w:r>
            <w:r>
              <w:rPr>
                <w:u w:val="none"/>
              </w:rPr>
              <w:t>B</w:t>
            </w:r>
            <w:r w:rsidR="001213D9">
              <w:rPr>
                <w:u w:val="none"/>
              </w:rPr>
              <w:t xml:space="preserve">.1 + </w:t>
            </w:r>
            <w:r>
              <w:rPr>
                <w:u w:val="none"/>
              </w:rPr>
              <w:t>B</w:t>
            </w:r>
            <w:r w:rsidR="001213D9">
              <w:rPr>
                <w:u w:val="none"/>
              </w:rPr>
              <w:t>.2)</w:t>
            </w:r>
          </w:p>
        </w:tc>
      </w:tr>
      <w:tr w:rsidR="00B00B96" w:rsidRPr="0057495E" w14:paraId="329017D5" w14:textId="77777777" w:rsidTr="0011478A">
        <w:trPr>
          <w:trHeight w:val="366"/>
        </w:trPr>
        <w:tc>
          <w:tcPr>
            <w:tcW w:w="2835" w:type="dxa"/>
            <w:shd w:val="clear" w:color="auto" w:fill="D9D9D9" w:themeFill="background1" w:themeFillShade="D9"/>
          </w:tcPr>
          <w:p w14:paraId="6DD04787" w14:textId="18F1562D" w:rsidR="00330464" w:rsidRPr="0057495E" w:rsidRDefault="00991A81" w:rsidP="0057495E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3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5</w:t>
            </w:r>
            <w:r w:rsidR="00B00B96" w:rsidRPr="0057495E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  <w:r w:rsidR="001213D9" w:rsidRPr="0057495E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330464" w:rsidRPr="0057495E">
              <w:rPr>
                <w:b w:val="0"/>
                <w:bCs w:val="0"/>
                <w:sz w:val="20"/>
                <w:szCs w:val="20"/>
                <w:u w:val="none"/>
              </w:rPr>
              <w:t xml:space="preserve">Razem </w:t>
            </w:r>
          </w:p>
          <w:p w14:paraId="6A54E713" w14:textId="1139A0D4" w:rsidR="00B00B96" w:rsidRPr="0057495E" w:rsidRDefault="00330464" w:rsidP="0057495E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57495E">
              <w:rPr>
                <w:b w:val="0"/>
                <w:bCs w:val="0"/>
                <w:sz w:val="20"/>
                <w:szCs w:val="20"/>
                <w:u w:val="none"/>
              </w:rPr>
              <w:t xml:space="preserve">   (</w:t>
            </w:r>
            <w:r w:rsidRPr="0011478A">
              <w:rPr>
                <w:b w:val="0"/>
                <w:i/>
                <w:sz w:val="20"/>
                <w:szCs w:val="20"/>
                <w:u w:val="none"/>
              </w:rPr>
              <w:t>suma kwot z poz.2</w:t>
            </w:r>
            <w:r w:rsidR="00AE660A" w:rsidRPr="0011478A">
              <w:rPr>
                <w:b w:val="0"/>
                <w:i/>
                <w:sz w:val="20"/>
                <w:szCs w:val="20"/>
                <w:u w:val="none"/>
              </w:rPr>
              <w:t>8</w:t>
            </w:r>
            <w:r w:rsidRPr="0011478A">
              <w:rPr>
                <w:b w:val="0"/>
                <w:i/>
                <w:sz w:val="20"/>
                <w:szCs w:val="20"/>
                <w:u w:val="none"/>
              </w:rPr>
              <w:t xml:space="preserve"> i poz.</w:t>
            </w:r>
            <w:r w:rsidR="00683488" w:rsidRPr="0011478A">
              <w:rPr>
                <w:b w:val="0"/>
                <w:i/>
                <w:sz w:val="20"/>
                <w:szCs w:val="20"/>
                <w:u w:val="none"/>
              </w:rPr>
              <w:t>3</w:t>
            </w:r>
            <w:r w:rsidR="00AE660A" w:rsidRPr="0011478A">
              <w:rPr>
                <w:b w:val="0"/>
                <w:i/>
                <w:sz w:val="20"/>
                <w:szCs w:val="20"/>
                <w:u w:val="none"/>
              </w:rPr>
              <w:t>2</w:t>
            </w:r>
            <w:r w:rsidRPr="0057495E">
              <w:rPr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5631A66F" w14:textId="1E249C29" w:rsidR="00B00B96" w:rsidRPr="0057495E" w:rsidRDefault="00991A81" w:rsidP="0057495E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3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6</w:t>
            </w:r>
            <w:r w:rsidR="00B00B96" w:rsidRPr="0057495E">
              <w:rPr>
                <w:b w:val="0"/>
                <w:bCs w:val="0"/>
                <w:sz w:val="20"/>
                <w:szCs w:val="20"/>
                <w:u w:val="none"/>
              </w:rPr>
              <w:t xml:space="preserve">. Kwota </w:t>
            </w:r>
            <w:r w:rsidR="003C6FA0" w:rsidRPr="0057495E">
              <w:rPr>
                <w:b w:val="0"/>
                <w:bCs w:val="0"/>
                <w:sz w:val="20"/>
                <w:szCs w:val="20"/>
                <w:u w:val="none"/>
              </w:rPr>
              <w:t>z poz. 3</w:t>
            </w:r>
            <w:r w:rsidR="00AE660A">
              <w:rPr>
                <w:b w:val="0"/>
                <w:bCs w:val="0"/>
                <w:sz w:val="20"/>
                <w:szCs w:val="20"/>
                <w:u w:val="none"/>
              </w:rPr>
              <w:t>5</w:t>
            </w:r>
            <w:r w:rsidR="003C6FA0" w:rsidRPr="0057495E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B00B96" w:rsidRPr="0057495E">
              <w:rPr>
                <w:b w:val="0"/>
                <w:bCs w:val="0"/>
                <w:sz w:val="20"/>
                <w:szCs w:val="20"/>
                <w:u w:val="none"/>
              </w:rPr>
              <w:t>słownie</w:t>
            </w:r>
            <w:r w:rsidR="003C6FA0" w:rsidRPr="0057495E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9CAC4B1" w14:textId="56FE935E" w:rsidR="00B00B96" w:rsidRPr="0057495E" w:rsidRDefault="00991A81" w:rsidP="0057495E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3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7</w:t>
            </w:r>
            <w:r w:rsidR="00B00B96" w:rsidRPr="0057495E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  <w:r w:rsidR="00683488" w:rsidRPr="0057495E">
              <w:rPr>
                <w:b w:val="0"/>
                <w:bCs w:val="0"/>
                <w:sz w:val="20"/>
                <w:szCs w:val="20"/>
                <w:u w:val="none"/>
              </w:rPr>
              <w:t>Procent</w:t>
            </w:r>
            <w:r w:rsidR="00B00B96" w:rsidRPr="0057495E">
              <w:rPr>
                <w:b w:val="0"/>
                <w:bCs w:val="0"/>
                <w:sz w:val="20"/>
                <w:szCs w:val="20"/>
                <w:u w:val="none"/>
              </w:rPr>
              <w:t xml:space="preserve"> całości</w:t>
            </w:r>
            <w:r w:rsidR="00134CDE" w:rsidRPr="0057495E">
              <w:rPr>
                <w:b w:val="0"/>
                <w:bCs w:val="0"/>
                <w:sz w:val="20"/>
                <w:szCs w:val="20"/>
                <w:u w:val="none"/>
              </w:rPr>
              <w:t xml:space="preserve"> z</w:t>
            </w:r>
            <w:r w:rsidR="00B00B96" w:rsidRPr="0057495E">
              <w:rPr>
                <w:b w:val="0"/>
                <w:bCs w:val="0"/>
                <w:sz w:val="20"/>
                <w:szCs w:val="20"/>
                <w:u w:val="none"/>
              </w:rPr>
              <w:t>adania</w:t>
            </w:r>
            <w:r w:rsidR="00134CDE" w:rsidRPr="0057495E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  <w:p w14:paraId="02E8A860" w14:textId="061AE8C8" w:rsidR="003761DC" w:rsidRPr="0057495E" w:rsidRDefault="003761DC" w:rsidP="0057495E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57495E">
              <w:rPr>
                <w:b w:val="0"/>
                <w:bCs w:val="0"/>
                <w:sz w:val="20"/>
                <w:szCs w:val="20"/>
                <w:u w:val="none"/>
              </w:rPr>
              <w:t>(</w:t>
            </w:r>
            <w:r w:rsidRPr="0011478A">
              <w:rPr>
                <w:b w:val="0"/>
                <w:i/>
                <w:sz w:val="20"/>
                <w:szCs w:val="20"/>
                <w:u w:val="none"/>
              </w:rPr>
              <w:t xml:space="preserve">suma z poz. </w:t>
            </w:r>
            <w:r w:rsidR="00AE660A" w:rsidRPr="0011478A">
              <w:rPr>
                <w:b w:val="0"/>
                <w:i/>
                <w:sz w:val="20"/>
                <w:szCs w:val="20"/>
                <w:u w:val="none"/>
              </w:rPr>
              <w:t>30</w:t>
            </w:r>
            <w:r w:rsidR="00991A81" w:rsidRPr="0011478A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r w:rsidRPr="0011478A">
              <w:rPr>
                <w:b w:val="0"/>
                <w:i/>
                <w:sz w:val="20"/>
                <w:szCs w:val="20"/>
                <w:u w:val="none"/>
              </w:rPr>
              <w:t>i poz. 3</w:t>
            </w:r>
            <w:r w:rsidR="00AE660A" w:rsidRPr="0011478A">
              <w:rPr>
                <w:b w:val="0"/>
                <w:i/>
                <w:sz w:val="20"/>
                <w:szCs w:val="20"/>
                <w:u w:val="none"/>
              </w:rPr>
              <w:t>4</w:t>
            </w:r>
            <w:r w:rsidR="00134CDE" w:rsidRPr="0057495E">
              <w:rPr>
                <w:b w:val="0"/>
                <w:bCs w:val="0"/>
                <w:sz w:val="20"/>
                <w:szCs w:val="20"/>
                <w:u w:val="none"/>
              </w:rPr>
              <w:t>)</w:t>
            </w:r>
          </w:p>
        </w:tc>
      </w:tr>
      <w:tr w:rsidR="00134CDE" w:rsidRPr="000F4375" w14:paraId="4A3B1781" w14:textId="77777777" w:rsidTr="000F486E">
        <w:trPr>
          <w:trHeight w:val="1263"/>
        </w:trPr>
        <w:tc>
          <w:tcPr>
            <w:tcW w:w="2835" w:type="dxa"/>
            <w:vAlign w:val="center"/>
          </w:tcPr>
          <w:p w14:paraId="5CEF1F9F" w14:textId="77777777" w:rsidR="00134CDE" w:rsidRPr="004F6446" w:rsidRDefault="00134CDE" w:rsidP="00D3303E">
            <w:pPr>
              <w:pStyle w:val="Tekstpodstawowy"/>
              <w:spacing w:line="240" w:lineRule="auto"/>
              <w:rPr>
                <w:sz w:val="28"/>
                <w:szCs w:val="28"/>
                <w:u w:val="none"/>
              </w:rPr>
            </w:pPr>
            <w:r w:rsidRPr="004F6446">
              <w:rPr>
                <w:sz w:val="28"/>
                <w:szCs w:val="28"/>
                <w:u w:val="none"/>
              </w:rPr>
              <w:t>zł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C9CEE0D" w14:textId="77777777" w:rsidR="00134CDE" w:rsidRPr="0057495E" w:rsidRDefault="00134CDE" w:rsidP="00D3303E">
            <w:pPr>
              <w:pStyle w:val="Tekstpodstawowy"/>
              <w:spacing w:line="240" w:lineRule="auto"/>
              <w:jc w:val="left"/>
              <w:rPr>
                <w:b w:val="0"/>
                <w:bCs w:val="0"/>
                <w:i/>
                <w:iCs/>
                <w:color w:val="80808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B655A05" w14:textId="77777777" w:rsidR="00134CDE" w:rsidRPr="000F4375" w:rsidRDefault="00134CDE" w:rsidP="00D3303E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  <w:r w:rsidRPr="00134CDE">
              <w:rPr>
                <w:b w:val="0"/>
                <w:bCs w:val="0"/>
                <w:u w:val="none"/>
              </w:rPr>
              <w:t>100</w:t>
            </w:r>
            <w:r>
              <w:rPr>
                <w:b w:val="0"/>
                <w:bCs w:val="0"/>
                <w:sz w:val="16"/>
                <w:szCs w:val="16"/>
                <w:u w:val="none"/>
              </w:rPr>
              <w:t xml:space="preserve">   </w:t>
            </w:r>
            <w:r>
              <w:rPr>
                <w:b w:val="0"/>
                <w:bCs w:val="0"/>
                <w:u w:val="none"/>
              </w:rPr>
              <w:t>%</w:t>
            </w:r>
          </w:p>
        </w:tc>
      </w:tr>
    </w:tbl>
    <w:p w14:paraId="580197B6" w14:textId="726A3025" w:rsidR="0057495E" w:rsidRDefault="0057495E" w:rsidP="0021536B">
      <w:pPr>
        <w:pStyle w:val="Nagwek2"/>
        <w:spacing w:line="240" w:lineRule="auto"/>
        <w:ind w:left="1134" w:hanging="1276"/>
      </w:pPr>
    </w:p>
    <w:p w14:paraId="0950C225" w14:textId="7A34C414" w:rsidR="005017AA" w:rsidRDefault="005017AA" w:rsidP="005017AA">
      <w:pPr>
        <w:rPr>
          <w:lang w:eastAsia="pl-PL"/>
        </w:rPr>
      </w:pPr>
    </w:p>
    <w:p w14:paraId="55532DC6" w14:textId="730FDE2B" w:rsidR="005017AA" w:rsidRDefault="005017AA" w:rsidP="005017AA">
      <w:pPr>
        <w:rPr>
          <w:lang w:eastAsia="pl-PL"/>
        </w:rPr>
      </w:pPr>
    </w:p>
    <w:p w14:paraId="42CAFE46" w14:textId="77777777" w:rsidR="005017AA" w:rsidRPr="005017AA" w:rsidRDefault="005017AA" w:rsidP="005017AA">
      <w:pPr>
        <w:rPr>
          <w:lang w:eastAsia="pl-PL"/>
        </w:rPr>
      </w:pPr>
    </w:p>
    <w:p w14:paraId="396AF61E" w14:textId="77777777" w:rsidR="00991A81" w:rsidRDefault="0057495E" w:rsidP="0057495E">
      <w:pPr>
        <w:pStyle w:val="Nagwek2"/>
        <w:spacing w:line="240" w:lineRule="auto"/>
        <w:ind w:left="1134" w:hanging="1276"/>
      </w:pPr>
      <w:r>
        <w:lastRenderedPageBreak/>
        <w:t xml:space="preserve">CZĘŚĆ </w:t>
      </w:r>
      <w:r w:rsidR="0021536B">
        <w:t>C</w:t>
      </w:r>
      <w:r>
        <w:t xml:space="preserve">. </w:t>
      </w:r>
      <w:r w:rsidR="005017AA">
        <w:t xml:space="preserve"> </w:t>
      </w:r>
      <w:r>
        <w:t xml:space="preserve"> INFORMACJA O STANIE CZYTELNICTWA I SYTUACJI </w:t>
      </w:r>
      <w:r>
        <w:br/>
        <w:t>FINANSOWEJ INSTYTUCJI KULTURY I ORGANIZATORA – JEDNOSTKI SAMORZĄDU TERYTORIALNEGO (JST) w</w:t>
      </w:r>
      <w:r w:rsidR="00B56523">
        <w:t xml:space="preserve"> </w:t>
      </w:r>
      <w:r>
        <w:t>2021</w:t>
      </w:r>
      <w:r w:rsidR="00B56523">
        <w:t xml:space="preserve"> </w:t>
      </w:r>
      <w:r>
        <w:t>r</w:t>
      </w:r>
      <w:r w:rsidR="00B56523">
        <w:t>oku</w:t>
      </w:r>
      <w:r>
        <w:t xml:space="preserve"> </w:t>
      </w:r>
    </w:p>
    <w:p w14:paraId="4604603E" w14:textId="77777777" w:rsidR="00991A81" w:rsidRPr="00D0056A" w:rsidRDefault="00991A81" w:rsidP="00991A81">
      <w:pPr>
        <w:pStyle w:val="Nagwek2"/>
        <w:spacing w:line="240" w:lineRule="auto"/>
        <w:rPr>
          <w:sz w:val="16"/>
          <w:szCs w:val="16"/>
        </w:rPr>
      </w:pPr>
    </w:p>
    <w:p w14:paraId="502617E1" w14:textId="545911A5" w:rsidR="0057495E" w:rsidRPr="00991A81" w:rsidRDefault="00991A81" w:rsidP="000B446D">
      <w:pPr>
        <w:pStyle w:val="Nagwek2"/>
        <w:spacing w:line="240" w:lineRule="auto"/>
        <w:rPr>
          <w:b w:val="0"/>
          <w:bCs w:val="0"/>
          <w:sz w:val="22"/>
          <w:szCs w:val="22"/>
        </w:rPr>
      </w:pPr>
      <w:r w:rsidRPr="00991A81">
        <w:rPr>
          <w:b w:val="0"/>
          <w:bCs w:val="0"/>
          <w:sz w:val="22"/>
          <w:szCs w:val="22"/>
        </w:rPr>
        <w:t xml:space="preserve">Proszę podać dane </w:t>
      </w:r>
      <w:r w:rsidR="0057495E" w:rsidRPr="00991A81">
        <w:rPr>
          <w:b w:val="0"/>
          <w:bCs w:val="0"/>
          <w:sz w:val="22"/>
          <w:szCs w:val="22"/>
        </w:rPr>
        <w:t xml:space="preserve">według stanu na dzień </w:t>
      </w:r>
      <w:r w:rsidR="0057495E" w:rsidRPr="009A5AD9">
        <w:rPr>
          <w:b w:val="0"/>
          <w:bCs w:val="0"/>
          <w:sz w:val="22"/>
          <w:szCs w:val="22"/>
          <w:u w:val="single"/>
        </w:rPr>
        <w:t>31 grudnia roku poprzedzającego</w:t>
      </w:r>
      <w:r w:rsidR="0057495E" w:rsidRPr="00991A81">
        <w:rPr>
          <w:b w:val="0"/>
          <w:bCs w:val="0"/>
          <w:sz w:val="22"/>
          <w:szCs w:val="22"/>
        </w:rPr>
        <w:t xml:space="preserve"> złożenie wniosku</w:t>
      </w:r>
      <w:r w:rsidR="008859CE">
        <w:rPr>
          <w:b w:val="0"/>
          <w:bCs w:val="0"/>
          <w:sz w:val="22"/>
          <w:szCs w:val="22"/>
        </w:rPr>
        <w:t xml:space="preserve"> </w:t>
      </w:r>
      <w:r w:rsidR="008859CE">
        <w:rPr>
          <w:b w:val="0"/>
          <w:bCs w:val="0"/>
          <w:sz w:val="22"/>
          <w:szCs w:val="22"/>
        </w:rPr>
        <w:br/>
        <w:t>(</w:t>
      </w:r>
      <w:r w:rsidR="008859CE" w:rsidRPr="000B446D">
        <w:rPr>
          <w:b w:val="0"/>
          <w:bCs w:val="0"/>
          <w:i/>
          <w:iCs/>
          <w:sz w:val="22"/>
          <w:szCs w:val="22"/>
        </w:rPr>
        <w:t>tożsame z danymi ze sprawozdania K-03</w:t>
      </w:r>
      <w:r w:rsidR="008859CE">
        <w:rPr>
          <w:b w:val="0"/>
          <w:bCs w:val="0"/>
          <w:sz w:val="22"/>
          <w:szCs w:val="22"/>
        </w:rPr>
        <w:t>)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2835"/>
      </w:tblGrid>
      <w:tr w:rsidR="0057495E" w:rsidRPr="00B00B96" w14:paraId="26F38027" w14:textId="77777777" w:rsidTr="007A1EF7">
        <w:trPr>
          <w:trHeight w:val="419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5FFA78A7" w14:textId="374582A3" w:rsidR="0057495E" w:rsidRPr="00773BE6" w:rsidRDefault="0021536B" w:rsidP="00EC5691">
            <w:pPr>
              <w:ind w:left="180" w:hanging="18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bookmarkStart w:id="3" w:name="_Hlk6809641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57495E" w:rsidRPr="002C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 </w:t>
            </w:r>
            <w:r w:rsidR="005017AA" w:rsidRPr="002C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Dane </w:t>
            </w:r>
            <w:r w:rsidR="007A1E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JST</w:t>
            </w:r>
            <w:r w:rsidR="00501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5017AA" w:rsidRPr="0021536B" w14:paraId="7EF30EBE" w14:textId="77777777" w:rsidTr="00991A81">
        <w:trPr>
          <w:trHeight w:val="366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F51685E" w14:textId="11377A5E" w:rsidR="00320AC8" w:rsidRDefault="00991A81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F4501F">
              <w:rPr>
                <w:b w:val="0"/>
                <w:bCs w:val="0"/>
                <w:sz w:val="18"/>
                <w:szCs w:val="18"/>
                <w:u w:val="none"/>
              </w:rPr>
              <w:t>3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8</w:t>
            </w:r>
            <w:r w:rsidR="005017AA" w:rsidRPr="0021536B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</w:p>
          <w:p w14:paraId="13BC59E9" w14:textId="47DEA104" w:rsidR="005017AA" w:rsidRPr="0021536B" w:rsidRDefault="00320AC8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</w:t>
            </w:r>
            <w:r w:rsidR="005017AA" w:rsidRPr="0021536B">
              <w:rPr>
                <w:b w:val="0"/>
                <w:bCs w:val="0"/>
                <w:sz w:val="20"/>
                <w:szCs w:val="20"/>
                <w:u w:val="none"/>
              </w:rPr>
              <w:t>Budżet (wydatki) JST w przeliczeniu na 1 mieszkańca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BD1E961" w14:textId="09A1A354" w:rsidR="005017AA" w:rsidRPr="0021536B" w:rsidRDefault="00991A81" w:rsidP="00991A81">
            <w:pPr>
              <w:pStyle w:val="Tekstpodstawowy"/>
              <w:tabs>
                <w:tab w:val="left" w:pos="3572"/>
                <w:tab w:val="left" w:pos="3722"/>
              </w:tabs>
              <w:spacing w:line="240" w:lineRule="auto"/>
              <w:ind w:right="32"/>
              <w:jc w:val="righ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>zł</w:t>
            </w:r>
          </w:p>
        </w:tc>
      </w:tr>
      <w:tr w:rsidR="005017AA" w:rsidRPr="00B91664" w14:paraId="4C11DF4C" w14:textId="77777777" w:rsidTr="00991A81">
        <w:trPr>
          <w:trHeight w:val="330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055867A" w14:textId="71222F15" w:rsidR="00320AC8" w:rsidRDefault="00EC5691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F4501F">
              <w:rPr>
                <w:b w:val="0"/>
                <w:bCs w:val="0"/>
                <w:sz w:val="18"/>
                <w:szCs w:val="18"/>
                <w:u w:val="none"/>
              </w:rPr>
              <w:t>3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9</w:t>
            </w:r>
            <w:r w:rsidRPr="0021536B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</w:p>
          <w:p w14:paraId="477C726B" w14:textId="103A8DA6" w:rsidR="005017AA" w:rsidRPr="00B707B0" w:rsidRDefault="00320AC8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</w:t>
            </w:r>
            <w:r w:rsidR="00EC5691" w:rsidRPr="0021536B">
              <w:rPr>
                <w:b w:val="0"/>
                <w:bCs w:val="0"/>
                <w:sz w:val="20"/>
                <w:szCs w:val="20"/>
                <w:u w:val="none"/>
              </w:rPr>
              <w:t>Liczba mieszkańców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C3E460C" w14:textId="77777777" w:rsidR="005017AA" w:rsidRPr="00B707B0" w:rsidRDefault="005017AA" w:rsidP="00991A81">
            <w:pPr>
              <w:pStyle w:val="Tekstpodstawowy"/>
              <w:spacing w:line="240" w:lineRule="auto"/>
              <w:ind w:right="32"/>
              <w:rPr>
                <w:b w:val="0"/>
                <w:bCs w:val="0"/>
                <w:u w:val="none"/>
              </w:rPr>
            </w:pPr>
          </w:p>
        </w:tc>
      </w:tr>
      <w:tr w:rsidR="005017AA" w:rsidRPr="00B00B96" w14:paraId="0633ED65" w14:textId="77777777" w:rsidTr="007A1EF7">
        <w:trPr>
          <w:trHeight w:val="408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78CD401C" w14:textId="77777777" w:rsidR="00B33205" w:rsidRDefault="005017AA" w:rsidP="00EC5691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2C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C3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Dane dotyczące biblioteki </w:t>
            </w:r>
            <w:r w:rsidR="00194439" w:rsidRPr="00194439">
              <w:rPr>
                <w:rFonts w:ascii="Times New Roman" w:hAnsi="Times New Roman" w:cs="Times New Roman"/>
                <w:sz w:val="20"/>
                <w:szCs w:val="20"/>
              </w:rPr>
              <w:t>(razem biblioteka główna i filie</w:t>
            </w:r>
            <w:r w:rsidR="00B33205">
              <w:rPr>
                <w:rFonts w:ascii="Times New Roman" w:hAnsi="Times New Roman" w:cs="Times New Roman"/>
                <w:sz w:val="20"/>
                <w:szCs w:val="20"/>
              </w:rPr>
              <w:t xml:space="preserve"> za rok poprzedzający rok ubiegania się </w:t>
            </w:r>
          </w:p>
          <w:p w14:paraId="0528B853" w14:textId="7DE11CBB" w:rsidR="005017AA" w:rsidRPr="00F71563" w:rsidRDefault="00B33205" w:rsidP="00EC5691">
            <w:pPr>
              <w:ind w:left="180" w:hanging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dofinansowanie)</w:t>
            </w:r>
          </w:p>
        </w:tc>
      </w:tr>
      <w:tr w:rsidR="0057495E" w:rsidRPr="0021536B" w14:paraId="07EBCE79" w14:textId="77777777" w:rsidTr="00991A81">
        <w:trPr>
          <w:trHeight w:val="46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6FEB06F8" w14:textId="74CFC88B" w:rsidR="00320AC8" w:rsidRDefault="00AE660A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40</w:t>
            </w:r>
            <w:r w:rsidR="0057495E" w:rsidRPr="0021536B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</w:p>
          <w:p w14:paraId="668817B5" w14:textId="28D0C256" w:rsidR="0057495E" w:rsidRPr="0021536B" w:rsidRDefault="00320AC8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</w:t>
            </w:r>
            <w:r w:rsidR="0057495E" w:rsidRPr="0021536B">
              <w:rPr>
                <w:b w:val="0"/>
                <w:bCs w:val="0"/>
                <w:sz w:val="20"/>
                <w:szCs w:val="20"/>
                <w:u w:val="none"/>
              </w:rPr>
              <w:t xml:space="preserve">Liczba </w:t>
            </w:r>
            <w:r w:rsidR="00C07F65">
              <w:rPr>
                <w:b w:val="0"/>
                <w:bCs w:val="0"/>
                <w:sz w:val="20"/>
                <w:szCs w:val="20"/>
                <w:u w:val="none"/>
              </w:rPr>
              <w:t>użytkowników zarejestrowanych (RB_1)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A21AD3" w14:textId="3B784866" w:rsidR="0057495E" w:rsidRPr="00991A81" w:rsidRDefault="0057495E" w:rsidP="00F4501F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EC5691" w:rsidRPr="00B91664" w14:paraId="2958144E" w14:textId="77777777" w:rsidTr="00991A81">
        <w:trPr>
          <w:trHeight w:val="46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4AB436AB" w14:textId="520ECCD7" w:rsidR="00320AC8" w:rsidRDefault="00991A81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F4501F">
              <w:rPr>
                <w:b w:val="0"/>
                <w:bCs w:val="0"/>
                <w:sz w:val="18"/>
                <w:szCs w:val="18"/>
                <w:u w:val="none"/>
              </w:rPr>
              <w:t>4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1</w:t>
            </w:r>
            <w:r w:rsidR="00EC5691" w:rsidRPr="0021536B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</w:p>
          <w:p w14:paraId="7C5CA5CF" w14:textId="1E35E519" w:rsidR="00EC5691" w:rsidRPr="00B707B0" w:rsidRDefault="00320AC8" w:rsidP="00320AC8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</w:t>
            </w:r>
            <w:r w:rsidR="00EC5691" w:rsidRPr="0021536B">
              <w:rPr>
                <w:b w:val="0"/>
                <w:bCs w:val="0"/>
                <w:sz w:val="20"/>
                <w:szCs w:val="20"/>
                <w:u w:val="none"/>
              </w:rPr>
              <w:t xml:space="preserve">Liczba </w:t>
            </w:r>
            <w:r w:rsidR="00EC5691">
              <w:rPr>
                <w:b w:val="0"/>
                <w:bCs w:val="0"/>
                <w:sz w:val="20"/>
                <w:szCs w:val="20"/>
                <w:u w:val="none"/>
              </w:rPr>
              <w:t>czytelników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>/</w:t>
            </w:r>
            <w:r w:rsidR="00EC5691">
              <w:rPr>
                <w:b w:val="0"/>
                <w:bCs w:val="0"/>
                <w:sz w:val="20"/>
                <w:szCs w:val="20"/>
                <w:u w:val="none"/>
              </w:rPr>
              <w:t>użytkowników aktywnie wypożyczających (RB_2)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51FCB3" w14:textId="77777777" w:rsidR="00EC5691" w:rsidRPr="00991A81" w:rsidRDefault="00EC5691" w:rsidP="00F4501F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EC5691" w:rsidRPr="0021536B" w14:paraId="54E52583" w14:textId="77777777" w:rsidTr="00991A81">
        <w:trPr>
          <w:trHeight w:val="46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31B2A689" w14:textId="39700D2A" w:rsidR="00320AC8" w:rsidRDefault="00991A81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F4501F">
              <w:rPr>
                <w:b w:val="0"/>
                <w:bCs w:val="0"/>
                <w:sz w:val="18"/>
                <w:szCs w:val="18"/>
                <w:u w:val="none"/>
              </w:rPr>
              <w:t>4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2</w:t>
            </w:r>
            <w:r w:rsidR="00EC5691" w:rsidRPr="0021536B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</w:p>
          <w:p w14:paraId="7EA8178B" w14:textId="2C8DD03E" w:rsidR="00EC5691" w:rsidRPr="0021536B" w:rsidRDefault="00320AC8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</w:t>
            </w:r>
            <w:r w:rsidR="00EC5691" w:rsidRPr="00C07F65">
              <w:rPr>
                <w:b w:val="0"/>
                <w:bCs w:val="0"/>
                <w:sz w:val="20"/>
                <w:szCs w:val="20"/>
                <w:u w:val="none"/>
              </w:rPr>
              <w:t>Liczba wypożyczeń na zewnątrz</w:t>
            </w:r>
            <w:r w:rsidR="00EC5691">
              <w:rPr>
                <w:b w:val="0"/>
                <w:bCs w:val="0"/>
                <w:sz w:val="20"/>
                <w:szCs w:val="20"/>
                <w:u w:val="none"/>
              </w:rPr>
              <w:t xml:space="preserve"> (RB</w:t>
            </w:r>
            <w:r w:rsidR="00F34CA6">
              <w:rPr>
                <w:b w:val="0"/>
                <w:bCs w:val="0"/>
                <w:sz w:val="20"/>
                <w:szCs w:val="20"/>
                <w:u w:val="none"/>
              </w:rPr>
              <w:t>_</w:t>
            </w:r>
            <w:r w:rsidR="00EC5691">
              <w:rPr>
                <w:b w:val="0"/>
                <w:bCs w:val="0"/>
                <w:sz w:val="20"/>
                <w:szCs w:val="20"/>
                <w:u w:val="none"/>
              </w:rPr>
              <w:t>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48E77B" w14:textId="3F96B948" w:rsidR="00EC5691" w:rsidRPr="00991A81" w:rsidRDefault="00EC5691" w:rsidP="00F4501F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EC5691" w:rsidRPr="00B91664" w14:paraId="5B2033DA" w14:textId="77777777" w:rsidTr="00991A81">
        <w:trPr>
          <w:trHeight w:val="46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220D5EBA" w14:textId="4CF9A38F" w:rsidR="00320AC8" w:rsidRDefault="00991A81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F4501F">
              <w:rPr>
                <w:b w:val="0"/>
                <w:bCs w:val="0"/>
                <w:sz w:val="18"/>
                <w:szCs w:val="18"/>
                <w:u w:val="none"/>
              </w:rPr>
              <w:t>4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3</w:t>
            </w:r>
            <w:r w:rsidR="00EC5691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</w:p>
          <w:p w14:paraId="5DC629D3" w14:textId="4CD08C6D" w:rsidR="00EC5691" w:rsidRDefault="00320AC8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</w:t>
            </w:r>
            <w:r w:rsidR="00EC5691">
              <w:rPr>
                <w:b w:val="0"/>
                <w:bCs w:val="0"/>
                <w:sz w:val="20"/>
                <w:szCs w:val="20"/>
                <w:u w:val="none"/>
              </w:rPr>
              <w:t xml:space="preserve">Liczba zorganizowanych konkursów, imprez, lekcji bibliotecznych itp.,    </w:t>
            </w:r>
          </w:p>
          <w:p w14:paraId="1376B6D7" w14:textId="34EAF41A" w:rsidR="00EC5691" w:rsidRPr="00B707B0" w:rsidRDefault="00EC5691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 wydarzeń bibliotecznych (RB_4)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510456" w14:textId="77777777" w:rsidR="00EC5691" w:rsidRPr="00991A81" w:rsidRDefault="00EC5691" w:rsidP="00F4501F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991A81" w:rsidRPr="0021536B" w14:paraId="75D87A34" w14:textId="77777777" w:rsidTr="00991A81">
        <w:trPr>
          <w:trHeight w:val="46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41486AE8" w14:textId="65561603" w:rsidR="00320AC8" w:rsidRDefault="00991A81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F4501F">
              <w:rPr>
                <w:b w:val="0"/>
                <w:bCs w:val="0"/>
                <w:sz w:val="18"/>
                <w:szCs w:val="18"/>
                <w:u w:val="none"/>
              </w:rPr>
              <w:t>4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4</w:t>
            </w:r>
            <w:r w:rsidR="00EC5691" w:rsidRPr="0021536B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</w:p>
          <w:p w14:paraId="0E766AEE" w14:textId="60EAA4BF" w:rsidR="00EC5691" w:rsidRDefault="00320AC8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 </w:t>
            </w:r>
            <w:r w:rsidR="00EC5691" w:rsidRPr="0021536B">
              <w:rPr>
                <w:b w:val="0"/>
                <w:bCs w:val="0"/>
                <w:sz w:val="20"/>
                <w:szCs w:val="20"/>
                <w:u w:val="none"/>
              </w:rPr>
              <w:t xml:space="preserve">Liczba </w:t>
            </w:r>
            <w:r w:rsidR="00EC5691">
              <w:rPr>
                <w:b w:val="0"/>
                <w:bCs w:val="0"/>
                <w:sz w:val="20"/>
                <w:szCs w:val="20"/>
                <w:u w:val="none"/>
              </w:rPr>
              <w:t xml:space="preserve">uczestników zorganizowanych konkursów, imprez, lekcji  </w:t>
            </w:r>
          </w:p>
          <w:p w14:paraId="355C5987" w14:textId="61CE452B" w:rsidR="00EC5691" w:rsidRPr="0021536B" w:rsidRDefault="00EC5691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 bibliotecznych itp. wydarzeń (RB</w:t>
            </w:r>
            <w:r w:rsidR="00F34CA6">
              <w:rPr>
                <w:b w:val="0"/>
                <w:bCs w:val="0"/>
                <w:sz w:val="20"/>
                <w:szCs w:val="20"/>
                <w:u w:val="none"/>
              </w:rPr>
              <w:t>_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>1 dodatkowy)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ACBCEB" w14:textId="7F84F964" w:rsidR="00EC5691" w:rsidRPr="00991A81" w:rsidRDefault="00EC5691" w:rsidP="00F4501F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tr w:rsidR="00B4789B" w:rsidRPr="00C07F65" w14:paraId="28A51F7A" w14:textId="77777777" w:rsidTr="00991A81">
        <w:trPr>
          <w:trHeight w:val="46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5398B724" w14:textId="75470E69" w:rsidR="00B4789B" w:rsidRDefault="00B4789B" w:rsidP="00B4789B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F4501F">
              <w:rPr>
                <w:b w:val="0"/>
                <w:bCs w:val="0"/>
                <w:sz w:val="18"/>
                <w:szCs w:val="18"/>
                <w:u w:val="none"/>
              </w:rPr>
              <w:t>4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5</w:t>
            </w:r>
            <w:r w:rsidRPr="0021536B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</w:p>
          <w:p w14:paraId="2A04DEE6" w14:textId="244CDE9F" w:rsidR="00B4789B" w:rsidRDefault="00B4789B" w:rsidP="00B4789B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Czy w bibliotece </w:t>
            </w:r>
            <w:r w:rsidRPr="00991A81">
              <w:rPr>
                <w:b w:val="0"/>
                <w:bCs w:val="0"/>
                <w:sz w:val="20"/>
                <w:szCs w:val="20"/>
                <w:u w:val="none"/>
                <w:shd w:val="clear" w:color="auto" w:fill="D9D9D9" w:themeFill="background1" w:themeFillShade="D9"/>
              </w:rPr>
              <w:t>uruchomiono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koła lub kluby czytelnicze? </w:t>
            </w:r>
          </w:p>
          <w:p w14:paraId="0CD5203E" w14:textId="76BD9371" w:rsidR="00B4789B" w:rsidRPr="00C07F65" w:rsidRDefault="00B4789B" w:rsidP="00B4789B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 (RB</w:t>
            </w:r>
            <w:r w:rsidR="00F34CA6">
              <w:rPr>
                <w:b w:val="0"/>
                <w:bCs w:val="0"/>
                <w:sz w:val="20"/>
                <w:szCs w:val="20"/>
                <w:u w:val="none"/>
              </w:rPr>
              <w:t>_</w:t>
            </w:r>
            <w:r>
              <w:rPr>
                <w:b w:val="0"/>
                <w:bCs w:val="0"/>
                <w:sz w:val="20"/>
                <w:szCs w:val="20"/>
                <w:u w:val="none"/>
              </w:rPr>
              <w:t>2 dodatkowy)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0090E4" w14:textId="21AAEFF5" w:rsidR="00B4789B" w:rsidRPr="00B4789B" w:rsidRDefault="007521CF" w:rsidP="00B4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136108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89B" w:rsidRPr="00B4789B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B4789B" w:rsidRPr="00B4789B">
              <w:rPr>
                <w:rFonts w:ascii="Times New Roman" w:eastAsia="Times New Roman" w:hAnsi="Times New Roman" w:cs="Times New Roman"/>
                <w:lang w:eastAsia="pl-PL"/>
              </w:rPr>
              <w:t xml:space="preserve"> TAK, </w:t>
            </w:r>
            <w:r w:rsidR="00B4789B" w:rsidRPr="00B47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ilości ……</w:t>
            </w:r>
          </w:p>
          <w:p w14:paraId="041B5C00" w14:textId="49AEE8EB" w:rsidR="00B4789B" w:rsidRPr="00357879" w:rsidRDefault="007521CF" w:rsidP="00B4789B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2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u w:val="none"/>
                </w:rPr>
                <w:id w:val="-23185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89B" w:rsidRPr="00357879"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 w:rsidR="00B4789B" w:rsidRPr="00357879">
              <w:rPr>
                <w:b w:val="0"/>
                <w:bCs w:val="0"/>
                <w:u w:val="none"/>
              </w:rPr>
              <w:t xml:space="preserve">  NIE</w:t>
            </w:r>
          </w:p>
        </w:tc>
      </w:tr>
      <w:tr w:rsidR="00B4789B" w:rsidRPr="0021536B" w14:paraId="69E1803E" w14:textId="77777777" w:rsidTr="00991A81">
        <w:trPr>
          <w:trHeight w:val="46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4B370EB0" w14:textId="30D53D38" w:rsidR="00B4789B" w:rsidRDefault="00B4789B" w:rsidP="00B4789B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F4501F">
              <w:rPr>
                <w:b w:val="0"/>
                <w:bCs w:val="0"/>
                <w:sz w:val="18"/>
                <w:szCs w:val="18"/>
                <w:u w:val="none"/>
              </w:rPr>
              <w:t>4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>6</w:t>
            </w:r>
            <w:r w:rsidRPr="0021536B">
              <w:rPr>
                <w:b w:val="0"/>
                <w:bCs w:val="0"/>
                <w:sz w:val="20"/>
                <w:szCs w:val="20"/>
                <w:u w:val="none"/>
              </w:rPr>
              <w:t xml:space="preserve">. </w:t>
            </w:r>
          </w:p>
          <w:p w14:paraId="0F23D4B5" w14:textId="09FE2FB0" w:rsidR="00B4789B" w:rsidRDefault="00B4789B" w:rsidP="00B4789B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Czy w bibliotece uruchomiono koła lub kluby inne niż czytelnicze?</w:t>
            </w:r>
          </w:p>
          <w:p w14:paraId="60E868C0" w14:textId="5B93139A" w:rsidR="00B4789B" w:rsidRPr="0021536B" w:rsidRDefault="00B4789B" w:rsidP="00B4789B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(RB_3 dodatkowy)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391671" w14:textId="41406AD9" w:rsidR="00B4789B" w:rsidRPr="00B4789B" w:rsidRDefault="007521CF" w:rsidP="00B4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pl-PL"/>
                </w:rPr>
                <w:id w:val="-52471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89B" w:rsidRPr="00B4789B">
                  <w:rPr>
                    <w:rFonts w:ascii="MS Gothic" w:eastAsia="MS Gothic" w:hAnsi="MS Gothic" w:cs="Times New Roman" w:hint="eastAsia"/>
                    <w:lang w:eastAsia="pl-PL"/>
                  </w:rPr>
                  <w:t>☐</w:t>
                </w:r>
              </w:sdtContent>
            </w:sdt>
            <w:r w:rsidR="00B4789B" w:rsidRPr="00B4789B">
              <w:rPr>
                <w:rFonts w:ascii="Times New Roman" w:eastAsia="Times New Roman" w:hAnsi="Times New Roman" w:cs="Times New Roman"/>
                <w:lang w:eastAsia="pl-PL"/>
              </w:rPr>
              <w:t xml:space="preserve"> TAK, </w:t>
            </w:r>
            <w:r w:rsidR="00B4789B" w:rsidRPr="00B478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ilości ……</w:t>
            </w:r>
          </w:p>
          <w:p w14:paraId="4F076604" w14:textId="511ED427" w:rsidR="00B4789B" w:rsidRPr="00B4789B" w:rsidRDefault="007521CF" w:rsidP="00B4789B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sdt>
              <w:sdtPr>
                <w:rPr>
                  <w:b w:val="0"/>
                  <w:bCs w:val="0"/>
                  <w:u w:val="none"/>
                </w:rPr>
                <w:id w:val="-84308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89B" w:rsidRPr="00B4789B"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 w:rsidR="00B4789B" w:rsidRPr="00B4789B">
              <w:rPr>
                <w:b w:val="0"/>
                <w:bCs w:val="0"/>
                <w:u w:val="none"/>
              </w:rPr>
              <w:t xml:space="preserve">  NIE</w:t>
            </w:r>
          </w:p>
        </w:tc>
      </w:tr>
      <w:tr w:rsidR="00991A81" w:rsidRPr="00C07F65" w14:paraId="70BCF647" w14:textId="77777777" w:rsidTr="00991A81">
        <w:trPr>
          <w:trHeight w:val="460"/>
        </w:trPr>
        <w:tc>
          <w:tcPr>
            <w:tcW w:w="6663" w:type="dxa"/>
            <w:gridSpan w:val="2"/>
            <w:shd w:val="clear" w:color="auto" w:fill="D9D9D9" w:themeFill="background1" w:themeFillShade="D9"/>
            <w:vAlign w:val="center"/>
          </w:tcPr>
          <w:p w14:paraId="57F63BB6" w14:textId="622A5F99" w:rsidR="00320AC8" w:rsidRDefault="00991A81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F4501F">
              <w:rPr>
                <w:b w:val="0"/>
                <w:bCs w:val="0"/>
                <w:sz w:val="18"/>
                <w:szCs w:val="18"/>
                <w:u w:val="none"/>
              </w:rPr>
              <w:t>4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7</w:t>
            </w:r>
            <w:r w:rsidR="00EC5691" w:rsidRPr="0021536B">
              <w:rPr>
                <w:b w:val="0"/>
                <w:bCs w:val="0"/>
                <w:sz w:val="20"/>
                <w:szCs w:val="20"/>
                <w:u w:val="none"/>
              </w:rPr>
              <w:t>.</w:t>
            </w:r>
            <w:r w:rsidR="00EC5691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  <w:p w14:paraId="468842C3" w14:textId="6CE47051" w:rsidR="00EC5691" w:rsidRPr="00C07F65" w:rsidRDefault="00320AC8" w:rsidP="00EC5691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sz w:val="20"/>
                <w:szCs w:val="20"/>
                <w:u w:val="none"/>
              </w:rPr>
              <w:t xml:space="preserve">     </w:t>
            </w:r>
            <w:r w:rsidR="00EC5691" w:rsidRPr="007A1EF7">
              <w:rPr>
                <w:b w:val="0"/>
                <w:bCs w:val="0"/>
                <w:sz w:val="20"/>
                <w:szCs w:val="20"/>
                <w:u w:val="none"/>
              </w:rPr>
              <w:t>Łączny wolumen publikacji</w:t>
            </w:r>
            <w:r w:rsidR="00EC5691">
              <w:rPr>
                <w:b w:val="0"/>
                <w:bCs w:val="0"/>
                <w:sz w:val="20"/>
                <w:szCs w:val="20"/>
                <w:u w:val="none"/>
              </w:rPr>
              <w:t>, z w</w:t>
            </w:r>
            <w:r w:rsidR="00EC5691" w:rsidRPr="007A1EF7">
              <w:rPr>
                <w:b w:val="0"/>
                <w:bCs w:val="0"/>
                <w:sz w:val="20"/>
                <w:szCs w:val="20"/>
                <w:u w:val="none"/>
              </w:rPr>
              <w:t>yłączeniem podręczników</w:t>
            </w:r>
            <w:r w:rsidR="00EC5691">
              <w:rPr>
                <w:b w:val="0"/>
                <w:bCs w:val="0"/>
                <w:sz w:val="20"/>
                <w:szCs w:val="20"/>
                <w:u w:val="none"/>
              </w:rPr>
              <w:t xml:space="preserve"> (K_1)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7612D2" w14:textId="77777777" w:rsidR="00EC5691" w:rsidRPr="00B4789B" w:rsidRDefault="00EC5691" w:rsidP="00F4501F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</w:p>
        </w:tc>
      </w:tr>
      <w:bookmarkEnd w:id="3"/>
    </w:tbl>
    <w:p w14:paraId="1A684516" w14:textId="1235AA44" w:rsidR="005017AA" w:rsidRDefault="005017AA" w:rsidP="00134CDE">
      <w:pPr>
        <w:pStyle w:val="Tekstpodstawowy"/>
        <w:spacing w:line="240" w:lineRule="auto"/>
        <w:jc w:val="both"/>
        <w:rPr>
          <w:u w:val="none"/>
        </w:rPr>
      </w:pPr>
    </w:p>
    <w:p w14:paraId="5E15B06F" w14:textId="77777777" w:rsidR="005C4D40" w:rsidRDefault="005C4D40" w:rsidP="00134CDE">
      <w:pPr>
        <w:pStyle w:val="Tekstpodstawowy"/>
        <w:spacing w:line="240" w:lineRule="auto"/>
        <w:jc w:val="both"/>
        <w:rPr>
          <w:u w:val="none"/>
        </w:rPr>
      </w:pPr>
    </w:p>
    <w:p w14:paraId="4F07FD19" w14:textId="40EAE4A7" w:rsidR="00134CDE" w:rsidRPr="008F56C2" w:rsidRDefault="00134CDE" w:rsidP="00134CDE">
      <w:pPr>
        <w:pStyle w:val="Tekstpodstawowy"/>
        <w:spacing w:line="240" w:lineRule="auto"/>
        <w:jc w:val="both"/>
        <w:rPr>
          <w:color w:val="000000" w:themeColor="text1"/>
          <w:u w:val="none"/>
        </w:rPr>
      </w:pPr>
      <w:r w:rsidRPr="008F56C2">
        <w:rPr>
          <w:color w:val="000000" w:themeColor="text1"/>
          <w:u w:val="none"/>
        </w:rPr>
        <w:t xml:space="preserve">CZĘŚĆ </w:t>
      </w:r>
      <w:r w:rsidR="0021536B" w:rsidRPr="008F56C2">
        <w:rPr>
          <w:color w:val="000000" w:themeColor="text1"/>
          <w:u w:val="none"/>
        </w:rPr>
        <w:t>D</w:t>
      </w:r>
      <w:r w:rsidRPr="008F56C2">
        <w:rPr>
          <w:color w:val="000000" w:themeColor="text1"/>
          <w:u w:val="none"/>
        </w:rPr>
        <w:t xml:space="preserve">.  OŚWIADCZENIE O SPEŁNIENIU WYMOGÓW UPRAWNIAJĄCYCH                </w:t>
      </w:r>
    </w:p>
    <w:p w14:paraId="008579FC" w14:textId="09056C2C" w:rsidR="00134CDE" w:rsidRDefault="00134CDE" w:rsidP="00C07F65">
      <w:pPr>
        <w:pStyle w:val="Tekstpodstawowy"/>
        <w:tabs>
          <w:tab w:val="left" w:pos="7532"/>
        </w:tabs>
        <w:spacing w:line="240" w:lineRule="auto"/>
        <w:jc w:val="both"/>
        <w:rPr>
          <w:u w:val="none"/>
        </w:rPr>
      </w:pPr>
      <w:r w:rsidRPr="008F56C2">
        <w:rPr>
          <w:color w:val="000000" w:themeColor="text1"/>
          <w:u w:val="none"/>
        </w:rPr>
        <w:t xml:space="preserve">                    WNIOSKODAWCĘ DO DOFINANSOWANIA</w:t>
      </w:r>
      <w:r w:rsidR="00C07F65">
        <w:rPr>
          <w:u w:val="none"/>
        </w:rPr>
        <w:tab/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134CDE" w:rsidRPr="00B91664" w14:paraId="6E33FB37" w14:textId="77777777" w:rsidTr="005017AA">
        <w:trPr>
          <w:trHeight w:val="34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0720567C" w14:textId="76016EF2" w:rsidR="009A5AD9" w:rsidRDefault="008B37ED" w:rsidP="00D3303E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bookmarkStart w:id="4" w:name="_Hlk68094262"/>
            <w:r>
              <w:rPr>
                <w:b w:val="0"/>
                <w:bCs w:val="0"/>
                <w:sz w:val="18"/>
                <w:szCs w:val="18"/>
                <w:u w:val="none"/>
              </w:rPr>
              <w:t>4</w:t>
            </w:r>
            <w:r w:rsidR="00AE660A">
              <w:rPr>
                <w:b w:val="0"/>
                <w:bCs w:val="0"/>
                <w:sz w:val="18"/>
                <w:szCs w:val="18"/>
                <w:u w:val="none"/>
              </w:rPr>
              <w:t>8</w:t>
            </w:r>
            <w:r w:rsidR="00134CDE">
              <w:rPr>
                <w:b w:val="0"/>
                <w:bCs w:val="0"/>
                <w:sz w:val="18"/>
                <w:szCs w:val="18"/>
                <w:u w:val="none"/>
              </w:rPr>
              <w:t xml:space="preserve">. Wnioskodawca </w:t>
            </w:r>
            <w:r w:rsidR="008F56C2">
              <w:rPr>
                <w:b w:val="0"/>
                <w:bCs w:val="0"/>
                <w:sz w:val="18"/>
                <w:szCs w:val="18"/>
                <w:u w:val="none"/>
              </w:rPr>
              <w:t xml:space="preserve">na dzień </w:t>
            </w:r>
            <w:r w:rsidR="009A5AD9">
              <w:rPr>
                <w:b w:val="0"/>
                <w:bCs w:val="0"/>
                <w:sz w:val="18"/>
                <w:szCs w:val="18"/>
                <w:u w:val="none"/>
              </w:rPr>
              <w:t>składania wniosku o dofinansowanie</w:t>
            </w:r>
            <w:r w:rsidR="00134CDE">
              <w:rPr>
                <w:b w:val="0"/>
                <w:bCs w:val="0"/>
                <w:sz w:val="18"/>
                <w:szCs w:val="18"/>
                <w:u w:val="none"/>
              </w:rPr>
              <w:t xml:space="preserve"> korzysta z cyfrowej wypożyczalni międzybibliotecznej </w:t>
            </w:r>
          </w:p>
          <w:p w14:paraId="317EF2C3" w14:textId="214EAE23" w:rsidR="00134CDE" w:rsidRDefault="009A5AD9" w:rsidP="00D3303E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      </w:t>
            </w:r>
            <w:r w:rsidR="00134CDE">
              <w:rPr>
                <w:b w:val="0"/>
                <w:bCs w:val="0"/>
                <w:sz w:val="18"/>
                <w:szCs w:val="18"/>
                <w:u w:val="none"/>
              </w:rPr>
              <w:t>ACADEMICA</w:t>
            </w:r>
          </w:p>
        </w:tc>
      </w:tr>
      <w:tr w:rsidR="00134CDE" w:rsidRPr="00532C53" w14:paraId="6458D1E4" w14:textId="77777777" w:rsidTr="005C4D40">
        <w:trPr>
          <w:trHeight w:val="758"/>
        </w:trPr>
        <w:tc>
          <w:tcPr>
            <w:tcW w:w="9493" w:type="dxa"/>
            <w:shd w:val="clear" w:color="auto" w:fill="auto"/>
            <w:vAlign w:val="center"/>
          </w:tcPr>
          <w:p w14:paraId="5B396367" w14:textId="13F71E5C" w:rsidR="00134CDE" w:rsidRPr="006B6A91" w:rsidRDefault="008859CE" w:rsidP="008859CE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</w:t>
            </w:r>
            <w:sdt>
              <w:sdtPr>
                <w:rPr>
                  <w:b w:val="0"/>
                  <w:bCs w:val="0"/>
                  <w:u w:val="none"/>
                </w:rPr>
                <w:id w:val="-123269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 w:rsidR="00134CDE">
              <w:rPr>
                <w:b w:val="0"/>
                <w:bCs w:val="0"/>
                <w:u w:val="none"/>
              </w:rPr>
              <w:t xml:space="preserve">  TAK, liczba terminali –  </w:t>
            </w:r>
            <w:r w:rsidR="00134CDE">
              <w:rPr>
                <w:b w:val="0"/>
                <w:bCs w:val="0"/>
                <w:sz w:val="16"/>
                <w:szCs w:val="16"/>
                <w:u w:val="none"/>
              </w:rPr>
              <w:t>………</w:t>
            </w:r>
          </w:p>
          <w:p w14:paraId="05B74EDB" w14:textId="77777777" w:rsidR="00134CDE" w:rsidRPr="00532C53" w:rsidRDefault="00134CDE" w:rsidP="00D3303E">
            <w:pPr>
              <w:pStyle w:val="Tekstpodstawowy"/>
              <w:spacing w:line="240" w:lineRule="auto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</w:t>
            </w:r>
            <w:sdt>
              <w:sdtPr>
                <w:rPr>
                  <w:b w:val="0"/>
                  <w:bCs w:val="0"/>
                  <w:u w:val="none"/>
                </w:rPr>
                <w:id w:val="10196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>
              <w:rPr>
                <w:b w:val="0"/>
                <w:bCs w:val="0"/>
                <w:u w:val="none"/>
              </w:rPr>
              <w:t xml:space="preserve">  </w:t>
            </w:r>
            <w:r w:rsidRPr="008F56C2">
              <w:rPr>
                <w:b w:val="0"/>
                <w:bCs w:val="0"/>
                <w:color w:val="000000" w:themeColor="text1"/>
                <w:u w:val="none"/>
              </w:rPr>
              <w:t xml:space="preserve">NIE </w:t>
            </w:r>
          </w:p>
        </w:tc>
      </w:tr>
    </w:tbl>
    <w:p w14:paraId="6E451E0C" w14:textId="6AC334FD" w:rsidR="00B4789B" w:rsidRDefault="00B4789B" w:rsidP="00134CDE">
      <w:pPr>
        <w:pStyle w:val="Tekstpodstawowy"/>
        <w:spacing w:after="120" w:line="240" w:lineRule="auto"/>
        <w:jc w:val="both"/>
        <w:rPr>
          <w:b w:val="0"/>
          <w:bCs w:val="0"/>
          <w:sz w:val="18"/>
          <w:szCs w:val="18"/>
          <w:u w:val="none"/>
        </w:rPr>
      </w:pPr>
    </w:p>
    <w:bookmarkEnd w:id="4"/>
    <w:p w14:paraId="4B90B3E7" w14:textId="5E0DEDA2" w:rsidR="005C4D40" w:rsidRDefault="00D0056A" w:rsidP="00A742FD">
      <w:pPr>
        <w:pStyle w:val="Tekstpodstawowy"/>
        <w:spacing w:line="240" w:lineRule="auto"/>
        <w:jc w:val="both"/>
        <w:rPr>
          <w:bCs w:val="0"/>
          <w:u w:val="none"/>
        </w:rPr>
      </w:pPr>
      <w:r w:rsidRPr="00C30CBE">
        <w:rPr>
          <w:u w:val="none"/>
        </w:rPr>
        <w:t xml:space="preserve">CZĘŚĆ </w:t>
      </w:r>
      <w:r>
        <w:rPr>
          <w:u w:val="none"/>
        </w:rPr>
        <w:t>E.</w:t>
      </w:r>
      <w:r w:rsidRPr="00D0056A">
        <w:rPr>
          <w:bCs w:val="0"/>
          <w:u w:val="none"/>
        </w:rPr>
        <w:t xml:space="preserve"> OŚWIADCZENIE O ROZLICZENIU UDZIELONYCH DOFINANSOWAŃ </w:t>
      </w:r>
      <w:r w:rsidRPr="00D0056A">
        <w:rPr>
          <w:bCs w:val="0"/>
          <w:u w:val="none"/>
        </w:rPr>
        <w:br/>
      </w:r>
      <w:r>
        <w:rPr>
          <w:bCs w:val="0"/>
          <w:u w:val="none"/>
        </w:rPr>
        <w:t xml:space="preserve">                      </w:t>
      </w:r>
      <w:r w:rsidRPr="00D0056A">
        <w:rPr>
          <w:bCs w:val="0"/>
          <w:u w:val="none"/>
        </w:rPr>
        <w:t>W LATACH 2018-2020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D0056A" w:rsidRPr="00B91664" w14:paraId="227B0283" w14:textId="77777777" w:rsidTr="00D0056A">
        <w:trPr>
          <w:trHeight w:val="34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1048FA87" w14:textId="7300337C" w:rsidR="00E831F5" w:rsidRDefault="002F0EED" w:rsidP="00D0056A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>4</w:t>
            </w:r>
            <w:r w:rsidR="00D0056A">
              <w:rPr>
                <w:b w:val="0"/>
                <w:bCs w:val="0"/>
                <w:sz w:val="18"/>
                <w:szCs w:val="18"/>
                <w:u w:val="none"/>
              </w:rPr>
              <w:t xml:space="preserve">9. Wnioskodawca </w:t>
            </w:r>
            <w:r w:rsidR="00E37D14" w:rsidRPr="00363067">
              <w:rPr>
                <w:sz w:val="18"/>
                <w:szCs w:val="18"/>
                <w:u w:val="none"/>
              </w:rPr>
              <w:t>oświadcza,</w:t>
            </w:r>
            <w:r w:rsidR="00E37D14">
              <w:rPr>
                <w:b w:val="0"/>
                <w:bCs w:val="0"/>
                <w:sz w:val="18"/>
                <w:szCs w:val="18"/>
                <w:u w:val="none"/>
              </w:rPr>
              <w:t xml:space="preserve"> że</w:t>
            </w:r>
            <w:r w:rsidR="00D0056A">
              <w:rPr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="00EF4E8E">
              <w:rPr>
                <w:b w:val="0"/>
                <w:bCs w:val="0"/>
                <w:sz w:val="18"/>
                <w:szCs w:val="18"/>
                <w:u w:val="none"/>
              </w:rPr>
              <w:t>w</w:t>
            </w:r>
            <w:r w:rsidR="00D0056A">
              <w:rPr>
                <w:b w:val="0"/>
                <w:bCs w:val="0"/>
                <w:sz w:val="18"/>
                <w:szCs w:val="18"/>
                <w:u w:val="none"/>
              </w:rPr>
              <w:t xml:space="preserve"> latach 2018-2020 był beneficjentem dofinansowania w ramach NPRCz lub innych </w:t>
            </w:r>
          </w:p>
          <w:p w14:paraId="46CF8701" w14:textId="293A619D" w:rsidR="00D0056A" w:rsidRDefault="00E831F5" w:rsidP="00D0056A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      </w:t>
            </w:r>
            <w:r w:rsidR="00D0056A">
              <w:rPr>
                <w:b w:val="0"/>
                <w:bCs w:val="0"/>
                <w:sz w:val="18"/>
                <w:szCs w:val="18"/>
                <w:u w:val="none"/>
              </w:rPr>
              <w:t>Program</w:t>
            </w:r>
            <w:r w:rsidR="00A742FD">
              <w:rPr>
                <w:b w:val="0"/>
                <w:bCs w:val="0"/>
                <w:sz w:val="18"/>
                <w:szCs w:val="18"/>
                <w:u w:val="none"/>
              </w:rPr>
              <w:t>ów</w:t>
            </w:r>
            <w:r w:rsidR="00D0056A">
              <w:rPr>
                <w:b w:val="0"/>
                <w:bCs w:val="0"/>
                <w:sz w:val="18"/>
                <w:szCs w:val="18"/>
                <w:u w:val="none"/>
              </w:rPr>
              <w:t xml:space="preserve"> MKDNiS</w:t>
            </w:r>
          </w:p>
        </w:tc>
      </w:tr>
      <w:tr w:rsidR="00D0056A" w:rsidRPr="00532C53" w14:paraId="509CBC18" w14:textId="77777777" w:rsidTr="00A742FD">
        <w:trPr>
          <w:trHeight w:val="510"/>
        </w:trPr>
        <w:tc>
          <w:tcPr>
            <w:tcW w:w="9493" w:type="dxa"/>
            <w:shd w:val="clear" w:color="auto" w:fill="auto"/>
            <w:vAlign w:val="center"/>
          </w:tcPr>
          <w:p w14:paraId="2799C163" w14:textId="30C5EEB4" w:rsidR="00D0056A" w:rsidRPr="00532C53" w:rsidRDefault="007521CF" w:rsidP="00D0056A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  <w:sdt>
              <w:sdtPr>
                <w:rPr>
                  <w:b w:val="0"/>
                  <w:bCs w:val="0"/>
                  <w:u w:val="none"/>
                </w:rPr>
                <w:id w:val="151133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6A"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 w:rsidR="00D0056A">
              <w:rPr>
                <w:b w:val="0"/>
                <w:bCs w:val="0"/>
                <w:u w:val="none"/>
              </w:rPr>
              <w:t xml:space="preserve">  TAK                                 </w:t>
            </w:r>
            <w:sdt>
              <w:sdtPr>
                <w:rPr>
                  <w:b w:val="0"/>
                  <w:bCs w:val="0"/>
                  <w:u w:val="none"/>
                </w:rPr>
                <w:id w:val="26228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6A"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 w:rsidR="00D0056A">
              <w:rPr>
                <w:b w:val="0"/>
                <w:bCs w:val="0"/>
                <w:u w:val="none"/>
              </w:rPr>
              <w:t xml:space="preserve">  NIE</w:t>
            </w:r>
          </w:p>
        </w:tc>
      </w:tr>
      <w:tr w:rsidR="00D0056A" w:rsidRPr="00B91664" w14:paraId="0AA07F09" w14:textId="77777777" w:rsidTr="00D0056A">
        <w:trPr>
          <w:trHeight w:val="346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4DF05969" w14:textId="6392B820" w:rsidR="00E831F5" w:rsidRDefault="00D0056A" w:rsidP="00D0056A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50. Został spełniony obowiązek rozliczenia </w:t>
            </w:r>
            <w:r w:rsidR="00AE0A88">
              <w:rPr>
                <w:b w:val="0"/>
                <w:bCs w:val="0"/>
                <w:sz w:val="18"/>
                <w:szCs w:val="18"/>
                <w:u w:val="none"/>
              </w:rPr>
              <w:t>poprzez rozlicz</w:t>
            </w:r>
            <w:r w:rsidR="003119AB">
              <w:rPr>
                <w:b w:val="0"/>
                <w:bCs w:val="0"/>
                <w:sz w:val="18"/>
                <w:szCs w:val="18"/>
                <w:u w:val="none"/>
              </w:rPr>
              <w:t>e</w:t>
            </w:r>
            <w:r w:rsidR="00AE0A88">
              <w:rPr>
                <w:b w:val="0"/>
                <w:bCs w:val="0"/>
                <w:sz w:val="18"/>
                <w:szCs w:val="18"/>
                <w:u w:val="none"/>
              </w:rPr>
              <w:t>nie otrzymanego dofinansowania w c</w:t>
            </w:r>
            <w:r w:rsidR="00E831F5">
              <w:rPr>
                <w:b w:val="0"/>
                <w:bCs w:val="0"/>
                <w:sz w:val="18"/>
                <w:szCs w:val="18"/>
                <w:u w:val="none"/>
              </w:rPr>
              <w:t>ałości</w:t>
            </w: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 </w:t>
            </w:r>
            <w:r w:rsidR="00E831F5">
              <w:rPr>
                <w:b w:val="0"/>
                <w:bCs w:val="0"/>
                <w:sz w:val="18"/>
                <w:szCs w:val="18"/>
                <w:u w:val="none"/>
              </w:rPr>
              <w:t xml:space="preserve"> </w:t>
            </w:r>
          </w:p>
          <w:p w14:paraId="1CE7FB4D" w14:textId="59134B7A" w:rsidR="00D0056A" w:rsidRDefault="00E831F5" w:rsidP="00D0056A">
            <w:pPr>
              <w:pStyle w:val="Tekstpodstawowy"/>
              <w:spacing w:line="240" w:lineRule="auto"/>
              <w:jc w:val="left"/>
              <w:rPr>
                <w:b w:val="0"/>
                <w:bCs w:val="0"/>
                <w:sz w:val="18"/>
                <w:szCs w:val="18"/>
                <w:u w:val="none"/>
              </w:rPr>
            </w:pPr>
            <w:r>
              <w:rPr>
                <w:b w:val="0"/>
                <w:bCs w:val="0"/>
                <w:sz w:val="18"/>
                <w:szCs w:val="18"/>
                <w:u w:val="none"/>
              </w:rPr>
              <w:t xml:space="preserve">     </w:t>
            </w:r>
            <w:r w:rsidR="00D0056A">
              <w:rPr>
                <w:b w:val="0"/>
                <w:bCs w:val="0"/>
                <w:sz w:val="18"/>
                <w:szCs w:val="18"/>
                <w:u w:val="none"/>
              </w:rPr>
              <w:t>(</w:t>
            </w:r>
            <w:r w:rsidR="00A742FD" w:rsidRPr="0011478A">
              <w:rPr>
                <w:b w:val="0"/>
                <w:i/>
                <w:sz w:val="18"/>
                <w:szCs w:val="18"/>
                <w:u w:val="none"/>
              </w:rPr>
              <w:t>zaznaczyć,</w:t>
            </w:r>
            <w:r w:rsidR="00D0056A" w:rsidRPr="0011478A">
              <w:rPr>
                <w:b w:val="0"/>
                <w:i/>
                <w:sz w:val="18"/>
                <w:szCs w:val="18"/>
                <w:u w:val="none"/>
              </w:rPr>
              <w:t xml:space="preserve"> jeśli w pkt.</w:t>
            </w:r>
            <w:r w:rsidR="00AA3B94" w:rsidRPr="0011478A">
              <w:rPr>
                <w:b w:val="0"/>
                <w:bCs w:val="0"/>
                <w:i/>
                <w:iCs/>
                <w:sz w:val="18"/>
                <w:szCs w:val="18"/>
                <w:u w:val="none"/>
              </w:rPr>
              <w:t xml:space="preserve"> </w:t>
            </w:r>
            <w:r w:rsidR="00D0056A" w:rsidRPr="0011478A">
              <w:rPr>
                <w:b w:val="0"/>
                <w:i/>
                <w:sz w:val="18"/>
                <w:szCs w:val="18"/>
                <w:u w:val="none"/>
              </w:rPr>
              <w:t>49 udzielono odpowiedzi TAK</w:t>
            </w:r>
            <w:r w:rsidR="00D0056A">
              <w:rPr>
                <w:b w:val="0"/>
                <w:bCs w:val="0"/>
                <w:sz w:val="18"/>
                <w:szCs w:val="18"/>
                <w:u w:val="none"/>
              </w:rPr>
              <w:t>)</w:t>
            </w:r>
          </w:p>
        </w:tc>
      </w:tr>
      <w:tr w:rsidR="00D0056A" w:rsidRPr="00532C53" w14:paraId="1ADE2F0E" w14:textId="77777777" w:rsidTr="00A742FD">
        <w:trPr>
          <w:trHeight w:val="493"/>
        </w:trPr>
        <w:tc>
          <w:tcPr>
            <w:tcW w:w="9493" w:type="dxa"/>
            <w:vAlign w:val="center"/>
          </w:tcPr>
          <w:p w14:paraId="4A362960" w14:textId="42DBE68C" w:rsidR="00D0056A" w:rsidRPr="00532C53" w:rsidRDefault="007521CF" w:rsidP="00A742FD">
            <w:pPr>
              <w:pStyle w:val="Tekstpodstawowy"/>
              <w:spacing w:line="240" w:lineRule="auto"/>
              <w:rPr>
                <w:b w:val="0"/>
                <w:bCs w:val="0"/>
                <w:u w:val="none"/>
              </w:rPr>
            </w:pPr>
            <w:sdt>
              <w:sdtPr>
                <w:rPr>
                  <w:b w:val="0"/>
                  <w:bCs w:val="0"/>
                  <w:u w:val="none"/>
                </w:rPr>
                <w:id w:val="181282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FD"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 w:rsidR="00D0056A">
              <w:rPr>
                <w:b w:val="0"/>
                <w:bCs w:val="0"/>
                <w:u w:val="none"/>
              </w:rPr>
              <w:t xml:space="preserve">  TAK </w:t>
            </w:r>
            <w:r w:rsidR="00A742FD">
              <w:rPr>
                <w:b w:val="0"/>
                <w:bCs w:val="0"/>
                <w:u w:val="none"/>
              </w:rPr>
              <w:t xml:space="preserve">                            </w:t>
            </w:r>
            <w:r w:rsidR="00D0056A">
              <w:rPr>
                <w:b w:val="0"/>
                <w:bCs w:val="0"/>
                <w:u w:val="none"/>
              </w:rPr>
              <w:t xml:space="preserve">   </w:t>
            </w:r>
            <w:sdt>
              <w:sdtPr>
                <w:rPr>
                  <w:b w:val="0"/>
                  <w:bCs w:val="0"/>
                  <w:u w:val="none"/>
                </w:rPr>
                <w:id w:val="5927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56A">
                  <w:rPr>
                    <w:rFonts w:ascii="MS Gothic" w:eastAsia="MS Gothic" w:hAnsi="MS Gothic" w:hint="eastAsia"/>
                    <w:b w:val="0"/>
                    <w:bCs w:val="0"/>
                    <w:u w:val="none"/>
                  </w:rPr>
                  <w:t>☐</w:t>
                </w:r>
              </w:sdtContent>
            </w:sdt>
            <w:r w:rsidR="00D0056A">
              <w:rPr>
                <w:b w:val="0"/>
                <w:bCs w:val="0"/>
                <w:u w:val="none"/>
              </w:rPr>
              <w:t xml:space="preserve">  NIE</w:t>
            </w:r>
          </w:p>
        </w:tc>
      </w:tr>
    </w:tbl>
    <w:p w14:paraId="2DA050C4" w14:textId="77777777" w:rsidR="00B4518B" w:rsidRDefault="00B4518B" w:rsidP="00D375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799E7" w14:textId="7A472DC4" w:rsidR="00D37593" w:rsidRDefault="00D37593" w:rsidP="00D375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59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</w:t>
      </w:r>
      <w:r w:rsidR="00A742F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D375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7593">
        <w:rPr>
          <w:rFonts w:ascii="Times New Roman" w:hAnsi="Times New Roman" w:cs="Times New Roman"/>
          <w:sz w:val="24"/>
          <w:szCs w:val="24"/>
        </w:rPr>
        <w:t xml:space="preserve">  </w:t>
      </w:r>
      <w:r w:rsidRPr="00D37593">
        <w:rPr>
          <w:rFonts w:ascii="Times New Roman" w:hAnsi="Times New Roman" w:cs="Times New Roman"/>
          <w:b/>
          <w:sz w:val="24"/>
          <w:szCs w:val="24"/>
        </w:rPr>
        <w:t xml:space="preserve">OŚWIADCZENIE DOTYCZĄCE KWALIFIKOWALNOŚCI </w:t>
      </w:r>
    </w:p>
    <w:p w14:paraId="09F7EDD1" w14:textId="14825596" w:rsidR="00D37593" w:rsidRDefault="00D37593" w:rsidP="00D3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37593">
        <w:rPr>
          <w:rFonts w:ascii="Times New Roman" w:hAnsi="Times New Roman" w:cs="Times New Roman"/>
          <w:b/>
          <w:sz w:val="24"/>
          <w:szCs w:val="24"/>
        </w:rPr>
        <w:t>PODATKU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593">
        <w:rPr>
          <w:rFonts w:ascii="Times New Roman" w:hAnsi="Times New Roman" w:cs="Times New Roman"/>
          <w:sz w:val="24"/>
          <w:szCs w:val="24"/>
        </w:rPr>
        <w:t xml:space="preserve">składane w związku z aplikowaniem do Priorytetu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076B1590" w14:textId="45FE4F8E" w:rsidR="00D37593" w:rsidRDefault="00D37593" w:rsidP="00D37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KI 1.1.</w:t>
      </w:r>
      <w:r w:rsidR="00AA3B94">
        <w:rPr>
          <w:rFonts w:ascii="Times New Roman" w:hAnsi="Times New Roman" w:cs="Times New Roman"/>
          <w:sz w:val="24"/>
          <w:szCs w:val="24"/>
        </w:rPr>
        <w:t xml:space="preserve"> </w:t>
      </w:r>
      <w:r w:rsidRPr="00D37593">
        <w:rPr>
          <w:rFonts w:ascii="Times New Roman" w:hAnsi="Times New Roman" w:cs="Times New Roman"/>
          <w:sz w:val="24"/>
          <w:szCs w:val="24"/>
        </w:rPr>
        <w:t xml:space="preserve">Zakup </w:t>
      </w:r>
      <w:r>
        <w:rPr>
          <w:rFonts w:ascii="Times New Roman" w:hAnsi="Times New Roman" w:cs="Times New Roman"/>
          <w:sz w:val="24"/>
          <w:szCs w:val="24"/>
        </w:rPr>
        <w:t>i zdalny dostęp do nowości wydawniczych</w:t>
      </w:r>
      <w:r w:rsidRPr="00D37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6F65A" w14:textId="77777777" w:rsidR="00D37593" w:rsidRDefault="00D37593" w:rsidP="00D37593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37593">
        <w:rPr>
          <w:rFonts w:ascii="Times New Roman" w:hAnsi="Times New Roman" w:cs="Times New Roman"/>
          <w:i/>
          <w:iCs/>
          <w:sz w:val="20"/>
          <w:szCs w:val="20"/>
        </w:rPr>
        <w:t>(dotyczy roku, w którym wnioskodawca otrzymał dofinansowanie)</w:t>
      </w:r>
    </w:p>
    <w:p w14:paraId="1BC5A7A6" w14:textId="77777777" w:rsidR="0021536B" w:rsidRPr="00D37593" w:rsidRDefault="0021536B" w:rsidP="00D37593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2268"/>
        <w:gridCol w:w="1276"/>
        <w:gridCol w:w="1418"/>
      </w:tblGrid>
      <w:tr w:rsidR="00CC697F" w:rsidRPr="002B3A64" w14:paraId="62404C3F" w14:textId="77777777" w:rsidTr="0057495E">
        <w:trPr>
          <w:trHeight w:val="494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08BD53B0" w14:textId="147ECD57" w:rsidR="00CC697F" w:rsidRPr="002B3A64" w:rsidRDefault="00A742FD" w:rsidP="00CC6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6885700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CC697F" w:rsidRPr="002B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 Oświadczenie VAT </w:t>
            </w:r>
          </w:p>
        </w:tc>
      </w:tr>
      <w:tr w:rsidR="00CC697F" w:rsidRPr="002B3A64" w14:paraId="11EF1E15" w14:textId="77777777" w:rsidTr="00FE3EDE">
        <w:trPr>
          <w:trHeight w:val="699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57B9E766" w14:textId="20F3F7FC" w:rsidR="00CC697F" w:rsidRPr="002B3A64" w:rsidRDefault="00A742FD" w:rsidP="00850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B64F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697F" w:rsidRPr="00AE660A">
              <w:rPr>
                <w:rFonts w:ascii="Times New Roman" w:hAnsi="Times New Roman" w:cs="Times New Roman"/>
              </w:rPr>
              <w:t xml:space="preserve">Niniejszym oświadczam, że </w:t>
            </w:r>
            <w:r w:rsidR="00CC697F" w:rsidRPr="00AE660A">
              <w:rPr>
                <w:rFonts w:ascii="Times New Roman" w:hAnsi="Times New Roman" w:cs="Times New Roman"/>
                <w:i/>
                <w:iCs/>
              </w:rPr>
              <w:t>Wnioskodawca</w:t>
            </w:r>
            <w:r w:rsidR="00CC697F" w:rsidRPr="00AE660A">
              <w:rPr>
                <w:rFonts w:ascii="Times New Roman" w:hAnsi="Times New Roman" w:cs="Times New Roman"/>
              </w:rPr>
              <w:t xml:space="preserve">, wymieniony w pkt. 1 w części </w:t>
            </w:r>
            <w:r w:rsidR="00B64F40" w:rsidRPr="00AE660A">
              <w:rPr>
                <w:rFonts w:ascii="Times New Roman" w:hAnsi="Times New Roman" w:cs="Times New Roman"/>
              </w:rPr>
              <w:t>A, podatnikiem</w:t>
            </w:r>
            <w:r w:rsidR="00CC697F" w:rsidRPr="00AE660A">
              <w:rPr>
                <w:rFonts w:ascii="Times New Roman" w:hAnsi="Times New Roman" w:cs="Times New Roman"/>
              </w:rPr>
              <w:t xml:space="preserve"> podatku VAT:</w:t>
            </w:r>
          </w:p>
        </w:tc>
      </w:tr>
      <w:tr w:rsidR="00CC697F" w:rsidRPr="002B3A64" w14:paraId="32CE71E0" w14:textId="77777777" w:rsidTr="0021536B">
        <w:trPr>
          <w:trHeight w:val="549"/>
        </w:trPr>
        <w:tc>
          <w:tcPr>
            <w:tcW w:w="4531" w:type="dxa"/>
          </w:tcPr>
          <w:p w14:paraId="1D61BFEE" w14:textId="125C23C5" w:rsidR="008504FE" w:rsidRPr="002B3A64" w:rsidRDefault="008504FE" w:rsidP="00850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CDF0F" w14:textId="4C161A9C" w:rsidR="00CC697F" w:rsidRPr="002B3A64" w:rsidRDefault="007521CF" w:rsidP="0085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7540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F40"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sdtContent>
            </w:sdt>
            <w:r w:rsidR="008504FE" w:rsidRPr="002B3A64">
              <w:rPr>
                <w:rFonts w:ascii="Times New Roman" w:hAnsi="Times New Roman" w:cs="Times New Roman"/>
                <w:sz w:val="24"/>
                <w:szCs w:val="24"/>
              </w:rPr>
              <w:t xml:space="preserve"> JEST</w:t>
            </w:r>
          </w:p>
        </w:tc>
        <w:tc>
          <w:tcPr>
            <w:tcW w:w="4962" w:type="dxa"/>
            <w:gridSpan w:val="3"/>
          </w:tcPr>
          <w:p w14:paraId="6AD614DE" w14:textId="5EF58BF6" w:rsidR="008504FE" w:rsidRPr="002B3A64" w:rsidRDefault="008504FE" w:rsidP="008504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EB815C" w14:textId="77777777" w:rsidR="008504FE" w:rsidRPr="002B3A64" w:rsidRDefault="007521CF" w:rsidP="00850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36"/>
                  <w:szCs w:val="36"/>
                </w:rPr>
                <w:id w:val="35762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4FE" w:rsidRPr="002B3A64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  <w:r w:rsidR="008504FE" w:rsidRPr="002B3A64">
              <w:rPr>
                <w:rFonts w:ascii="Times New Roman" w:hAnsi="Times New Roman" w:cs="Times New Roman"/>
                <w:sz w:val="24"/>
                <w:szCs w:val="24"/>
              </w:rPr>
              <w:t xml:space="preserve"> NIE JEST</w:t>
            </w:r>
          </w:p>
        </w:tc>
      </w:tr>
      <w:tr w:rsidR="008504FE" w:rsidRPr="002B3A64" w14:paraId="7AD64D78" w14:textId="77777777" w:rsidTr="0057495E">
        <w:trPr>
          <w:trHeight w:val="494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14:paraId="5606CB85" w14:textId="44AF0B68" w:rsidR="00B64F40" w:rsidRDefault="00A742FD" w:rsidP="002B3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 w:rsidR="008504FE" w:rsidRPr="002B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 Szczegółowe oświadczenie VAT</w:t>
            </w:r>
          </w:p>
          <w:p w14:paraId="34F374D8" w14:textId="09529B89" w:rsidR="008504FE" w:rsidRPr="002B3A64" w:rsidRDefault="00B64F40" w:rsidP="002B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8504FE" w:rsidRPr="002B3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8504FE" w:rsidRPr="008F5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uzupełnić tylko, jeśli zaznaczono</w:t>
            </w:r>
            <w:r w:rsidR="008721CB" w:rsidRPr="008F5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poz. </w:t>
            </w:r>
            <w:r w:rsidR="000F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51</w:t>
            </w:r>
            <w:r w:rsidRPr="008F5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odpowiedź </w:t>
            </w:r>
            <w:r w:rsidR="008F56C2" w:rsidRPr="008F5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JEST</w:t>
            </w:r>
          </w:p>
        </w:tc>
      </w:tr>
      <w:tr w:rsidR="002B3A64" w:rsidRPr="002B3A64" w14:paraId="60A70E57" w14:textId="77777777" w:rsidTr="00FE3EDE">
        <w:trPr>
          <w:trHeight w:val="494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14:paraId="0A66EDFB" w14:textId="0925CB16" w:rsidR="002B3A64" w:rsidRPr="002B3A64" w:rsidRDefault="00B64F40" w:rsidP="002B3A64">
            <w:pPr>
              <w:rPr>
                <w:rFonts w:ascii="Times New Roman" w:hAnsi="Times New Roman" w:cs="Times New Roman"/>
              </w:rPr>
            </w:pPr>
            <w:r w:rsidRPr="00A742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742FD" w:rsidRPr="00A742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742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3A64" w:rsidRPr="002B3A64">
              <w:rPr>
                <w:rFonts w:ascii="Times New Roman" w:hAnsi="Times New Roman" w:cs="Times New Roman"/>
              </w:rPr>
              <w:t>Wnioskodawca jest podatnikiem VAT, ale nie jest zarejestrowany jako podatnik VAT czynny we właściwym dla siebie urzędzie skarbowym</w:t>
            </w:r>
          </w:p>
        </w:tc>
        <w:tc>
          <w:tcPr>
            <w:tcW w:w="1276" w:type="dxa"/>
            <w:shd w:val="clear" w:color="auto" w:fill="auto"/>
          </w:tcPr>
          <w:p w14:paraId="29C4738D" w14:textId="5F698D57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1B8FE" w14:textId="77777777" w:rsidR="002B3A64" w:rsidRPr="002B3A64" w:rsidRDefault="002B3A64" w:rsidP="002B3A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10853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172E123" w14:textId="77777777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33AEBE" w14:textId="6D37B859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37D41" w14:textId="77777777" w:rsidR="002B3A64" w:rsidRPr="002B3A64" w:rsidRDefault="002B3A64" w:rsidP="002B3A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A6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027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A6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42A8CC01" w14:textId="77777777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A64" w:rsidRPr="002B3A64" w14:paraId="190EFBD5" w14:textId="77777777" w:rsidTr="00FE3EDE">
        <w:trPr>
          <w:trHeight w:val="494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14:paraId="03DE007E" w14:textId="52782C31" w:rsidR="002B3A64" w:rsidRPr="002B3A64" w:rsidRDefault="00B64F40" w:rsidP="002B3A64">
            <w:pPr>
              <w:rPr>
                <w:rFonts w:ascii="Times New Roman" w:hAnsi="Times New Roman" w:cs="Times New Roman"/>
              </w:rPr>
            </w:pPr>
            <w:r w:rsidRPr="00A742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742FD" w:rsidRPr="00A742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742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3A64" w:rsidRPr="002B3A64">
              <w:rPr>
                <w:rFonts w:ascii="Times New Roman" w:hAnsi="Times New Roman" w:cs="Times New Roman"/>
              </w:rPr>
              <w:t>Wnioskodawca jest podatnikiem VAT i jest zarejestrowany we właściwym dla siebie urzędzie skarbowym jako podatnik VAT zwolniony</w:t>
            </w:r>
          </w:p>
        </w:tc>
        <w:tc>
          <w:tcPr>
            <w:tcW w:w="1276" w:type="dxa"/>
            <w:shd w:val="clear" w:color="auto" w:fill="auto"/>
          </w:tcPr>
          <w:p w14:paraId="76C58FED" w14:textId="154FF2B1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F731B" w14:textId="77777777" w:rsidR="002B3A64" w:rsidRPr="002B3A64" w:rsidRDefault="002B3A64" w:rsidP="002B3A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5122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A6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7B5F9DF5" w14:textId="77777777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3BC754" w14:textId="7D475BED" w:rsidR="002B3A64" w:rsidRPr="009A5AD9" w:rsidRDefault="002B3A64" w:rsidP="002B3A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5A96C9" w14:textId="77777777" w:rsidR="002B3A64" w:rsidRPr="002B3A64" w:rsidRDefault="002B3A64" w:rsidP="002B3A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A6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258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0C57A2D8" w14:textId="77777777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A64" w:rsidRPr="002B3A64" w14:paraId="11F7E7AB" w14:textId="77777777" w:rsidTr="00FE3EDE">
        <w:trPr>
          <w:trHeight w:val="494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14:paraId="6EDFD92B" w14:textId="483EC92F" w:rsidR="002B3A64" w:rsidRPr="002B3A64" w:rsidRDefault="00B64F40" w:rsidP="002B3A64">
            <w:pPr>
              <w:rPr>
                <w:rFonts w:ascii="Times New Roman" w:hAnsi="Times New Roman" w:cs="Times New Roman"/>
              </w:rPr>
            </w:pPr>
            <w:r w:rsidRPr="00A742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742FD" w:rsidRPr="00A742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742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3A64" w:rsidRPr="002B3A64">
              <w:rPr>
                <w:rFonts w:ascii="Times New Roman" w:hAnsi="Times New Roman" w:cs="Times New Roman"/>
              </w:rPr>
              <w:t>Wnioskodawca jest podatnikiem VAT czynnym, ale nabycia objęte dofinansowaniem związane są z czynnościami zwolnionymi przedmiotowo z opodatkowania VAT</w:t>
            </w:r>
          </w:p>
        </w:tc>
        <w:tc>
          <w:tcPr>
            <w:tcW w:w="1276" w:type="dxa"/>
            <w:shd w:val="clear" w:color="auto" w:fill="auto"/>
          </w:tcPr>
          <w:p w14:paraId="1C9B28B4" w14:textId="5F93D315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755264" w14:textId="77777777" w:rsidR="002B3A64" w:rsidRPr="002B3A64" w:rsidRDefault="002B3A64" w:rsidP="002B3A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A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8145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A6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3AE6875E" w14:textId="77777777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E3EE1A" w14:textId="0AB37338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223D4" w14:textId="77777777" w:rsidR="002B3A64" w:rsidRPr="002B3A64" w:rsidRDefault="002B3A64" w:rsidP="002B3A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4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A6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6D954152" w14:textId="77777777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A64" w:rsidRPr="002B3A64" w14:paraId="50813DEC" w14:textId="77777777" w:rsidTr="00FE3EDE">
        <w:trPr>
          <w:trHeight w:val="494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14:paraId="6E7F4EC7" w14:textId="30F9D58B" w:rsidR="002B3A64" w:rsidRPr="002B3A64" w:rsidRDefault="00B64F40" w:rsidP="002B3A64">
            <w:pPr>
              <w:rPr>
                <w:rFonts w:ascii="Times New Roman" w:hAnsi="Times New Roman" w:cs="Times New Roman"/>
              </w:rPr>
            </w:pPr>
            <w:r w:rsidRPr="00A742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742FD" w:rsidRPr="00A742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742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3A64" w:rsidRPr="002B3A64">
              <w:rPr>
                <w:rFonts w:ascii="Times New Roman" w:hAnsi="Times New Roman" w:cs="Times New Roman"/>
              </w:rPr>
              <w:t>Wnioskodawca jest podatnikiem VAT, ale wykonuje wyłącznie czynności zwolnione przedmiotowo z VAT</w:t>
            </w:r>
          </w:p>
        </w:tc>
        <w:tc>
          <w:tcPr>
            <w:tcW w:w="1276" w:type="dxa"/>
            <w:shd w:val="clear" w:color="auto" w:fill="auto"/>
          </w:tcPr>
          <w:p w14:paraId="24FE2952" w14:textId="627947BB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40089" w14:textId="77777777" w:rsidR="002B3A64" w:rsidRPr="002B3A64" w:rsidRDefault="002B3A64" w:rsidP="002B3A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629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74156820" w14:textId="77777777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488417" w14:textId="050F8AD1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058EC" w14:textId="77777777" w:rsidR="002B3A64" w:rsidRPr="002B3A64" w:rsidRDefault="002B3A64" w:rsidP="002B3A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A6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158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A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3160253C" w14:textId="77777777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A64" w:rsidRPr="002B3A64" w14:paraId="06699DED" w14:textId="77777777" w:rsidTr="00FE3EDE">
        <w:trPr>
          <w:trHeight w:val="494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14:paraId="09315962" w14:textId="722F45AA" w:rsidR="002B3A64" w:rsidRPr="002B3A64" w:rsidRDefault="00B64F40" w:rsidP="002B3A64">
            <w:pPr>
              <w:rPr>
                <w:rFonts w:ascii="Times New Roman" w:hAnsi="Times New Roman" w:cs="Times New Roman"/>
              </w:rPr>
            </w:pPr>
            <w:r w:rsidRPr="00A742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742FD" w:rsidRPr="00A742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B3A64" w:rsidRPr="002B3A64">
              <w:rPr>
                <w:rFonts w:ascii="Times New Roman" w:hAnsi="Times New Roman" w:cs="Times New Roman"/>
              </w:rPr>
              <w:t>Wnioskodawca jest podatnikiem VAT, ale korzysta ze zwolnienia podmiotowego</w:t>
            </w:r>
          </w:p>
        </w:tc>
        <w:tc>
          <w:tcPr>
            <w:tcW w:w="1276" w:type="dxa"/>
            <w:shd w:val="clear" w:color="auto" w:fill="auto"/>
          </w:tcPr>
          <w:p w14:paraId="453EC57D" w14:textId="19F5261C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B31CB" w14:textId="77777777" w:rsidR="002B3A64" w:rsidRPr="002B3A64" w:rsidRDefault="002B3A64" w:rsidP="002B3A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A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3566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3A6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821E301" w14:textId="77777777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0E884A" w14:textId="5D9DFD25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F3A13" w14:textId="77777777" w:rsidR="002B3A64" w:rsidRPr="002B3A64" w:rsidRDefault="002B3A64" w:rsidP="002B3A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A6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3155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58B3D7C6" w14:textId="77777777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DE" w:rsidRPr="002B3A64" w14:paraId="3B36549B" w14:textId="77777777" w:rsidTr="00A00C05">
        <w:trPr>
          <w:trHeight w:val="385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14:paraId="3DE73A84" w14:textId="33F394EC" w:rsidR="00FE3EDE" w:rsidRDefault="00B64F40" w:rsidP="002B3A64">
            <w:pPr>
              <w:rPr>
                <w:rFonts w:ascii="Times New Roman" w:hAnsi="Times New Roman" w:cs="Times New Roman"/>
              </w:rPr>
            </w:pPr>
            <w:r w:rsidRPr="00A742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742FD" w:rsidRPr="00A742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FE3EDE" w:rsidRPr="002B3A64">
              <w:rPr>
                <w:rFonts w:ascii="Times New Roman" w:hAnsi="Times New Roman" w:cs="Times New Roman"/>
              </w:rPr>
              <w:t>Zachodzą inne przyczyny</w:t>
            </w:r>
          </w:p>
          <w:p w14:paraId="3CE25FBE" w14:textId="2BB8FEAC" w:rsidR="00FE3EDE" w:rsidRPr="002B3A64" w:rsidRDefault="00FE3EDE" w:rsidP="002B3A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1478A">
              <w:rPr>
                <w:rFonts w:ascii="Times New Roman" w:hAnsi="Times New Roman" w:cs="Times New Roman"/>
                <w:i/>
              </w:rPr>
              <w:t>wymienić</w:t>
            </w:r>
            <w:r w:rsidR="00122F74" w:rsidRPr="0011478A">
              <w:rPr>
                <w:rFonts w:ascii="Times New Roman" w:hAnsi="Times New Roman" w:cs="Times New Roman"/>
                <w:i/>
              </w:rPr>
              <w:t xml:space="preserve"> w polu</w:t>
            </w:r>
            <w:r w:rsidRPr="0011478A">
              <w:rPr>
                <w:rFonts w:ascii="Times New Roman" w:hAnsi="Times New Roman" w:cs="Times New Roman"/>
                <w:i/>
              </w:rPr>
              <w:t xml:space="preserve"> </w:t>
            </w:r>
            <w:r w:rsidR="00AE660A" w:rsidRPr="0011478A">
              <w:rPr>
                <w:rFonts w:ascii="Times New Roman" w:hAnsi="Times New Roman" w:cs="Times New Roman"/>
                <w:i/>
              </w:rPr>
              <w:t xml:space="preserve">poniżej </w:t>
            </w:r>
            <w:r w:rsidRPr="0011478A">
              <w:rPr>
                <w:rFonts w:ascii="Times New Roman" w:hAnsi="Times New Roman" w:cs="Times New Roman"/>
                <w:i/>
              </w:rPr>
              <w:t>jakie, jeśli zaznaczono odpowiedź TAK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37FDA82" w14:textId="0CAFA621" w:rsidR="00FE3EDE" w:rsidRPr="002B3A64" w:rsidRDefault="00FE3EDE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E88F0" w14:textId="77777777" w:rsidR="00FE3EDE" w:rsidRPr="002B3A64" w:rsidRDefault="00FE3EDE" w:rsidP="00B94F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1896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5C08459D" w14:textId="77777777" w:rsidR="00FE3EDE" w:rsidRPr="002B3A64" w:rsidRDefault="00FE3EDE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4637D90" w14:textId="6A43A781" w:rsidR="00FE3EDE" w:rsidRPr="002B3A64" w:rsidRDefault="00FE3EDE" w:rsidP="00A0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D4DBDF" w14:textId="77777777" w:rsidR="00FE3EDE" w:rsidRPr="002B3A64" w:rsidRDefault="00FE3EDE" w:rsidP="00A00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FF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3499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4FF4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7C03DCB0" w14:textId="77777777" w:rsidR="00FE3EDE" w:rsidRPr="002B3A64" w:rsidRDefault="00FE3EDE" w:rsidP="00A00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DE" w:rsidRPr="002B3A64" w14:paraId="0EAEE4AF" w14:textId="77777777" w:rsidTr="004A2FE1">
        <w:trPr>
          <w:trHeight w:val="804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4BC507D2" w14:textId="723A1A1C" w:rsidR="00FE3EDE" w:rsidRPr="00115054" w:rsidRDefault="00115054" w:rsidP="002B3A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</w:tc>
        <w:tc>
          <w:tcPr>
            <w:tcW w:w="1276" w:type="dxa"/>
            <w:vMerge/>
            <w:shd w:val="clear" w:color="auto" w:fill="auto"/>
          </w:tcPr>
          <w:p w14:paraId="60C9E6CB" w14:textId="77777777" w:rsidR="00FE3EDE" w:rsidRDefault="00FE3EDE" w:rsidP="002B3A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CA7DBFA" w14:textId="77777777" w:rsidR="00FE3EDE" w:rsidRDefault="00FE3EDE" w:rsidP="002B3A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A64" w:rsidRPr="002B3A64" w14:paraId="34F815AF" w14:textId="77777777" w:rsidTr="00FE3EDE">
        <w:trPr>
          <w:trHeight w:val="494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14:paraId="199DA6C9" w14:textId="365999BF" w:rsidR="002B3A64" w:rsidRPr="002B3A64" w:rsidRDefault="00B64F40" w:rsidP="002B3A64">
            <w:pPr>
              <w:rPr>
                <w:rFonts w:ascii="Times New Roman" w:hAnsi="Times New Roman" w:cs="Times New Roman"/>
              </w:rPr>
            </w:pPr>
            <w:r w:rsidRPr="00A742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742FD" w:rsidRPr="00A742F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B3A64" w:rsidRPr="002B3A64">
              <w:rPr>
                <w:rFonts w:ascii="Times New Roman" w:hAnsi="Times New Roman" w:cs="Times New Roman"/>
              </w:rPr>
              <w:t xml:space="preserve">Jeśli wnioskodawca wykonuje czynności opodatkowane VAT </w:t>
            </w:r>
            <w:r w:rsidR="002B3A64" w:rsidRPr="002B3A64">
              <w:rPr>
                <w:rFonts w:ascii="Times New Roman" w:hAnsi="Times New Roman" w:cs="Times New Roman"/>
              </w:rPr>
              <w:br/>
              <w:t xml:space="preserve">i zwolnione przedmiotowo to czy nabycia objęte wnioskiem </w:t>
            </w:r>
            <w:r w:rsidR="008B37ED">
              <w:rPr>
                <w:rFonts w:ascii="Times New Roman" w:hAnsi="Times New Roman" w:cs="Times New Roman"/>
              </w:rPr>
              <w:br/>
            </w:r>
            <w:r w:rsidR="002B3A64" w:rsidRPr="002B3A64">
              <w:rPr>
                <w:rFonts w:ascii="Times New Roman" w:hAnsi="Times New Roman" w:cs="Times New Roman"/>
              </w:rPr>
              <w:t>o dofinansowanie związane są zarówno z wykonywaniem przez podatnika czynności opodatkowanych VAT, jak również czynności zwolnionych przedmiotowo z opodatkowania VAT?</w:t>
            </w:r>
          </w:p>
        </w:tc>
        <w:tc>
          <w:tcPr>
            <w:tcW w:w="1276" w:type="dxa"/>
            <w:shd w:val="clear" w:color="auto" w:fill="auto"/>
          </w:tcPr>
          <w:p w14:paraId="50143F37" w14:textId="028FF018" w:rsid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A04C9" w14:textId="77777777" w:rsidR="00B94FF4" w:rsidRPr="002B3A64" w:rsidRDefault="00B94FF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66AC2" w14:textId="77777777" w:rsidR="002B3A64" w:rsidRPr="002B3A64" w:rsidRDefault="002B3A64" w:rsidP="00B94F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11396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F4" w:rsidRPr="00B94F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94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14:paraId="24DA8938" w14:textId="77777777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ECEDCAB" w14:textId="675097AC" w:rsidR="002B3A64" w:rsidRPr="009A5AD9" w:rsidRDefault="002B3A64" w:rsidP="002B3A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F47639" w14:textId="77777777" w:rsidR="00B94FF4" w:rsidRPr="002B3A64" w:rsidRDefault="00B94FF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823FB" w14:textId="77777777" w:rsidR="002B3A64" w:rsidRDefault="002B3A64" w:rsidP="00B94F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689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FF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B94FF4" w:rsidRPr="00B94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A6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6F38FB4B" w14:textId="77777777" w:rsidR="00B94FF4" w:rsidRPr="002B3A64" w:rsidRDefault="00B94FF4" w:rsidP="00B94F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D6567" w14:textId="77777777" w:rsidR="002B3A64" w:rsidRPr="002B3A64" w:rsidRDefault="002B3A64" w:rsidP="002B3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4FF4" w:rsidRPr="002B3A64" w14:paraId="3AF865D6" w14:textId="77777777" w:rsidTr="00FE3EDE">
        <w:trPr>
          <w:trHeight w:val="643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14:paraId="2C649864" w14:textId="730EC3DB" w:rsidR="00B94FF4" w:rsidRPr="002B3A64" w:rsidRDefault="00B64F40" w:rsidP="002B3A64">
            <w:pPr>
              <w:rPr>
                <w:rFonts w:ascii="Times New Roman" w:hAnsi="Times New Roman" w:cs="Times New Roman"/>
              </w:rPr>
            </w:pPr>
            <w:r w:rsidRPr="00A742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742FD" w:rsidRPr="00A742F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A5AD9" w:rsidRPr="002B3A64">
              <w:rPr>
                <w:rFonts w:ascii="Times New Roman" w:hAnsi="Times New Roman" w:cs="Times New Roman"/>
              </w:rPr>
              <w:t>Jeżeli zaznaczono</w:t>
            </w:r>
            <w:r w:rsidR="00B94FF4">
              <w:rPr>
                <w:rFonts w:ascii="Times New Roman" w:hAnsi="Times New Roman" w:cs="Times New Roman"/>
              </w:rPr>
              <w:t xml:space="preserve"> poz. </w:t>
            </w:r>
            <w:r>
              <w:rPr>
                <w:rFonts w:ascii="Times New Roman" w:hAnsi="Times New Roman" w:cs="Times New Roman"/>
              </w:rPr>
              <w:t>56</w:t>
            </w:r>
            <w:r w:rsidR="00B94FF4" w:rsidRPr="002B3A64">
              <w:rPr>
                <w:rFonts w:ascii="Times New Roman" w:hAnsi="Times New Roman" w:cs="Times New Roman"/>
              </w:rPr>
              <w:t xml:space="preserve">, proszę podać proporcję obliczoną zgodnie </w:t>
            </w:r>
            <w:r w:rsidR="008B37ED">
              <w:rPr>
                <w:rFonts w:ascii="Times New Roman" w:hAnsi="Times New Roman" w:cs="Times New Roman"/>
              </w:rPr>
              <w:br/>
            </w:r>
            <w:r w:rsidR="00B94FF4" w:rsidRPr="002B3A64">
              <w:rPr>
                <w:rFonts w:ascii="Times New Roman" w:hAnsi="Times New Roman" w:cs="Times New Roman"/>
              </w:rPr>
              <w:t>z art. 90 Ustawy o podatku od towarów i usług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A37088D" w14:textId="61422B4F" w:rsidR="00B94FF4" w:rsidRPr="00B94FF4" w:rsidRDefault="00B94FF4" w:rsidP="00B94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FC2FF" w14:textId="77777777" w:rsidR="00B94FF4" w:rsidRPr="00B94FF4" w:rsidRDefault="002C517E" w:rsidP="00B9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…………………….</w:t>
            </w:r>
            <w:r w:rsidR="00B94F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bookmarkEnd w:id="5"/>
    </w:tbl>
    <w:p w14:paraId="256E2621" w14:textId="7D303F53" w:rsidR="00B4789B" w:rsidRDefault="00B4789B" w:rsidP="00D375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FA52E8" w14:textId="74AD7D0C" w:rsidR="0084563C" w:rsidRDefault="0084563C" w:rsidP="00D375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A33D0E" w14:textId="176A1A21" w:rsidR="0084563C" w:rsidRDefault="0084563C" w:rsidP="00D375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7927DF" w14:textId="2EFB8595" w:rsidR="0084563C" w:rsidRDefault="0084563C" w:rsidP="00D375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406A5E" w14:textId="77777777" w:rsidR="0084563C" w:rsidRDefault="0084563C" w:rsidP="00D3759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000CD5" w14:textId="1031043E" w:rsidR="00B94FF4" w:rsidRDefault="00B94FF4" w:rsidP="00D37593">
      <w:pPr>
        <w:rPr>
          <w:rFonts w:ascii="Times New Roman" w:hAnsi="Times New Roman" w:cs="Times New Roman"/>
          <w:sz w:val="24"/>
          <w:szCs w:val="24"/>
        </w:rPr>
      </w:pPr>
      <w:r w:rsidRPr="5EF5697F">
        <w:rPr>
          <w:rFonts w:ascii="Times New Roman" w:hAnsi="Times New Roman" w:cs="Times New Roman"/>
          <w:b/>
          <w:bCs/>
          <w:sz w:val="24"/>
          <w:szCs w:val="24"/>
        </w:rPr>
        <w:lastRenderedPageBreak/>
        <w:t>CZ</w:t>
      </w:r>
      <w:r w:rsidR="005C48AB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5EF5697F">
        <w:rPr>
          <w:rFonts w:ascii="Times New Roman" w:hAnsi="Times New Roman" w:cs="Times New Roman"/>
          <w:b/>
          <w:bCs/>
          <w:sz w:val="24"/>
          <w:szCs w:val="24"/>
        </w:rPr>
        <w:t>ŚĆ</w:t>
      </w:r>
      <w:r w:rsidR="007F0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CE9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5EF569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5003980E">
        <w:rPr>
          <w:rFonts w:ascii="Times New Roman" w:hAnsi="Times New Roman" w:cs="Times New Roman"/>
          <w:b/>
          <w:bCs/>
          <w:sz w:val="24"/>
          <w:szCs w:val="24"/>
        </w:rPr>
        <w:t xml:space="preserve"> ZAŁĄCZNIKI </w:t>
      </w:r>
      <w:r w:rsidR="00BE491D" w:rsidRPr="5003980E">
        <w:rPr>
          <w:rFonts w:ascii="Times New Roman" w:hAnsi="Times New Roman" w:cs="Times New Roman"/>
          <w:b/>
          <w:bCs/>
          <w:sz w:val="24"/>
          <w:szCs w:val="24"/>
        </w:rPr>
        <w:t>DO WNIOSKU</w:t>
      </w:r>
      <w:r w:rsidR="005C4D40" w:rsidRPr="50039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4D40" w:rsidRPr="5003980E">
        <w:rPr>
          <w:rFonts w:ascii="Times New Roman" w:hAnsi="Times New Roman" w:cs="Times New Roman"/>
          <w:sz w:val="24"/>
          <w:szCs w:val="24"/>
        </w:rPr>
        <w:t>(zaznaczyć X)</w:t>
      </w:r>
    </w:p>
    <w:p w14:paraId="68B15D36" w14:textId="19C9492E" w:rsidR="00DD6217" w:rsidRDefault="007521CF" w:rsidP="00DD6217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-191993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217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DD62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6217">
        <w:rPr>
          <w:rFonts w:ascii="Times New Roman" w:hAnsi="Times New Roman" w:cs="Times New Roman"/>
          <w:b/>
          <w:sz w:val="18"/>
          <w:szCs w:val="18"/>
        </w:rPr>
        <w:t xml:space="preserve">60. </w:t>
      </w:r>
      <w:r w:rsidR="00DD6217">
        <w:rPr>
          <w:rFonts w:ascii="Times New Roman" w:hAnsi="Times New Roman" w:cs="Times New Roman"/>
          <w:b/>
          <w:sz w:val="24"/>
          <w:szCs w:val="24"/>
        </w:rPr>
        <w:t xml:space="preserve">KLAUZULA INFORMACYJNA, </w:t>
      </w:r>
      <w:r w:rsidR="00DD6217" w:rsidRPr="00AE2907">
        <w:rPr>
          <w:rFonts w:ascii="Times New Roman" w:hAnsi="Times New Roman" w:cs="Times New Roman"/>
          <w:bCs/>
          <w:sz w:val="24"/>
          <w:szCs w:val="24"/>
        </w:rPr>
        <w:t xml:space="preserve">podpisana </w:t>
      </w:r>
      <w:r w:rsidR="00DD6217">
        <w:rPr>
          <w:rFonts w:ascii="Times New Roman" w:hAnsi="Times New Roman" w:cs="Times New Roman"/>
          <w:bCs/>
          <w:sz w:val="24"/>
          <w:szCs w:val="24"/>
        </w:rPr>
        <w:t xml:space="preserve">łącznie </w:t>
      </w:r>
      <w:r w:rsidR="00DD6217" w:rsidRPr="00AE2907">
        <w:rPr>
          <w:rFonts w:ascii="Times New Roman" w:hAnsi="Times New Roman" w:cs="Times New Roman"/>
          <w:bCs/>
          <w:sz w:val="24"/>
          <w:szCs w:val="24"/>
        </w:rPr>
        <w:t>przez wszystkie osoby wymienione w poz. 19 i 20 części A wniosku</w:t>
      </w:r>
      <w:r w:rsidR="00DD6217">
        <w:rPr>
          <w:rFonts w:ascii="Times New Roman" w:hAnsi="Times New Roman" w:cs="Times New Roman"/>
          <w:bCs/>
          <w:sz w:val="24"/>
          <w:szCs w:val="24"/>
        </w:rPr>
        <w:t>, tj. osobę/y reprezentując</w:t>
      </w:r>
      <w:r w:rsidR="001C0EFD">
        <w:rPr>
          <w:rFonts w:ascii="Times New Roman" w:hAnsi="Times New Roman" w:cs="Times New Roman"/>
          <w:bCs/>
          <w:sz w:val="24"/>
          <w:szCs w:val="24"/>
        </w:rPr>
        <w:t>ą/</w:t>
      </w:r>
      <w:r w:rsidR="00DD6217">
        <w:rPr>
          <w:rFonts w:ascii="Times New Roman" w:hAnsi="Times New Roman" w:cs="Times New Roman"/>
          <w:bCs/>
          <w:sz w:val="24"/>
          <w:szCs w:val="24"/>
        </w:rPr>
        <w:t>e wnioskodawcę oraz o</w:t>
      </w:r>
      <w:r w:rsidR="00DD6217" w:rsidRPr="00F51FDA">
        <w:rPr>
          <w:rFonts w:ascii="Times New Roman" w:hAnsi="Times New Roman" w:cs="Times New Roman"/>
          <w:sz w:val="24"/>
          <w:szCs w:val="24"/>
        </w:rPr>
        <w:t>sob</w:t>
      </w:r>
      <w:r w:rsidR="00DD6217">
        <w:rPr>
          <w:rFonts w:ascii="Times New Roman" w:hAnsi="Times New Roman" w:cs="Times New Roman"/>
          <w:sz w:val="24"/>
          <w:szCs w:val="24"/>
        </w:rPr>
        <w:t xml:space="preserve">ę </w:t>
      </w:r>
      <w:r w:rsidR="00DD6217" w:rsidRPr="00F51FDA">
        <w:rPr>
          <w:rFonts w:ascii="Times New Roman" w:hAnsi="Times New Roman" w:cs="Times New Roman"/>
          <w:sz w:val="24"/>
          <w:szCs w:val="24"/>
        </w:rPr>
        <w:t>odpowiedzialn</w:t>
      </w:r>
      <w:r w:rsidR="00DD6217">
        <w:rPr>
          <w:rFonts w:ascii="Times New Roman" w:hAnsi="Times New Roman" w:cs="Times New Roman"/>
          <w:sz w:val="24"/>
          <w:szCs w:val="24"/>
        </w:rPr>
        <w:t>ą</w:t>
      </w:r>
      <w:r w:rsidR="00DD6217" w:rsidRPr="00F51FDA">
        <w:rPr>
          <w:rFonts w:ascii="Times New Roman" w:hAnsi="Times New Roman" w:cs="Times New Roman"/>
          <w:sz w:val="24"/>
          <w:szCs w:val="24"/>
        </w:rPr>
        <w:t xml:space="preserve"> za przygotowanie wniosku</w:t>
      </w:r>
      <w:r w:rsidR="00DD6217">
        <w:rPr>
          <w:rFonts w:ascii="Times New Roman" w:hAnsi="Times New Roman" w:cs="Times New Roman"/>
          <w:sz w:val="24"/>
          <w:szCs w:val="24"/>
        </w:rPr>
        <w:t xml:space="preserve">, jeśli jest inna niż </w:t>
      </w:r>
      <w:r w:rsidR="00E74725">
        <w:rPr>
          <w:rFonts w:ascii="Times New Roman" w:hAnsi="Times New Roman" w:cs="Times New Roman"/>
          <w:sz w:val="24"/>
          <w:szCs w:val="24"/>
        </w:rPr>
        <w:t>osoba reprezentująca</w:t>
      </w:r>
      <w:r w:rsidR="00DD6217">
        <w:rPr>
          <w:rFonts w:ascii="Times New Roman" w:hAnsi="Times New Roman" w:cs="Times New Roman"/>
          <w:sz w:val="24"/>
          <w:szCs w:val="24"/>
        </w:rPr>
        <w:t xml:space="preserve"> wnioskodawcę</w:t>
      </w:r>
    </w:p>
    <w:p w14:paraId="2A2EA7BE" w14:textId="77777777" w:rsidR="00DD6217" w:rsidRDefault="00DD6217" w:rsidP="00DD6217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</w:p>
    <w:p w14:paraId="17F90EDD" w14:textId="1A5784A4" w:rsidR="00B94FF4" w:rsidRPr="00545E69" w:rsidRDefault="007521CF" w:rsidP="008B37ED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123042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E85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545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3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2FD">
        <w:rPr>
          <w:rFonts w:ascii="Times New Roman" w:hAnsi="Times New Roman" w:cs="Times New Roman"/>
          <w:b/>
          <w:sz w:val="18"/>
          <w:szCs w:val="18"/>
        </w:rPr>
        <w:t>6</w:t>
      </w:r>
      <w:r w:rsidR="00DD6217">
        <w:rPr>
          <w:rFonts w:ascii="Times New Roman" w:hAnsi="Times New Roman" w:cs="Times New Roman"/>
          <w:b/>
          <w:sz w:val="18"/>
          <w:szCs w:val="18"/>
        </w:rPr>
        <w:t>1</w:t>
      </w:r>
      <w:r w:rsidR="00BE491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94FF4" w:rsidRPr="00545E69">
        <w:rPr>
          <w:rFonts w:ascii="Times New Roman" w:hAnsi="Times New Roman" w:cs="Times New Roman"/>
          <w:b/>
          <w:sz w:val="24"/>
          <w:szCs w:val="24"/>
        </w:rPr>
        <w:t>KOPIA AKTUALNEGO STATUTU WNIOSKODAWCY</w:t>
      </w:r>
      <w:r w:rsidR="00545E69" w:rsidRPr="00545E69">
        <w:rPr>
          <w:rFonts w:ascii="Times New Roman" w:hAnsi="Times New Roman" w:cs="Times New Roman"/>
          <w:b/>
          <w:sz w:val="24"/>
          <w:szCs w:val="24"/>
        </w:rPr>
        <w:t>,</w:t>
      </w:r>
      <w:r w:rsidR="00545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FF4" w:rsidRPr="00545E69">
        <w:rPr>
          <w:rFonts w:ascii="Times New Roman" w:hAnsi="Times New Roman" w:cs="Times New Roman"/>
          <w:sz w:val="24"/>
          <w:szCs w:val="24"/>
        </w:rPr>
        <w:t>potwierdzona za zgodność z oryginałem przez osobę lub osoby uprawnione do reprezentowania wnioskodawcy zgodnie z wpisem do rejestru instytucji kultury</w:t>
      </w:r>
    </w:p>
    <w:p w14:paraId="48BBF2B3" w14:textId="77777777" w:rsidR="00545E69" w:rsidRDefault="00545E69" w:rsidP="0021536B">
      <w:pPr>
        <w:pStyle w:val="Akapitzlist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C2B48E3" w14:textId="3E5DCA99" w:rsidR="003D2F97" w:rsidRPr="003D2F97" w:rsidRDefault="007521CF" w:rsidP="003D2F97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157347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E69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2153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37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42FD">
        <w:rPr>
          <w:rFonts w:ascii="Times New Roman" w:hAnsi="Times New Roman" w:cs="Times New Roman"/>
          <w:b/>
          <w:sz w:val="18"/>
          <w:szCs w:val="18"/>
        </w:rPr>
        <w:t>6</w:t>
      </w:r>
      <w:r w:rsidR="00DD6217">
        <w:rPr>
          <w:rFonts w:ascii="Times New Roman" w:hAnsi="Times New Roman" w:cs="Times New Roman"/>
          <w:b/>
          <w:sz w:val="18"/>
          <w:szCs w:val="18"/>
        </w:rPr>
        <w:t>2</w:t>
      </w:r>
      <w:r w:rsidR="00BE491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26736">
        <w:rPr>
          <w:rFonts w:ascii="Times New Roman" w:hAnsi="Times New Roman" w:cs="Times New Roman"/>
          <w:b/>
          <w:sz w:val="24"/>
          <w:szCs w:val="24"/>
        </w:rPr>
        <w:t>AKTUALNY PEŁNY OD</w:t>
      </w:r>
      <w:r w:rsidR="00B94FF4" w:rsidRPr="00545E69">
        <w:rPr>
          <w:rFonts w:ascii="Times New Roman" w:hAnsi="Times New Roman" w:cs="Times New Roman"/>
          <w:b/>
          <w:sz w:val="24"/>
          <w:szCs w:val="24"/>
        </w:rPr>
        <w:t>PIS Z REJESTRU INSTYTUCJI KULTURY</w:t>
      </w:r>
      <w:r w:rsidR="00B94FF4" w:rsidRPr="00545E69">
        <w:rPr>
          <w:rFonts w:ascii="Times New Roman" w:hAnsi="Times New Roman" w:cs="Times New Roman"/>
          <w:sz w:val="24"/>
          <w:szCs w:val="24"/>
        </w:rPr>
        <w:t xml:space="preserve"> zgodnie </w:t>
      </w:r>
      <w:r w:rsidR="00B26736">
        <w:rPr>
          <w:rFonts w:ascii="Times New Roman" w:hAnsi="Times New Roman" w:cs="Times New Roman"/>
          <w:sz w:val="24"/>
          <w:szCs w:val="24"/>
        </w:rPr>
        <w:br/>
      </w:r>
      <w:r w:rsidR="00B94FF4" w:rsidRPr="00545E69">
        <w:rPr>
          <w:rFonts w:ascii="Times New Roman" w:hAnsi="Times New Roman" w:cs="Times New Roman"/>
          <w:sz w:val="24"/>
          <w:szCs w:val="24"/>
        </w:rPr>
        <w:t xml:space="preserve">z </w:t>
      </w:r>
      <w:r w:rsidR="00B94FF4" w:rsidRPr="00545E69">
        <w:rPr>
          <w:rFonts w:ascii="Times New Roman" w:hAnsi="Times New Roman" w:cs="Times New Roman"/>
          <w:bCs/>
          <w:color w:val="000000"/>
          <w:kern w:val="18"/>
          <w:sz w:val="24"/>
          <w:szCs w:val="24"/>
        </w:rPr>
        <w:t>§ 11 i 12</w:t>
      </w:r>
      <w:r w:rsidR="002C517E">
        <w:rPr>
          <w:rFonts w:ascii="Times New Roman" w:hAnsi="Times New Roman" w:cs="Times New Roman"/>
          <w:bCs/>
          <w:color w:val="000000"/>
          <w:kern w:val="18"/>
          <w:sz w:val="24"/>
          <w:szCs w:val="24"/>
        </w:rPr>
        <w:t xml:space="preserve"> </w:t>
      </w:r>
      <w:r w:rsidR="00B94FF4" w:rsidRPr="003D2F97">
        <w:rPr>
          <w:rFonts w:ascii="Times New Roman" w:hAnsi="Times New Roman" w:cs="Times New Roman"/>
          <w:bCs/>
          <w:color w:val="000000"/>
          <w:kern w:val="18"/>
          <w:sz w:val="24"/>
          <w:szCs w:val="24"/>
        </w:rPr>
        <w:t xml:space="preserve">Rozporządzenia Ministra Kultury i Dziedzictwa Narodowego z dnia </w:t>
      </w:r>
      <w:r w:rsidR="00B26736" w:rsidRPr="003D2F97">
        <w:rPr>
          <w:rFonts w:ascii="Times New Roman" w:hAnsi="Times New Roman" w:cs="Times New Roman"/>
          <w:bCs/>
          <w:color w:val="000000"/>
          <w:kern w:val="18"/>
          <w:sz w:val="24"/>
          <w:szCs w:val="24"/>
        </w:rPr>
        <w:br/>
      </w:r>
      <w:r w:rsidR="00B94FF4" w:rsidRPr="003D2F97">
        <w:rPr>
          <w:rFonts w:ascii="Times New Roman" w:hAnsi="Times New Roman" w:cs="Times New Roman"/>
          <w:bCs/>
          <w:color w:val="000000"/>
          <w:kern w:val="18"/>
          <w:sz w:val="24"/>
          <w:szCs w:val="24"/>
        </w:rPr>
        <w:t>26 stycznia 2012</w:t>
      </w:r>
      <w:r w:rsidR="00B26736" w:rsidRPr="003D2F97">
        <w:rPr>
          <w:rFonts w:ascii="Times New Roman" w:hAnsi="Times New Roman" w:cs="Times New Roman"/>
          <w:bCs/>
          <w:color w:val="000000"/>
          <w:kern w:val="18"/>
          <w:sz w:val="24"/>
          <w:szCs w:val="24"/>
        </w:rPr>
        <w:t xml:space="preserve"> roku</w:t>
      </w:r>
      <w:r w:rsidR="003D2F97" w:rsidRPr="003D2F97">
        <w:rPr>
          <w:rFonts w:ascii="Times New Roman" w:hAnsi="Times New Roman" w:cs="Times New Roman"/>
          <w:bCs/>
          <w:color w:val="000000"/>
          <w:kern w:val="18"/>
          <w:sz w:val="24"/>
          <w:szCs w:val="24"/>
        </w:rPr>
        <w:t xml:space="preserve"> </w:t>
      </w:r>
      <w:r w:rsidR="003D2F97" w:rsidRPr="003D2F97">
        <w:rPr>
          <w:rFonts w:ascii="Times New Roman" w:hAnsi="Times New Roman"/>
          <w:color w:val="000000" w:themeColor="text1"/>
          <w:sz w:val="24"/>
          <w:szCs w:val="24"/>
        </w:rPr>
        <w:t>w sprawie sposobu prowadzenia i udostępniania rejestru instytucji kultury (Dz.U. 20</w:t>
      </w:r>
      <w:r w:rsidR="003D2F97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3D2F97" w:rsidRPr="003D2F97">
        <w:rPr>
          <w:rFonts w:ascii="Times New Roman" w:hAnsi="Times New Roman"/>
          <w:color w:val="000000" w:themeColor="text1"/>
          <w:sz w:val="24"/>
          <w:szCs w:val="24"/>
        </w:rPr>
        <w:t xml:space="preserve"> poz. 189).</w:t>
      </w:r>
    </w:p>
    <w:p w14:paraId="491DE004" w14:textId="77777777" w:rsidR="00545E69" w:rsidRPr="00545E69" w:rsidRDefault="00545E69" w:rsidP="0021536B">
      <w:pPr>
        <w:pStyle w:val="Akapitzlist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A27D817" w14:textId="1B298BF0" w:rsidR="00B94FF4" w:rsidRDefault="007521CF" w:rsidP="008B37ED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32"/>
            <w:szCs w:val="32"/>
          </w:rPr>
          <w:id w:val="16567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E69">
            <w:rPr>
              <w:rFonts w:ascii="MS Gothic" w:eastAsia="MS Gothic" w:hAnsi="MS Gothic" w:cs="Times New Roman" w:hint="eastAsia"/>
              <w:b/>
              <w:sz w:val="32"/>
              <w:szCs w:val="32"/>
            </w:rPr>
            <w:t>☐</w:t>
          </w:r>
        </w:sdtContent>
      </w:sdt>
      <w:r w:rsidR="00545E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53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37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491D">
        <w:rPr>
          <w:rFonts w:ascii="Times New Roman" w:hAnsi="Times New Roman" w:cs="Times New Roman"/>
          <w:b/>
          <w:sz w:val="18"/>
          <w:szCs w:val="18"/>
        </w:rPr>
        <w:t>6</w:t>
      </w:r>
      <w:r w:rsidR="00DD6217">
        <w:rPr>
          <w:rFonts w:ascii="Times New Roman" w:hAnsi="Times New Roman" w:cs="Times New Roman"/>
          <w:b/>
          <w:sz w:val="18"/>
          <w:szCs w:val="18"/>
        </w:rPr>
        <w:t>3</w:t>
      </w:r>
      <w:r w:rsidR="005C4D40">
        <w:rPr>
          <w:rFonts w:ascii="Times New Roman" w:hAnsi="Times New Roman" w:cs="Times New Roman"/>
          <w:b/>
          <w:sz w:val="18"/>
          <w:szCs w:val="18"/>
        </w:rPr>
        <w:t>.</w:t>
      </w:r>
      <w:r w:rsidR="00BE491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94FF4" w:rsidRPr="00545E69">
        <w:rPr>
          <w:rFonts w:ascii="Times New Roman" w:hAnsi="Times New Roman" w:cs="Times New Roman"/>
          <w:b/>
          <w:sz w:val="24"/>
          <w:szCs w:val="24"/>
        </w:rPr>
        <w:t>PEŁNOMOCNICTWO</w:t>
      </w:r>
      <w:r w:rsidR="00B94FF4" w:rsidRPr="00545E69">
        <w:rPr>
          <w:rFonts w:ascii="Times New Roman" w:hAnsi="Times New Roman" w:cs="Times New Roman"/>
          <w:sz w:val="24"/>
          <w:szCs w:val="24"/>
        </w:rPr>
        <w:t xml:space="preserve"> dla osób upoważnionych do reprezentacji instytucji kultury </w:t>
      </w:r>
      <w:r w:rsidR="00545E69">
        <w:rPr>
          <w:rFonts w:ascii="Times New Roman" w:hAnsi="Times New Roman" w:cs="Times New Roman"/>
          <w:sz w:val="24"/>
          <w:szCs w:val="24"/>
        </w:rPr>
        <w:t>-</w:t>
      </w:r>
      <w:r w:rsidR="00B94FF4" w:rsidRPr="00545E69">
        <w:rPr>
          <w:rFonts w:ascii="Times New Roman" w:hAnsi="Times New Roman" w:cs="Times New Roman"/>
          <w:sz w:val="24"/>
          <w:szCs w:val="24"/>
        </w:rPr>
        <w:t xml:space="preserve"> </w:t>
      </w:r>
      <w:r w:rsidR="00B94FF4" w:rsidRPr="00B70F82">
        <w:rPr>
          <w:rFonts w:ascii="Times New Roman" w:hAnsi="Times New Roman" w:cs="Times New Roman"/>
          <w:bCs/>
          <w:sz w:val="24"/>
          <w:szCs w:val="24"/>
          <w:u w:val="single"/>
        </w:rPr>
        <w:t>jedynie wówczas,</w:t>
      </w:r>
      <w:r w:rsidR="00B94FF4" w:rsidRPr="00545E69">
        <w:rPr>
          <w:rFonts w:ascii="Times New Roman" w:hAnsi="Times New Roman" w:cs="Times New Roman"/>
          <w:bCs/>
          <w:sz w:val="24"/>
          <w:szCs w:val="24"/>
        </w:rPr>
        <w:t xml:space="preserve"> gdy podmiot reprezentuje osoba nieuprawniona przez statut lub zapis </w:t>
      </w:r>
      <w:r w:rsidR="0021536B">
        <w:rPr>
          <w:rFonts w:ascii="Times New Roman" w:hAnsi="Times New Roman" w:cs="Times New Roman"/>
          <w:bCs/>
          <w:sz w:val="24"/>
          <w:szCs w:val="24"/>
        </w:rPr>
        <w:br/>
      </w:r>
      <w:r w:rsidR="00B94FF4" w:rsidRPr="00545E69">
        <w:rPr>
          <w:rFonts w:ascii="Times New Roman" w:hAnsi="Times New Roman" w:cs="Times New Roman"/>
          <w:bCs/>
          <w:sz w:val="24"/>
          <w:szCs w:val="24"/>
        </w:rPr>
        <w:t>w odpowiednim rejestrze</w:t>
      </w:r>
    </w:p>
    <w:p w14:paraId="2A8D7D4D" w14:textId="77777777" w:rsidR="00AE2907" w:rsidRDefault="00AE2907" w:rsidP="008B37ED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1A3F8DA1" w14:textId="605CAEAE" w:rsidR="005C4D40" w:rsidRDefault="005C4D40" w:rsidP="00AE2907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5EA636C1" w14:textId="298F7962" w:rsidR="003E371E" w:rsidRDefault="003E371E" w:rsidP="00AE2907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00307454" w14:textId="5DEB782E" w:rsidR="003E371E" w:rsidRDefault="003E371E" w:rsidP="00AE2907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2D6E695C" w14:textId="7FCCBED1" w:rsidR="003E371E" w:rsidRDefault="003E371E" w:rsidP="00AE2907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6CC1544E" w14:textId="4FCC2241" w:rsidR="003E371E" w:rsidRDefault="003E371E" w:rsidP="00AE2907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09CFA1C7" w14:textId="77777777" w:rsidR="003E371E" w:rsidRDefault="003E371E" w:rsidP="003E371E">
      <w:pPr>
        <w:rPr>
          <w:rFonts w:ascii="Times New Roman" w:hAnsi="Times New Roman" w:cs="Times New Roman"/>
        </w:rPr>
      </w:pPr>
    </w:p>
    <w:p w14:paraId="7D7E0AB5" w14:textId="77777777" w:rsidR="003E371E" w:rsidRPr="00DD6217" w:rsidRDefault="003E371E" w:rsidP="003E371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5"/>
        <w:gridCol w:w="6653"/>
      </w:tblGrid>
      <w:tr w:rsidR="003E371E" w:rsidRPr="00DD6217" w14:paraId="390B01CB" w14:textId="77777777" w:rsidTr="003E371E">
        <w:tc>
          <w:tcPr>
            <w:tcW w:w="1980" w:type="dxa"/>
            <w:tcBorders>
              <w:bottom w:val="dotted" w:sz="4" w:space="0" w:color="auto"/>
            </w:tcBorders>
          </w:tcPr>
          <w:p w14:paraId="676DC387" w14:textId="77777777" w:rsidR="003E371E" w:rsidRPr="00DD6217" w:rsidRDefault="003E371E" w:rsidP="00D33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78F302F5" w14:textId="77777777" w:rsidR="003E371E" w:rsidRPr="00DD6217" w:rsidRDefault="003E371E" w:rsidP="00D33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tcBorders>
              <w:bottom w:val="dotted" w:sz="4" w:space="0" w:color="auto"/>
            </w:tcBorders>
          </w:tcPr>
          <w:p w14:paraId="1DC566F2" w14:textId="77777777" w:rsidR="003E371E" w:rsidRPr="00DD6217" w:rsidRDefault="003E371E" w:rsidP="00D3303E">
            <w:pPr>
              <w:rPr>
                <w:rFonts w:ascii="Times New Roman" w:hAnsi="Times New Roman" w:cs="Times New Roman"/>
              </w:rPr>
            </w:pPr>
          </w:p>
        </w:tc>
      </w:tr>
      <w:tr w:rsidR="003E371E" w:rsidRPr="00DD6217" w14:paraId="2D9740F7" w14:textId="77777777" w:rsidTr="003E371E">
        <w:tc>
          <w:tcPr>
            <w:tcW w:w="1980" w:type="dxa"/>
            <w:tcBorders>
              <w:top w:val="dotted" w:sz="4" w:space="0" w:color="auto"/>
            </w:tcBorders>
          </w:tcPr>
          <w:p w14:paraId="7650A534" w14:textId="68204D3E" w:rsidR="003E371E" w:rsidRPr="00DD6217" w:rsidRDefault="003E371E" w:rsidP="00D33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17">
              <w:rPr>
                <w:rFonts w:ascii="Times New Roman" w:hAnsi="Times New Roman" w:cs="Times New Roman"/>
                <w:sz w:val="16"/>
                <w:szCs w:val="16"/>
              </w:rPr>
              <w:t>(data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sporządzenia wniosku</w:t>
            </w:r>
            <w:r w:rsidRPr="00DD62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5" w:type="dxa"/>
          </w:tcPr>
          <w:p w14:paraId="0EDEC1A4" w14:textId="77777777" w:rsidR="003E371E" w:rsidRPr="00DD6217" w:rsidRDefault="003E371E" w:rsidP="00D33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</w:tcBorders>
          </w:tcPr>
          <w:p w14:paraId="12B76CE6" w14:textId="77777777" w:rsidR="003E371E" w:rsidRPr="00DD6217" w:rsidRDefault="003E371E" w:rsidP="00D33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17">
              <w:rPr>
                <w:rFonts w:ascii="Times New Roman" w:hAnsi="Times New Roman" w:cs="Times New Roman"/>
                <w:sz w:val="16"/>
                <w:szCs w:val="16"/>
              </w:rPr>
              <w:t>Pieczątka i podpis osoby upoważnionej  do reprezentacji</w:t>
            </w:r>
          </w:p>
          <w:p w14:paraId="21D96F80" w14:textId="77777777" w:rsidR="003E371E" w:rsidRPr="00DD6217" w:rsidRDefault="003E371E" w:rsidP="00D33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17">
              <w:rPr>
                <w:rFonts w:ascii="Times New Roman" w:hAnsi="Times New Roman" w:cs="Times New Roman"/>
                <w:sz w:val="16"/>
                <w:szCs w:val="16"/>
              </w:rPr>
              <w:t xml:space="preserve">wymienionej w </w:t>
            </w:r>
            <w:r w:rsidRPr="00DD6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poz. 19 część A.1 Wniosku</w:t>
            </w:r>
          </w:p>
        </w:tc>
      </w:tr>
      <w:tr w:rsidR="003E371E" w:rsidRPr="00DD6217" w14:paraId="5FDDBFD6" w14:textId="77777777" w:rsidTr="003E371E">
        <w:tc>
          <w:tcPr>
            <w:tcW w:w="1980" w:type="dxa"/>
          </w:tcPr>
          <w:p w14:paraId="1EA417CD" w14:textId="77777777" w:rsidR="003E371E" w:rsidRPr="00DD6217" w:rsidRDefault="003E371E" w:rsidP="00D33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1831E5AC" w14:textId="77777777" w:rsidR="003E371E" w:rsidRPr="00DD6217" w:rsidRDefault="003E371E" w:rsidP="00D33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</w:tcPr>
          <w:p w14:paraId="4D44B4ED" w14:textId="77777777" w:rsidR="003E371E" w:rsidRPr="00DD6217" w:rsidRDefault="003E371E" w:rsidP="00D3303E">
            <w:pPr>
              <w:rPr>
                <w:rFonts w:ascii="Times New Roman" w:hAnsi="Times New Roman" w:cs="Times New Roman"/>
              </w:rPr>
            </w:pPr>
          </w:p>
        </w:tc>
      </w:tr>
    </w:tbl>
    <w:p w14:paraId="5915697B" w14:textId="77777777" w:rsidR="003E371E" w:rsidRPr="00DD6217" w:rsidRDefault="003E371E" w:rsidP="003E371E">
      <w:pPr>
        <w:rPr>
          <w:rFonts w:ascii="Times New Roman" w:hAnsi="Times New Roman" w:cs="Times New Roman"/>
        </w:rPr>
      </w:pPr>
    </w:p>
    <w:p w14:paraId="257C6D60" w14:textId="77777777" w:rsidR="003E371E" w:rsidRPr="00DD6217" w:rsidRDefault="003E371E" w:rsidP="003E371E">
      <w:pPr>
        <w:rPr>
          <w:rFonts w:ascii="Times New Roman" w:hAnsi="Times New Roman" w:cs="Times New Roman"/>
        </w:rPr>
      </w:pPr>
    </w:p>
    <w:p w14:paraId="317CBF9D" w14:textId="77777777" w:rsidR="003E371E" w:rsidRPr="00DD6217" w:rsidRDefault="003E371E" w:rsidP="003E371E">
      <w:pPr>
        <w:rPr>
          <w:rFonts w:ascii="Times New Roman" w:hAnsi="Times New Roman" w:cs="Times New Roman"/>
        </w:rPr>
      </w:pPr>
    </w:p>
    <w:p w14:paraId="19CFA54E" w14:textId="77777777" w:rsidR="003E371E" w:rsidRPr="00DD6217" w:rsidRDefault="003E371E" w:rsidP="003E371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5"/>
        <w:gridCol w:w="6653"/>
      </w:tblGrid>
      <w:tr w:rsidR="003E371E" w:rsidRPr="00DD6217" w14:paraId="266B1A06" w14:textId="77777777" w:rsidTr="003E371E">
        <w:tc>
          <w:tcPr>
            <w:tcW w:w="1980" w:type="dxa"/>
          </w:tcPr>
          <w:p w14:paraId="4E056ED0" w14:textId="77777777" w:rsidR="003E371E" w:rsidRPr="00DD6217" w:rsidRDefault="003E371E" w:rsidP="00D33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4178F45C" w14:textId="77777777" w:rsidR="003E371E" w:rsidRPr="00DD6217" w:rsidRDefault="003E371E" w:rsidP="00D33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tcBorders>
              <w:bottom w:val="dotted" w:sz="4" w:space="0" w:color="auto"/>
            </w:tcBorders>
          </w:tcPr>
          <w:p w14:paraId="58433C3F" w14:textId="77777777" w:rsidR="003E371E" w:rsidRPr="00DD6217" w:rsidRDefault="003E371E" w:rsidP="00D3303E">
            <w:pPr>
              <w:rPr>
                <w:rFonts w:ascii="Times New Roman" w:hAnsi="Times New Roman" w:cs="Times New Roman"/>
              </w:rPr>
            </w:pPr>
          </w:p>
        </w:tc>
      </w:tr>
      <w:tr w:rsidR="003E371E" w:rsidRPr="00DD6217" w14:paraId="1F7680FA" w14:textId="77777777" w:rsidTr="003E371E">
        <w:tc>
          <w:tcPr>
            <w:tcW w:w="1980" w:type="dxa"/>
          </w:tcPr>
          <w:p w14:paraId="75D2298D" w14:textId="1FF74A50" w:rsidR="003E371E" w:rsidRPr="00DD6217" w:rsidRDefault="003E371E" w:rsidP="00D33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14:paraId="1A90EA1B" w14:textId="77777777" w:rsidR="003E371E" w:rsidRPr="00DD6217" w:rsidRDefault="003E371E" w:rsidP="00D33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3" w:type="dxa"/>
            <w:tcBorders>
              <w:top w:val="dotted" w:sz="4" w:space="0" w:color="auto"/>
            </w:tcBorders>
          </w:tcPr>
          <w:p w14:paraId="4471C63B" w14:textId="77777777" w:rsidR="003E371E" w:rsidRPr="00DD6217" w:rsidRDefault="003E371E" w:rsidP="00D33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17">
              <w:rPr>
                <w:rFonts w:ascii="Times New Roman" w:hAnsi="Times New Roman" w:cs="Times New Roman"/>
                <w:sz w:val="16"/>
                <w:szCs w:val="16"/>
              </w:rPr>
              <w:t>Pieczątka i podpis osoby upoważnionej  do reprezentacji</w:t>
            </w:r>
          </w:p>
          <w:p w14:paraId="5BCE96A8" w14:textId="6A0D055F" w:rsidR="003E371E" w:rsidRPr="00670373" w:rsidRDefault="003E371E" w:rsidP="00D33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17">
              <w:rPr>
                <w:rFonts w:ascii="Times New Roman" w:hAnsi="Times New Roman" w:cs="Times New Roman"/>
                <w:sz w:val="16"/>
                <w:szCs w:val="16"/>
              </w:rPr>
              <w:t xml:space="preserve">wymienionej w </w:t>
            </w:r>
            <w:r w:rsidRPr="00DD62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poz. 19 część B.1 Wniosku</w:t>
            </w:r>
            <w:r w:rsidR="006703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70373">
              <w:rPr>
                <w:rFonts w:ascii="Times New Roman" w:hAnsi="Times New Roman" w:cs="Times New Roman"/>
                <w:sz w:val="16"/>
                <w:szCs w:val="16"/>
              </w:rPr>
              <w:t>jeśli została wymieniona</w:t>
            </w:r>
          </w:p>
        </w:tc>
      </w:tr>
    </w:tbl>
    <w:p w14:paraId="203EB769" w14:textId="77777777" w:rsidR="003E371E" w:rsidRPr="00DD6217" w:rsidRDefault="003E371E" w:rsidP="003E371E">
      <w:pPr>
        <w:rPr>
          <w:rFonts w:ascii="Times New Roman" w:hAnsi="Times New Roman" w:cs="Times New Roman"/>
        </w:rPr>
      </w:pPr>
    </w:p>
    <w:p w14:paraId="210F00A7" w14:textId="77777777" w:rsidR="003E371E" w:rsidRPr="00DD6217" w:rsidRDefault="003E371E" w:rsidP="003E371E">
      <w:pPr>
        <w:rPr>
          <w:rFonts w:ascii="Times New Roman" w:hAnsi="Times New Roman" w:cs="Times New Roman"/>
        </w:rPr>
      </w:pPr>
    </w:p>
    <w:p w14:paraId="5798C169" w14:textId="77777777" w:rsidR="003E371E" w:rsidRPr="00DD6217" w:rsidRDefault="003E371E" w:rsidP="003E371E">
      <w:pPr>
        <w:rPr>
          <w:rFonts w:ascii="Times New Roman" w:hAnsi="Times New Roman" w:cs="Times New Roman"/>
        </w:rPr>
      </w:pPr>
    </w:p>
    <w:p w14:paraId="654B036F" w14:textId="77777777" w:rsidR="003E371E" w:rsidRPr="00F51FDA" w:rsidRDefault="003E371E" w:rsidP="00AE2907">
      <w:pPr>
        <w:pStyle w:val="Akapitzlist"/>
        <w:spacing w:after="0" w:line="240" w:lineRule="auto"/>
        <w:ind w:left="709" w:hanging="567"/>
        <w:rPr>
          <w:rFonts w:ascii="Times New Roman" w:hAnsi="Times New Roman" w:cs="Times New Roman"/>
          <w:bCs/>
          <w:sz w:val="24"/>
          <w:szCs w:val="24"/>
        </w:rPr>
      </w:pPr>
    </w:p>
    <w:p w14:paraId="4B568731" w14:textId="77777777" w:rsidR="00FF623E" w:rsidRDefault="00FF623E" w:rsidP="00FF6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9B052" w14:textId="4C9F0843" w:rsidR="00545E69" w:rsidRDefault="00545E69" w:rsidP="00D37593">
      <w:pPr>
        <w:rPr>
          <w:rFonts w:ascii="Times New Roman" w:hAnsi="Times New Roman" w:cs="Times New Roman"/>
          <w:sz w:val="24"/>
          <w:szCs w:val="24"/>
        </w:rPr>
      </w:pPr>
    </w:p>
    <w:p w14:paraId="62035B8E" w14:textId="04C69949" w:rsidR="00B03E4C" w:rsidRDefault="008F56C2" w:rsidP="00E8063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column"/>
      </w:r>
      <w:r w:rsidR="00DD6217" w:rsidRPr="00DD6217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Załącznik </w:t>
      </w:r>
      <w:r w:rsidR="00CB359C">
        <w:rPr>
          <w:rFonts w:ascii="Times New Roman" w:hAnsi="Times New Roman" w:cs="Times New Roman"/>
          <w:sz w:val="20"/>
          <w:szCs w:val="20"/>
          <w:u w:val="single"/>
        </w:rPr>
        <w:t xml:space="preserve">nr 1 </w:t>
      </w:r>
      <w:r w:rsidR="00DD6217" w:rsidRPr="00DD6217">
        <w:rPr>
          <w:rFonts w:ascii="Times New Roman" w:hAnsi="Times New Roman" w:cs="Times New Roman"/>
          <w:sz w:val="20"/>
          <w:szCs w:val="20"/>
          <w:u w:val="single"/>
        </w:rPr>
        <w:t xml:space="preserve">do </w:t>
      </w:r>
      <w:r w:rsidR="00F5679C">
        <w:rPr>
          <w:rFonts w:ascii="Times New Roman" w:hAnsi="Times New Roman" w:cs="Times New Roman"/>
          <w:sz w:val="20"/>
          <w:szCs w:val="20"/>
          <w:u w:val="single"/>
        </w:rPr>
        <w:t>Wniosku</w:t>
      </w:r>
      <w:r w:rsidR="00DD6217" w:rsidRPr="00DD621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5ABD0A9" wp14:editId="75E5BDD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800225" cy="103505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E99CE" w14:textId="18FB4BC0" w:rsidR="00DD6217" w:rsidRDefault="00DD6217" w:rsidP="00DD621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BD0A9" id="Pole tekstowe 4" o:spid="_x0000_s1028" type="#_x0000_t202" style="position:absolute;left:0;text-align:left;margin-left:0;margin-top:.55pt;width:141.75pt;height:81.5pt;z-index:25165824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" filled="f" stroked="f" strokeweight=".5pt">
                <v:textbox style="mso-fit-shape-to-text:t">
                  <w:txbxContent>
                    <w:p w14:paraId="76AE99CE" w14:textId="18FB4BC0" w:rsidR="00DD6217" w:rsidRDefault="00DD6217" w:rsidP="00DD6217"/>
                  </w:txbxContent>
                </v:textbox>
                <w10:wrap anchorx="margin"/>
              </v:shape>
            </w:pict>
          </mc:Fallback>
        </mc:AlternateContent>
      </w:r>
    </w:p>
    <w:p w14:paraId="5F090B6D" w14:textId="77777777" w:rsidR="00B03E4C" w:rsidRDefault="00B03E4C" w:rsidP="006420BC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14:paraId="31535951" w14:textId="3E4807D2" w:rsidR="00E80631" w:rsidRPr="00E80631" w:rsidRDefault="00DD6217" w:rsidP="00E80631">
      <w:pPr>
        <w:spacing w:after="0" w:line="278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E80631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Klauzula informacyjna </w:t>
      </w:r>
    </w:p>
    <w:p w14:paraId="4E7ADEF1" w14:textId="6C60E837" w:rsidR="00E80631" w:rsidRPr="00E80631" w:rsidRDefault="00DD6217" w:rsidP="00E80631">
      <w:pPr>
        <w:spacing w:after="0" w:line="278" w:lineRule="auto"/>
        <w:jc w:val="center"/>
        <w:textAlignment w:val="baseline"/>
        <w:outlineLvl w:val="0"/>
        <w:rPr>
          <w:rFonts w:ascii="Times New Roman" w:hAnsi="Times New Roman" w:cs="Times New Roman"/>
          <w:i/>
          <w:iCs/>
          <w:color w:val="000000" w:themeColor="text1"/>
        </w:rPr>
      </w:pPr>
      <w:r w:rsidRPr="00E80631">
        <w:rPr>
          <w:rFonts w:ascii="Times New Roman" w:hAnsi="Times New Roman" w:cs="Times New Roman"/>
          <w:b/>
          <w:bCs/>
          <w:color w:val="000000" w:themeColor="text1"/>
          <w:kern w:val="36"/>
        </w:rPr>
        <w:t xml:space="preserve">dla wnioskodawców Priorytetu 1 </w:t>
      </w:r>
      <w:r w:rsidRPr="00E80631">
        <w:rPr>
          <w:rFonts w:ascii="Times New Roman" w:hAnsi="Times New Roman" w:cs="Times New Roman"/>
          <w:color w:val="000000" w:themeColor="text1"/>
        </w:rPr>
        <w:t xml:space="preserve">Poprawa </w:t>
      </w:r>
      <w:r w:rsidR="00BB7433" w:rsidRPr="00E80631">
        <w:rPr>
          <w:rFonts w:ascii="Times New Roman" w:hAnsi="Times New Roman" w:cs="Times New Roman"/>
          <w:color w:val="000000" w:themeColor="text1"/>
        </w:rPr>
        <w:t>o</w:t>
      </w:r>
      <w:r w:rsidRPr="00E80631">
        <w:rPr>
          <w:rFonts w:ascii="Times New Roman" w:hAnsi="Times New Roman" w:cs="Times New Roman"/>
          <w:color w:val="000000" w:themeColor="text1"/>
        </w:rPr>
        <w:t>ferty bibliotek publicznych</w:t>
      </w:r>
      <w:r w:rsidRPr="00E8063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36DF77A6" w14:textId="5CB97985" w:rsidR="00E80631" w:rsidRPr="00E80631" w:rsidRDefault="00DD6217" w:rsidP="00E80631">
      <w:pPr>
        <w:spacing w:after="0" w:line="278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E80631">
        <w:rPr>
          <w:rFonts w:ascii="Times New Roman" w:hAnsi="Times New Roman" w:cs="Times New Roman"/>
          <w:b/>
          <w:bCs/>
          <w:color w:val="000000" w:themeColor="text1"/>
          <w:kern w:val="36"/>
        </w:rPr>
        <w:t>K</w:t>
      </w:r>
      <w:r w:rsidR="00E80631" w:rsidRPr="00E80631">
        <w:rPr>
          <w:rFonts w:ascii="Times New Roman" w:hAnsi="Times New Roman" w:cs="Times New Roman"/>
          <w:b/>
          <w:bCs/>
          <w:color w:val="000000" w:themeColor="text1"/>
          <w:kern w:val="36"/>
        </w:rPr>
        <w:t>ierunek interwencji</w:t>
      </w:r>
      <w:r w:rsidRPr="00E80631">
        <w:rPr>
          <w:rFonts w:ascii="Times New Roman" w:hAnsi="Times New Roman" w:cs="Times New Roman"/>
          <w:b/>
          <w:bCs/>
          <w:color w:val="000000" w:themeColor="text1"/>
          <w:kern w:val="36"/>
        </w:rPr>
        <w:t xml:space="preserve"> 1.1</w:t>
      </w:r>
      <w:r w:rsidR="003B4CAA" w:rsidRPr="00E80631">
        <w:rPr>
          <w:rFonts w:ascii="Times New Roman" w:hAnsi="Times New Roman" w:cs="Times New Roman"/>
          <w:b/>
          <w:bCs/>
          <w:color w:val="000000" w:themeColor="text1"/>
          <w:kern w:val="36"/>
        </w:rPr>
        <w:t>.</w:t>
      </w:r>
      <w:r w:rsidRPr="00E80631">
        <w:rPr>
          <w:rFonts w:ascii="Times New Roman" w:hAnsi="Times New Roman" w:cs="Times New Roman"/>
          <w:b/>
          <w:bCs/>
          <w:color w:val="000000" w:themeColor="text1"/>
          <w:kern w:val="36"/>
        </w:rPr>
        <w:t xml:space="preserve"> </w:t>
      </w:r>
      <w:r w:rsidRPr="00E80631">
        <w:rPr>
          <w:rFonts w:ascii="Times New Roman" w:hAnsi="Times New Roman" w:cs="Times New Roman"/>
          <w:b/>
          <w:color w:val="000000" w:themeColor="text1"/>
          <w:kern w:val="36"/>
        </w:rPr>
        <w:t>Zakup i zdalny dostęp do nowości wydawniczych</w:t>
      </w:r>
      <w:r w:rsidRPr="00E80631">
        <w:rPr>
          <w:rFonts w:ascii="Times New Roman" w:hAnsi="Times New Roman" w:cs="Times New Roman"/>
          <w:b/>
          <w:bCs/>
          <w:i/>
          <w:color w:val="000000" w:themeColor="text1"/>
          <w:kern w:val="36"/>
        </w:rPr>
        <w:t xml:space="preserve"> </w:t>
      </w:r>
    </w:p>
    <w:p w14:paraId="67F7DD8A" w14:textId="5277C0C0" w:rsidR="00E80631" w:rsidRPr="00E80631" w:rsidRDefault="00DD6217" w:rsidP="00E80631">
      <w:pPr>
        <w:spacing w:after="0" w:line="278" w:lineRule="auto"/>
        <w:jc w:val="center"/>
        <w:rPr>
          <w:rFonts w:ascii="Times New Roman" w:hAnsi="Times New Roman" w:cs="Times New Roman"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color w:val="000000" w:themeColor="text1"/>
          <w:kern w:val="36"/>
        </w:rPr>
        <w:t>realizowanego w ramach „Narodow</w:t>
      </w:r>
      <w:r w:rsidR="00E80631" w:rsidRPr="00E80631">
        <w:rPr>
          <w:rFonts w:ascii="Times New Roman" w:hAnsi="Times New Roman" w:cs="Times New Roman"/>
          <w:color w:val="000000" w:themeColor="text1"/>
          <w:kern w:val="36"/>
        </w:rPr>
        <w:t>ego</w:t>
      </w:r>
      <w:r w:rsidRPr="00E80631">
        <w:rPr>
          <w:rFonts w:ascii="Times New Roman" w:hAnsi="Times New Roman" w:cs="Times New Roman"/>
          <w:color w:val="000000" w:themeColor="text1"/>
          <w:kern w:val="36"/>
        </w:rPr>
        <w:t xml:space="preserve"> Program</w:t>
      </w:r>
      <w:r w:rsidR="00E80631" w:rsidRPr="00E80631">
        <w:rPr>
          <w:rFonts w:ascii="Times New Roman" w:hAnsi="Times New Roman" w:cs="Times New Roman"/>
          <w:color w:val="000000" w:themeColor="text1"/>
          <w:kern w:val="36"/>
        </w:rPr>
        <w:t>u</w:t>
      </w:r>
      <w:r w:rsidRPr="00E80631">
        <w:rPr>
          <w:rFonts w:ascii="Times New Roman" w:hAnsi="Times New Roman" w:cs="Times New Roman"/>
          <w:color w:val="000000" w:themeColor="text1"/>
          <w:kern w:val="36"/>
        </w:rPr>
        <w:t xml:space="preserve"> Rozwoju Czytelnictwa 2.0</w:t>
      </w:r>
      <w:r w:rsidR="00E80631" w:rsidRPr="00E80631">
        <w:rPr>
          <w:rFonts w:ascii="Times New Roman" w:hAnsi="Times New Roman" w:cs="Times New Roman"/>
          <w:color w:val="000000" w:themeColor="text1"/>
          <w:kern w:val="36"/>
        </w:rPr>
        <w:t xml:space="preserve"> na lata 2021-2025</w:t>
      </w:r>
      <w:r w:rsidRPr="00E80631">
        <w:rPr>
          <w:rFonts w:ascii="Times New Roman" w:hAnsi="Times New Roman" w:cs="Times New Roman"/>
          <w:color w:val="000000" w:themeColor="text1"/>
          <w:kern w:val="36"/>
        </w:rPr>
        <w:t>”</w:t>
      </w:r>
    </w:p>
    <w:p w14:paraId="4269A749" w14:textId="2AFAD47F" w:rsidR="00DD6217" w:rsidRDefault="00C9537C" w:rsidP="00E80631">
      <w:pPr>
        <w:spacing w:after="0" w:line="278" w:lineRule="auto"/>
        <w:jc w:val="center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 xml:space="preserve">w przypadku pozyskiwania danych w inny </w:t>
      </w:r>
      <w:r w:rsidR="002718DD" w:rsidRPr="00E80631">
        <w:rPr>
          <w:rFonts w:ascii="Times New Roman" w:hAnsi="Times New Roman" w:cs="Times New Roman"/>
          <w:bCs/>
          <w:color w:val="000000" w:themeColor="text1"/>
          <w:kern w:val="36"/>
        </w:rPr>
        <w:t xml:space="preserve">sposób </w:t>
      </w: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niż od osoby, której dane dotyczą</w:t>
      </w:r>
    </w:p>
    <w:p w14:paraId="73B6CC0C" w14:textId="77777777" w:rsidR="00E80631" w:rsidRPr="00E80631" w:rsidRDefault="00E80631" w:rsidP="00DD6217">
      <w:pPr>
        <w:jc w:val="center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</w:p>
    <w:p w14:paraId="05FDCD5C" w14:textId="0479E595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1. Dane osobowe będą przetwarzane przez podmioty będące współadministratorami przy realizacji Narodowego Programu Rozwoju Czytelnictwa 2.0. na lata 2021-2025, przyjętego uchwałą Rady Ministrów, zwanego dalej także „NPRCz 2.0.”:</w:t>
      </w:r>
    </w:p>
    <w:p w14:paraId="3E17EE69" w14:textId="6FCCA0E7" w:rsidR="00C9537C" w:rsidRPr="00E80631" w:rsidRDefault="00C9537C" w:rsidP="00C9537C">
      <w:pPr>
        <w:pStyle w:val="Akapitzlist"/>
        <w:numPr>
          <w:ilvl w:val="0"/>
          <w:numId w:val="4"/>
        </w:num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 xml:space="preserve">Ministra Kultury, Dziedzictwa Narodowego i Sportu z siedzibą w Warszawie, przy ulicy Krakowskie Przedmieście 15/17, 00-071 w Warszawie, będącego Instytucją Zarządzającą NPRCz 2.0., kontakt z inspektorem ochrony danych osobowych jest możliwy pod adresem współadministratora lub </w:t>
      </w:r>
      <w:hyperlink r:id="rId7" w:history="1">
        <w:r w:rsidRPr="00E80631">
          <w:rPr>
            <w:rStyle w:val="Hipercze"/>
            <w:rFonts w:ascii="Times New Roman" w:hAnsi="Times New Roman" w:cs="Times New Roman"/>
            <w:bCs/>
            <w:color w:val="000000" w:themeColor="text1"/>
            <w:kern w:val="36"/>
          </w:rPr>
          <w:t>iod@kulturaisport.gov.pl</w:t>
        </w:r>
      </w:hyperlink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,</w:t>
      </w:r>
    </w:p>
    <w:p w14:paraId="7140BFF6" w14:textId="536937B4" w:rsidR="00C9537C" w:rsidRPr="00E80631" w:rsidRDefault="00C9537C" w:rsidP="00C9537C">
      <w:pPr>
        <w:pStyle w:val="Akapitzlist"/>
        <w:numPr>
          <w:ilvl w:val="0"/>
          <w:numId w:val="4"/>
        </w:num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Operatora Priorytetu 1 – Bibliotekę Narodową z siedzibą w Warszawie przy Alei Niepodległości 213, 02-086 Warszawa, kontakt z inspektorem ochrony danych osobowych jest możliwy pod adresem współadministratora lub daneosobowe@bn.org.pl,</w:t>
      </w:r>
    </w:p>
    <w:p w14:paraId="22A52992" w14:textId="77777777" w:rsidR="00C9537C" w:rsidRPr="00E80631" w:rsidRDefault="00C9537C" w:rsidP="00C9537C">
      <w:pPr>
        <w:pStyle w:val="Akapitzlist"/>
        <w:numPr>
          <w:ilvl w:val="0"/>
          <w:numId w:val="4"/>
        </w:num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Operatora Priorytetu 2 – Instytut Książki w Krakowie z siedzibą w Krakowie, przy ulicy Zygmunta Wróblewskiego 6, 31-148 Kraków, kontakt z inspektorem ochrony danych osobowych jest możliwy pod adresem współadministratora lub iod@instytutksiazki.pl ,</w:t>
      </w:r>
    </w:p>
    <w:p w14:paraId="7D15EA3B" w14:textId="55DD3773" w:rsidR="00C9537C" w:rsidRPr="00E80631" w:rsidRDefault="00C9537C" w:rsidP="00C9537C">
      <w:pPr>
        <w:pStyle w:val="Akapitzlist"/>
        <w:numPr>
          <w:ilvl w:val="0"/>
          <w:numId w:val="4"/>
        </w:num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Operatora Priorytetu 4 – Narodowe Centrum Kultury z siedzibą w Warszawie, przy ulicy Płockiej 13, 01-231 Warszawa, kontakt z inspektorem ochrony danych osobowych jest możliwy pod adresem współadministratora lub iod@nck.pl .</w:t>
      </w:r>
    </w:p>
    <w:p w14:paraId="4CC7DAAF" w14:textId="129AFFAC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 xml:space="preserve">2. Przetwarzanie danych osobowych jest dokonywane w celu realizacji obowiązku wynikającego z przepisu prawa, na podstawie uchwały nr </w:t>
      </w:r>
      <w:r w:rsidR="00BA4A86">
        <w:rPr>
          <w:rFonts w:ascii="Times New Roman" w:hAnsi="Times New Roman" w:cs="Times New Roman"/>
          <w:bCs/>
          <w:color w:val="000000" w:themeColor="text1"/>
          <w:kern w:val="36"/>
        </w:rPr>
        <w:t>69</w:t>
      </w: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 xml:space="preserve">/2021 Rady Ministrów z dnia </w:t>
      </w:r>
      <w:r w:rsidR="00BA4A86">
        <w:rPr>
          <w:rFonts w:ascii="Times New Roman" w:hAnsi="Times New Roman" w:cs="Times New Roman"/>
          <w:bCs/>
          <w:color w:val="000000" w:themeColor="text1"/>
          <w:kern w:val="36"/>
        </w:rPr>
        <w:t>21 maja</w:t>
      </w: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 xml:space="preserve"> 2021 r. w sprawie ustanowienia programu wieloletniego „Narodowy Program Rozwoju Czytelnictwa 2.0. na lata 2021-2025</w:t>
      </w:r>
      <w:r w:rsidR="00BA4A86">
        <w:rPr>
          <w:rFonts w:ascii="Times New Roman" w:hAnsi="Times New Roman" w:cs="Times New Roman"/>
          <w:bCs/>
          <w:color w:val="000000" w:themeColor="text1"/>
          <w:kern w:val="36"/>
        </w:rPr>
        <w:t>.</w:t>
      </w:r>
    </w:p>
    <w:p w14:paraId="2A1D5227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 xml:space="preserve">3. Dane osobowe zostały pozyskane przez współadministratorów od administratora: podmiotu ubiegającego się o dofinansowanie w ramach NPRCz 2.0  </w:t>
      </w:r>
    </w:p>
    <w:p w14:paraId="6605A924" w14:textId="713DF0A5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 xml:space="preserve">4. W toku realizacji NPRCz 2.0. współadministrator pozyskuje następujące kategorie danych osobowych pracowników, współpracowników lub przedstawicieli administratora podmiotu ubiegającego się </w:t>
      </w:r>
      <w:r w:rsidR="002718DD" w:rsidRPr="00E80631">
        <w:rPr>
          <w:rFonts w:ascii="Times New Roman" w:hAnsi="Times New Roman" w:cs="Times New Roman"/>
          <w:bCs/>
          <w:color w:val="000000" w:themeColor="text1"/>
          <w:kern w:val="36"/>
        </w:rPr>
        <w:t xml:space="preserve">o </w:t>
      </w: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dofinansowanie: imię, nazwisko, miejsce zatrudnienia, służbowe dane kontaktowe, takie jak numer telefonu i adres poczty elektronicznej osób wskazanych przez wnioskodawców i beneficjentów do kontaktów lub nadzoru w związku z uczestnictwem w „Narodowym Programie Rozwoju Czytelnictwa 2.0. na lata 2021-2025”</w:t>
      </w:r>
    </w:p>
    <w:p w14:paraId="0236A4F8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5. Informacja o przekazywaniu danych innym odbiorcom lub ich kategoriom: dane osobowe nie będą przekazywane, mogą być natomiast udostępniane innym podmiotom uprawnionym do ich przetwarzania na podstawie przepisów prawa.</w:t>
      </w:r>
    </w:p>
    <w:p w14:paraId="05637E3C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6. Informacja o przekazywaniu danych osobowych do państwa trzeciego lub organizacji międzynarodowej: współadministratorzy nie będą przekazywać danych osobowych państwom trzecim ani organizacjom międzynarodowym.</w:t>
      </w:r>
    </w:p>
    <w:p w14:paraId="54EE89DB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 xml:space="preserve">7. Dane będą przechowywane do: dnia zakończenia czynności związanych z wdrażaniem całego NPRCz 2.0., w tym zwłaszcza związanych z zakończeniem czynności związanych z monitorowaniem i ewaluacją </w:t>
      </w: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lastRenderedPageBreak/>
        <w:t>programu, oraz w okresie trwałości projektów wskazanych indywidualnie dla poszczególnych Kierunków interwencji NPRCz 2.0., a następnie będą przetwarzane zgodnie z odpowiednimi przepisami archiwizacyjnymi, regulującymi przechowywanie dokumentów u współadministratorów.</w:t>
      </w:r>
    </w:p>
    <w:p w14:paraId="5E2B8105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 xml:space="preserve">8. Osoba, której dane są przetwarzane ma prawo do: </w:t>
      </w:r>
    </w:p>
    <w:p w14:paraId="46019201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 xml:space="preserve"> - dostępu do swoich danych osobowych, zgodnie z art. 15 rozporządzenia;</w:t>
      </w:r>
    </w:p>
    <w:p w14:paraId="454B0D80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• prawo to podlega ograniczeniu w przypadku żądania kopii danych, której udostępnienie może niekorzystnie wpływać na prawa i wolności innych podmiotów danych,</w:t>
      </w:r>
    </w:p>
    <w:p w14:paraId="6B51B8DF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• w przypadku udostępniania danych osobowych przechowywanych w zasobie archiwum zakładowego prawo to podlega ograniczeniu i następuje w zakresie, w jakim dane podlegające udostępnieniu mogą być ustalone za pomocą istniejących środków ewidencyjnych,</w:t>
      </w:r>
    </w:p>
    <w:p w14:paraId="392E26E4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- żądania ich sprostowania, zgodnie z art. 16 rozporządzenia;</w:t>
      </w:r>
    </w:p>
    <w:p w14:paraId="3A96D79D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• prawo to w przypadku żądania uzupełnienia danych jest ograniczane przez cele przetwarzania danych,</w:t>
      </w:r>
    </w:p>
    <w:p w14:paraId="47DA7342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- usunięcia danych (bycia zapomnianym) lub ograniczenia przetwarzania, zgodnie z art. 17 i 18 rozporządzenia.</w:t>
      </w:r>
    </w:p>
    <w:p w14:paraId="228480EC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Prawo do bycia zapomnianym jest ograniczone w zakresie:</w:t>
      </w:r>
    </w:p>
    <w:p w14:paraId="50529E52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• korzystania z prawa do wolności wypowiedzi i informacji,</w:t>
      </w:r>
    </w:p>
    <w:p w14:paraId="0C909FA9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•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2349D124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• z uwagi na względy interesu publicznego w dziedzinie zdrowia publicznego,</w:t>
      </w:r>
    </w:p>
    <w:p w14:paraId="61E91523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• 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45DCCF5C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• ustalenia, dochodzenia lub obrony roszczeń,</w:t>
      </w:r>
    </w:p>
    <w:p w14:paraId="430BC8A0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- wniesienia sprzeciwu wobec przetwarzania, zgodnie z art. 21 rozporządzenia</w:t>
      </w:r>
    </w:p>
    <w:p w14:paraId="361C718D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• 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7C3CF660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- żądania przeniesienia danych do innego administratora, zgodnie z art. 20 rozporządzenia</w:t>
      </w:r>
    </w:p>
    <w:p w14:paraId="49C4BE01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• 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1BBA1364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9. 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4C86B3CD" w14:textId="77777777" w:rsidR="00C9537C" w:rsidRPr="00E80631" w:rsidRDefault="00C9537C" w:rsidP="00C9537C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lastRenderedPageBreak/>
        <w:t>10. Osobie, której dane są przetwarzane, jeśli uzna, że naruszane są jej prawa, przysługuje prawo złożenia skargi do Prezesa Urzędu Ochrony Danych Osobowych z siedzibą w Warszawie przy ulicy Stawki 2, 00-193 Warszawa.</w:t>
      </w:r>
    </w:p>
    <w:p w14:paraId="4D348A77" w14:textId="66AC9C75" w:rsidR="00B03E4C" w:rsidRPr="00E80631" w:rsidRDefault="00C9537C" w:rsidP="0046544A">
      <w:pPr>
        <w:jc w:val="both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kern w:val="36"/>
        </w:rPr>
      </w:pPr>
      <w:r w:rsidRPr="00E80631">
        <w:rPr>
          <w:rFonts w:ascii="Times New Roman" w:hAnsi="Times New Roman" w:cs="Times New Roman"/>
          <w:bCs/>
          <w:color w:val="000000" w:themeColor="text1"/>
          <w:kern w:val="36"/>
        </w:rPr>
        <w:t>11. Nie przewiduje się automatycznego podejmowania decyzji wobec osób, których dane są przetwarzane lub profilowania.</w:t>
      </w:r>
    </w:p>
    <w:p w14:paraId="427E2FC5" w14:textId="77777777" w:rsidR="00DD6217" w:rsidRPr="00E80631" w:rsidRDefault="00DD6217" w:rsidP="00DD6217">
      <w:pPr>
        <w:rPr>
          <w:rFonts w:ascii="Times New Roman" w:hAnsi="Times New Roman" w:cs="Times New Roman"/>
          <w:color w:val="000000" w:themeColor="text1"/>
        </w:rPr>
      </w:pPr>
    </w:p>
    <w:p w14:paraId="7DFB7938" w14:textId="77777777" w:rsidR="00DD6217" w:rsidRPr="00E80631" w:rsidRDefault="00DD6217" w:rsidP="00DD6217">
      <w:pPr>
        <w:rPr>
          <w:rFonts w:ascii="Times New Roman" w:hAnsi="Times New Roman" w:cs="Times New Roman"/>
          <w:color w:val="000000" w:themeColor="text1"/>
        </w:rPr>
      </w:pPr>
    </w:p>
    <w:p w14:paraId="7A57CCA7" w14:textId="4861AFA1" w:rsidR="00DD6217" w:rsidRPr="00E80631" w:rsidRDefault="00DD6217" w:rsidP="00DD6217">
      <w:pPr>
        <w:rPr>
          <w:rFonts w:ascii="Times New Roman" w:hAnsi="Times New Roman" w:cs="Times New Roman"/>
          <w:color w:val="000000" w:themeColor="text1"/>
        </w:rPr>
      </w:pPr>
    </w:p>
    <w:p w14:paraId="669B98A4" w14:textId="77777777" w:rsidR="005739E2" w:rsidRPr="00E80631" w:rsidRDefault="005739E2" w:rsidP="00DD621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7225"/>
      </w:tblGrid>
      <w:tr w:rsidR="00E80631" w:rsidRPr="00E80631" w14:paraId="5D5ED9D3" w14:textId="77777777" w:rsidTr="00D3303E">
        <w:tc>
          <w:tcPr>
            <w:tcW w:w="1980" w:type="dxa"/>
            <w:tcBorders>
              <w:bottom w:val="dotted" w:sz="4" w:space="0" w:color="auto"/>
            </w:tcBorders>
          </w:tcPr>
          <w:p w14:paraId="155319F5" w14:textId="77777777" w:rsidR="00DD6217" w:rsidRPr="00E80631" w:rsidRDefault="00DD6217" w:rsidP="00D330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</w:tcPr>
          <w:p w14:paraId="30178613" w14:textId="77777777" w:rsidR="00DD6217" w:rsidRPr="00E80631" w:rsidRDefault="00DD6217" w:rsidP="00D330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14:paraId="117F57FA" w14:textId="77777777" w:rsidR="00DD6217" w:rsidRPr="00E80631" w:rsidRDefault="00DD6217" w:rsidP="00D330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0631" w:rsidRPr="00E80631" w14:paraId="4A1808BA" w14:textId="77777777" w:rsidTr="00D3303E">
        <w:tc>
          <w:tcPr>
            <w:tcW w:w="1980" w:type="dxa"/>
            <w:tcBorders>
              <w:top w:val="dotted" w:sz="4" w:space="0" w:color="auto"/>
            </w:tcBorders>
          </w:tcPr>
          <w:p w14:paraId="1AD762D9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06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283" w:type="dxa"/>
          </w:tcPr>
          <w:p w14:paraId="53F7E796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25" w:type="dxa"/>
            <w:tcBorders>
              <w:top w:val="dotted" w:sz="4" w:space="0" w:color="auto"/>
            </w:tcBorders>
          </w:tcPr>
          <w:p w14:paraId="687C4DA4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06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Pieczątka i podpis osoby upoważnionej  do reprezentacji</w:t>
            </w:r>
          </w:p>
          <w:p w14:paraId="03BB78DA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06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wymienionej w </w:t>
            </w:r>
            <w:r w:rsidRPr="00E8063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poz. 19 część A.1 Wniosku</w:t>
            </w:r>
          </w:p>
        </w:tc>
      </w:tr>
      <w:tr w:rsidR="00DD6217" w:rsidRPr="00E80631" w14:paraId="4B0EA50C" w14:textId="77777777" w:rsidTr="00D3303E">
        <w:tc>
          <w:tcPr>
            <w:tcW w:w="1980" w:type="dxa"/>
          </w:tcPr>
          <w:p w14:paraId="1713B6FE" w14:textId="77777777" w:rsidR="00DD6217" w:rsidRPr="00E80631" w:rsidRDefault="00DD6217" w:rsidP="00D330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</w:tcPr>
          <w:p w14:paraId="6A5FE591" w14:textId="77777777" w:rsidR="00DD6217" w:rsidRPr="00E80631" w:rsidRDefault="00DD6217" w:rsidP="00D330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5" w:type="dxa"/>
          </w:tcPr>
          <w:p w14:paraId="7BF6EDD3" w14:textId="77777777" w:rsidR="00DD6217" w:rsidRPr="00E80631" w:rsidRDefault="00DD6217" w:rsidP="00D330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BDE9EB2" w14:textId="77777777" w:rsidR="00DD6217" w:rsidRPr="00E80631" w:rsidRDefault="00DD6217" w:rsidP="00DD6217">
      <w:pPr>
        <w:rPr>
          <w:rFonts w:ascii="Times New Roman" w:hAnsi="Times New Roman" w:cs="Times New Roman"/>
          <w:color w:val="000000" w:themeColor="text1"/>
        </w:rPr>
      </w:pPr>
    </w:p>
    <w:p w14:paraId="767AC443" w14:textId="77777777" w:rsidR="00DD6217" w:rsidRPr="00E80631" w:rsidRDefault="00DD6217" w:rsidP="00DD6217">
      <w:pPr>
        <w:rPr>
          <w:rFonts w:ascii="Times New Roman" w:hAnsi="Times New Roman" w:cs="Times New Roman"/>
          <w:color w:val="000000" w:themeColor="text1"/>
        </w:rPr>
      </w:pPr>
    </w:p>
    <w:p w14:paraId="5EC847FB" w14:textId="77777777" w:rsidR="00DD6217" w:rsidRPr="00E80631" w:rsidRDefault="00DD6217" w:rsidP="00DD6217">
      <w:pPr>
        <w:rPr>
          <w:rFonts w:ascii="Times New Roman" w:hAnsi="Times New Roman" w:cs="Times New Roman"/>
          <w:color w:val="000000" w:themeColor="text1"/>
        </w:rPr>
      </w:pPr>
    </w:p>
    <w:p w14:paraId="447E5BF3" w14:textId="77777777" w:rsidR="00DD6217" w:rsidRPr="00E80631" w:rsidRDefault="00DD6217" w:rsidP="00DD621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7225"/>
      </w:tblGrid>
      <w:tr w:rsidR="00E80631" w:rsidRPr="00E80631" w14:paraId="211BB545" w14:textId="77777777" w:rsidTr="00D3303E">
        <w:tc>
          <w:tcPr>
            <w:tcW w:w="1980" w:type="dxa"/>
            <w:tcBorders>
              <w:bottom w:val="dotted" w:sz="4" w:space="0" w:color="auto"/>
            </w:tcBorders>
          </w:tcPr>
          <w:p w14:paraId="3E9A451B" w14:textId="77777777" w:rsidR="00DD6217" w:rsidRPr="00E80631" w:rsidRDefault="00DD6217" w:rsidP="00D330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</w:tcPr>
          <w:p w14:paraId="3F59EFC1" w14:textId="77777777" w:rsidR="00DD6217" w:rsidRPr="00E80631" w:rsidRDefault="00DD6217" w:rsidP="00D330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14:paraId="784F9BDF" w14:textId="77777777" w:rsidR="00DD6217" w:rsidRPr="00E80631" w:rsidRDefault="00DD6217" w:rsidP="00D330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6217" w:rsidRPr="00E80631" w14:paraId="456D5577" w14:textId="77777777" w:rsidTr="00D3303E">
        <w:tc>
          <w:tcPr>
            <w:tcW w:w="1980" w:type="dxa"/>
            <w:tcBorders>
              <w:top w:val="dotted" w:sz="4" w:space="0" w:color="auto"/>
            </w:tcBorders>
          </w:tcPr>
          <w:p w14:paraId="3F05EA43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06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283" w:type="dxa"/>
          </w:tcPr>
          <w:p w14:paraId="60F8F025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25" w:type="dxa"/>
            <w:tcBorders>
              <w:top w:val="dotted" w:sz="4" w:space="0" w:color="auto"/>
            </w:tcBorders>
          </w:tcPr>
          <w:p w14:paraId="4921932F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06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Pieczątka i podpis osoby upoważnionej  do reprezentacji</w:t>
            </w:r>
          </w:p>
          <w:p w14:paraId="28184073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06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wymienionej w </w:t>
            </w:r>
            <w:r w:rsidRPr="00E8063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poz. 19 część B.1 Wniosku</w:t>
            </w:r>
          </w:p>
        </w:tc>
      </w:tr>
    </w:tbl>
    <w:p w14:paraId="0E74A055" w14:textId="77777777" w:rsidR="00DD6217" w:rsidRPr="00E80631" w:rsidRDefault="00DD6217" w:rsidP="00DD6217">
      <w:pPr>
        <w:rPr>
          <w:rFonts w:ascii="Times New Roman" w:hAnsi="Times New Roman" w:cs="Times New Roman"/>
          <w:color w:val="000000" w:themeColor="text1"/>
        </w:rPr>
      </w:pPr>
    </w:p>
    <w:p w14:paraId="2B379826" w14:textId="77777777" w:rsidR="00DD6217" w:rsidRPr="00E80631" w:rsidRDefault="00DD6217" w:rsidP="00DD6217">
      <w:pPr>
        <w:rPr>
          <w:rFonts w:ascii="Times New Roman" w:hAnsi="Times New Roman" w:cs="Times New Roman"/>
          <w:color w:val="000000" w:themeColor="text1"/>
        </w:rPr>
      </w:pPr>
    </w:p>
    <w:p w14:paraId="0ED4B749" w14:textId="77777777" w:rsidR="00DD6217" w:rsidRPr="00E80631" w:rsidRDefault="00DD6217" w:rsidP="00DD6217">
      <w:pPr>
        <w:rPr>
          <w:rFonts w:ascii="Times New Roman" w:hAnsi="Times New Roman" w:cs="Times New Roman"/>
          <w:color w:val="000000" w:themeColor="text1"/>
        </w:rPr>
      </w:pPr>
    </w:p>
    <w:p w14:paraId="118817F5" w14:textId="77777777" w:rsidR="00DD6217" w:rsidRPr="00E80631" w:rsidRDefault="00DD6217" w:rsidP="00DD6217">
      <w:pPr>
        <w:rPr>
          <w:rFonts w:ascii="Times New Roman" w:hAnsi="Times New Roman" w:cs="Times New Roman"/>
          <w:color w:val="000000" w:themeColor="text1"/>
        </w:rPr>
      </w:pPr>
    </w:p>
    <w:p w14:paraId="2D0BBA77" w14:textId="77777777" w:rsidR="00DD6217" w:rsidRPr="00E80631" w:rsidRDefault="00DD6217" w:rsidP="00DD621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7225"/>
      </w:tblGrid>
      <w:tr w:rsidR="00E80631" w:rsidRPr="00E80631" w14:paraId="49E959E0" w14:textId="77777777" w:rsidTr="00D3303E">
        <w:tc>
          <w:tcPr>
            <w:tcW w:w="1980" w:type="dxa"/>
            <w:tcBorders>
              <w:bottom w:val="dotted" w:sz="4" w:space="0" w:color="auto"/>
            </w:tcBorders>
          </w:tcPr>
          <w:p w14:paraId="35FD445E" w14:textId="77777777" w:rsidR="00DD6217" w:rsidRPr="00E80631" w:rsidRDefault="00DD6217" w:rsidP="00D330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</w:tcPr>
          <w:p w14:paraId="50349B85" w14:textId="77777777" w:rsidR="00DD6217" w:rsidRPr="00E80631" w:rsidRDefault="00DD6217" w:rsidP="00D330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14:paraId="0D3F2133" w14:textId="77777777" w:rsidR="00DD6217" w:rsidRPr="00E80631" w:rsidRDefault="00DD6217" w:rsidP="00D330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80631" w:rsidRPr="00E80631" w14:paraId="23CA5D7E" w14:textId="77777777" w:rsidTr="00D3303E">
        <w:tc>
          <w:tcPr>
            <w:tcW w:w="1980" w:type="dxa"/>
            <w:tcBorders>
              <w:top w:val="dotted" w:sz="4" w:space="0" w:color="auto"/>
            </w:tcBorders>
          </w:tcPr>
          <w:p w14:paraId="1829B0A2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06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(data)</w:t>
            </w:r>
          </w:p>
        </w:tc>
        <w:tc>
          <w:tcPr>
            <w:tcW w:w="283" w:type="dxa"/>
          </w:tcPr>
          <w:p w14:paraId="1269EA8E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25" w:type="dxa"/>
            <w:tcBorders>
              <w:top w:val="dotted" w:sz="4" w:space="0" w:color="auto"/>
            </w:tcBorders>
          </w:tcPr>
          <w:p w14:paraId="045809CE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806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Pieczątka i podpis osoby odpowiedzialnej za przygotowanie wniosku</w:t>
            </w:r>
          </w:p>
          <w:p w14:paraId="407CCA80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806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wymienionej w </w:t>
            </w:r>
            <w:r w:rsidRPr="00E8063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poz. 20 część A.1 Wniosku</w:t>
            </w:r>
            <w:r w:rsidRPr="00E806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(jeśli jest inna niż wymieniona w poz.19 Wniosku)</w:t>
            </w:r>
          </w:p>
          <w:p w14:paraId="0E715FDA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E76EF62" w14:textId="77777777" w:rsidR="00DD6217" w:rsidRPr="00E80631" w:rsidRDefault="00DD6217" w:rsidP="00D330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25716AEA" w14:textId="77777777" w:rsidR="00DD6217" w:rsidRPr="00DD6217" w:rsidRDefault="00DD6217" w:rsidP="005739E2">
      <w:pPr>
        <w:rPr>
          <w:rFonts w:ascii="Times New Roman" w:hAnsi="Times New Roman" w:cs="Times New Roman"/>
        </w:rPr>
      </w:pPr>
    </w:p>
    <w:sectPr w:rsidR="00DD6217" w:rsidRPr="00DD6217" w:rsidSect="00B56523">
      <w:headerReference w:type="default" r:id="rId8"/>
      <w:footerReference w:type="default" r:id="rId9"/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6A02" w14:textId="77777777" w:rsidR="007521CF" w:rsidRDefault="007521CF" w:rsidP="00C16399">
      <w:pPr>
        <w:spacing w:after="0" w:line="240" w:lineRule="auto"/>
      </w:pPr>
      <w:r>
        <w:separator/>
      </w:r>
    </w:p>
  </w:endnote>
  <w:endnote w:type="continuationSeparator" w:id="0">
    <w:p w14:paraId="761E0C87" w14:textId="77777777" w:rsidR="007521CF" w:rsidRDefault="007521CF" w:rsidP="00C16399">
      <w:pPr>
        <w:spacing w:after="0" w:line="240" w:lineRule="auto"/>
      </w:pPr>
      <w:r>
        <w:continuationSeparator/>
      </w:r>
    </w:p>
  </w:endnote>
  <w:endnote w:type="continuationNotice" w:id="1">
    <w:p w14:paraId="45CE38AA" w14:textId="77777777" w:rsidR="007521CF" w:rsidRDefault="007521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15803"/>
      <w:docPartObj>
        <w:docPartGallery w:val="Page Numbers (Bottom of Page)"/>
        <w:docPartUnique/>
      </w:docPartObj>
    </w:sdtPr>
    <w:sdtEndPr/>
    <w:sdtContent>
      <w:p w14:paraId="3901426E" w14:textId="0444CEF9" w:rsidR="00596AA9" w:rsidRDefault="00596AA9" w:rsidP="005005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795">
          <w:rPr>
            <w:noProof/>
          </w:rPr>
          <w:t>9</w:t>
        </w:r>
        <w:r>
          <w:fldChar w:fldCharType="end"/>
        </w:r>
      </w:p>
    </w:sdtContent>
  </w:sdt>
  <w:p w14:paraId="005E39C6" w14:textId="77777777" w:rsidR="00596AA9" w:rsidRDefault="00596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847A" w14:textId="77777777" w:rsidR="007521CF" w:rsidRDefault="007521CF" w:rsidP="00C16399">
      <w:pPr>
        <w:spacing w:after="0" w:line="240" w:lineRule="auto"/>
      </w:pPr>
      <w:r>
        <w:separator/>
      </w:r>
    </w:p>
  </w:footnote>
  <w:footnote w:type="continuationSeparator" w:id="0">
    <w:p w14:paraId="64DE35CD" w14:textId="77777777" w:rsidR="007521CF" w:rsidRDefault="007521CF" w:rsidP="00C16399">
      <w:pPr>
        <w:spacing w:after="0" w:line="240" w:lineRule="auto"/>
      </w:pPr>
      <w:r>
        <w:continuationSeparator/>
      </w:r>
    </w:p>
  </w:footnote>
  <w:footnote w:type="continuationNotice" w:id="1">
    <w:p w14:paraId="3F9E2E4A" w14:textId="77777777" w:rsidR="007521CF" w:rsidRDefault="007521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F74B" w14:textId="77777777" w:rsidR="00717779" w:rsidRPr="00D91AB3" w:rsidRDefault="00717779" w:rsidP="00717779">
    <w:pPr>
      <w:spacing w:after="0" w:line="240" w:lineRule="auto"/>
      <w:jc w:val="center"/>
      <w:rPr>
        <w:rFonts w:ascii="Times New Roman" w:eastAsia="Times New Roman" w:hAnsi="Times New Roman" w:cs="Times New Roman"/>
        <w:lang w:eastAsia="pl-PL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 xml:space="preserve">NPRCz 2.0 - </w:t>
    </w:r>
    <w:r w:rsidRPr="00D91AB3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Priorytet 1</w:t>
    </w:r>
    <w:r w:rsidRPr="00C16399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D91AB3">
      <w:rPr>
        <w:rFonts w:ascii="Times New Roman" w:eastAsia="Times New Roman" w:hAnsi="Times New Roman" w:cs="Times New Roman"/>
        <w:i/>
        <w:iCs/>
        <w:lang w:eastAsia="pl-PL"/>
      </w:rPr>
      <w:t xml:space="preserve">Poprawa </w:t>
    </w:r>
    <w:r>
      <w:rPr>
        <w:rFonts w:ascii="Times New Roman" w:eastAsia="Times New Roman" w:hAnsi="Times New Roman" w:cs="Times New Roman"/>
        <w:i/>
        <w:iCs/>
        <w:lang w:eastAsia="pl-PL"/>
      </w:rPr>
      <w:t>o</w:t>
    </w:r>
    <w:r w:rsidRPr="00D91AB3">
      <w:rPr>
        <w:rFonts w:ascii="Times New Roman" w:eastAsia="Times New Roman" w:hAnsi="Times New Roman" w:cs="Times New Roman"/>
        <w:i/>
        <w:iCs/>
        <w:lang w:eastAsia="pl-PL"/>
      </w:rPr>
      <w:t>ferty bibliotek publicznych</w:t>
    </w:r>
  </w:p>
  <w:p w14:paraId="43F77183" w14:textId="77777777" w:rsidR="002B3A64" w:rsidRPr="00D91AB3" w:rsidRDefault="002B3A64" w:rsidP="00C16399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lang w:eastAsia="pl-PL"/>
      </w:rPr>
    </w:pPr>
    <w:r w:rsidRPr="00D91AB3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t>Kierunek interwencji 1.1.</w:t>
    </w:r>
    <w:r w:rsidRPr="00C16399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D91AB3">
      <w:rPr>
        <w:rFonts w:ascii="Times New Roman" w:eastAsia="Times New Roman" w:hAnsi="Times New Roman" w:cs="Times New Roman"/>
        <w:i/>
        <w:iCs/>
        <w:lang w:eastAsia="pl-PL"/>
      </w:rPr>
      <w:t>Zakup i zdalny dostęp do nowości wydawniczych</w:t>
    </w:r>
  </w:p>
  <w:p w14:paraId="06CA960F" w14:textId="77777777" w:rsidR="002B3A64" w:rsidRDefault="002B3A64" w:rsidP="00C16399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24EB8216" w14:textId="77777777" w:rsidR="002B3A64" w:rsidRDefault="002B3A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45FF"/>
    <w:multiLevelType w:val="hybridMultilevel"/>
    <w:tmpl w:val="6E682180"/>
    <w:lvl w:ilvl="0" w:tplc="746A7E6C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42A4"/>
    <w:multiLevelType w:val="hybridMultilevel"/>
    <w:tmpl w:val="8AF0B9FA"/>
    <w:lvl w:ilvl="0" w:tplc="0415000F">
      <w:start w:val="1"/>
      <w:numFmt w:val="decimal"/>
      <w:lvlText w:val="%1."/>
      <w:lvlJc w:val="left"/>
      <w:pPr>
        <w:ind w:left="905" w:hanging="360"/>
      </w:pPr>
    </w:lvl>
    <w:lvl w:ilvl="1" w:tplc="04150019" w:tentative="1">
      <w:start w:val="1"/>
      <w:numFmt w:val="lowerLetter"/>
      <w:lvlText w:val="%2."/>
      <w:lvlJc w:val="left"/>
      <w:pPr>
        <w:ind w:left="1625" w:hanging="360"/>
      </w:pPr>
    </w:lvl>
    <w:lvl w:ilvl="2" w:tplc="0415001B" w:tentative="1">
      <w:start w:val="1"/>
      <w:numFmt w:val="lowerRoman"/>
      <w:lvlText w:val="%3."/>
      <w:lvlJc w:val="right"/>
      <w:pPr>
        <w:ind w:left="2345" w:hanging="180"/>
      </w:pPr>
    </w:lvl>
    <w:lvl w:ilvl="3" w:tplc="0415000F" w:tentative="1">
      <w:start w:val="1"/>
      <w:numFmt w:val="decimal"/>
      <w:lvlText w:val="%4."/>
      <w:lvlJc w:val="left"/>
      <w:pPr>
        <w:ind w:left="3065" w:hanging="360"/>
      </w:pPr>
    </w:lvl>
    <w:lvl w:ilvl="4" w:tplc="04150019" w:tentative="1">
      <w:start w:val="1"/>
      <w:numFmt w:val="lowerLetter"/>
      <w:lvlText w:val="%5."/>
      <w:lvlJc w:val="left"/>
      <w:pPr>
        <w:ind w:left="3785" w:hanging="360"/>
      </w:pPr>
    </w:lvl>
    <w:lvl w:ilvl="5" w:tplc="0415001B" w:tentative="1">
      <w:start w:val="1"/>
      <w:numFmt w:val="lowerRoman"/>
      <w:lvlText w:val="%6."/>
      <w:lvlJc w:val="right"/>
      <w:pPr>
        <w:ind w:left="4505" w:hanging="180"/>
      </w:pPr>
    </w:lvl>
    <w:lvl w:ilvl="6" w:tplc="0415000F" w:tentative="1">
      <w:start w:val="1"/>
      <w:numFmt w:val="decimal"/>
      <w:lvlText w:val="%7."/>
      <w:lvlJc w:val="left"/>
      <w:pPr>
        <w:ind w:left="5225" w:hanging="360"/>
      </w:pPr>
    </w:lvl>
    <w:lvl w:ilvl="7" w:tplc="04150019" w:tentative="1">
      <w:start w:val="1"/>
      <w:numFmt w:val="lowerLetter"/>
      <w:lvlText w:val="%8."/>
      <w:lvlJc w:val="left"/>
      <w:pPr>
        <w:ind w:left="5945" w:hanging="360"/>
      </w:pPr>
    </w:lvl>
    <w:lvl w:ilvl="8" w:tplc="0415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2" w15:restartNumberingAfterBreak="0">
    <w:nsid w:val="57355C65"/>
    <w:multiLevelType w:val="hybridMultilevel"/>
    <w:tmpl w:val="ABC2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409D9"/>
    <w:multiLevelType w:val="hybridMultilevel"/>
    <w:tmpl w:val="D8745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44CDB"/>
    <w:multiLevelType w:val="multilevel"/>
    <w:tmpl w:val="6D24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AD93929"/>
    <w:multiLevelType w:val="hybridMultilevel"/>
    <w:tmpl w:val="1FCE8C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F2"/>
    <w:rsid w:val="00023AEA"/>
    <w:rsid w:val="00043D4E"/>
    <w:rsid w:val="000764B1"/>
    <w:rsid w:val="00076DDD"/>
    <w:rsid w:val="00081C9A"/>
    <w:rsid w:val="00082680"/>
    <w:rsid w:val="00082D53"/>
    <w:rsid w:val="00090865"/>
    <w:rsid w:val="000A7F43"/>
    <w:rsid w:val="000B446D"/>
    <w:rsid w:val="000B56E9"/>
    <w:rsid w:val="000D2AB4"/>
    <w:rsid w:val="000D45BC"/>
    <w:rsid w:val="000D70B8"/>
    <w:rsid w:val="000F2325"/>
    <w:rsid w:val="000F4375"/>
    <w:rsid w:val="000F486E"/>
    <w:rsid w:val="000F70AD"/>
    <w:rsid w:val="000F7A86"/>
    <w:rsid w:val="0011478A"/>
    <w:rsid w:val="00115054"/>
    <w:rsid w:val="001213D9"/>
    <w:rsid w:val="00122F74"/>
    <w:rsid w:val="00130795"/>
    <w:rsid w:val="001334FB"/>
    <w:rsid w:val="00134CDE"/>
    <w:rsid w:val="00186F90"/>
    <w:rsid w:val="00187F5C"/>
    <w:rsid w:val="00194439"/>
    <w:rsid w:val="001B37E1"/>
    <w:rsid w:val="001C0EFD"/>
    <w:rsid w:val="001D2227"/>
    <w:rsid w:val="001D5BF0"/>
    <w:rsid w:val="001E00E1"/>
    <w:rsid w:val="001E74CB"/>
    <w:rsid w:val="002073DE"/>
    <w:rsid w:val="002136F2"/>
    <w:rsid w:val="0021536B"/>
    <w:rsid w:val="0022539E"/>
    <w:rsid w:val="00233ECF"/>
    <w:rsid w:val="00247AAC"/>
    <w:rsid w:val="002500FB"/>
    <w:rsid w:val="002718DD"/>
    <w:rsid w:val="00275200"/>
    <w:rsid w:val="00276E52"/>
    <w:rsid w:val="0028638C"/>
    <w:rsid w:val="00291D74"/>
    <w:rsid w:val="002921A2"/>
    <w:rsid w:val="0029395C"/>
    <w:rsid w:val="002B3A64"/>
    <w:rsid w:val="002C3415"/>
    <w:rsid w:val="002C517E"/>
    <w:rsid w:val="002E00AD"/>
    <w:rsid w:val="002E1A83"/>
    <w:rsid w:val="002F0EED"/>
    <w:rsid w:val="0030260F"/>
    <w:rsid w:val="003119AB"/>
    <w:rsid w:val="00320AC8"/>
    <w:rsid w:val="003224EE"/>
    <w:rsid w:val="00330464"/>
    <w:rsid w:val="003340CA"/>
    <w:rsid w:val="00343AB1"/>
    <w:rsid w:val="00356220"/>
    <w:rsid w:val="003574B7"/>
    <w:rsid w:val="00357879"/>
    <w:rsid w:val="00363067"/>
    <w:rsid w:val="003761DC"/>
    <w:rsid w:val="003977BD"/>
    <w:rsid w:val="003B4CAA"/>
    <w:rsid w:val="003C3874"/>
    <w:rsid w:val="003C6FA0"/>
    <w:rsid w:val="003D2F97"/>
    <w:rsid w:val="003D688E"/>
    <w:rsid w:val="003E371E"/>
    <w:rsid w:val="003E7CEE"/>
    <w:rsid w:val="00431EFB"/>
    <w:rsid w:val="00446CE9"/>
    <w:rsid w:val="00447E2E"/>
    <w:rsid w:val="0046081A"/>
    <w:rsid w:val="0046544A"/>
    <w:rsid w:val="00495E6F"/>
    <w:rsid w:val="004A2FE1"/>
    <w:rsid w:val="004B2986"/>
    <w:rsid w:val="004B38E1"/>
    <w:rsid w:val="004B5DF2"/>
    <w:rsid w:val="004C197A"/>
    <w:rsid w:val="004E6D42"/>
    <w:rsid w:val="004F6446"/>
    <w:rsid w:val="004F6CB5"/>
    <w:rsid w:val="00500562"/>
    <w:rsid w:val="005017AA"/>
    <w:rsid w:val="00514FB5"/>
    <w:rsid w:val="00527C04"/>
    <w:rsid w:val="00532C53"/>
    <w:rsid w:val="005413DC"/>
    <w:rsid w:val="00543ED2"/>
    <w:rsid w:val="00545E69"/>
    <w:rsid w:val="00546880"/>
    <w:rsid w:val="0055477C"/>
    <w:rsid w:val="00556A62"/>
    <w:rsid w:val="00557B7C"/>
    <w:rsid w:val="00570529"/>
    <w:rsid w:val="005739E2"/>
    <w:rsid w:val="0057495E"/>
    <w:rsid w:val="005855AB"/>
    <w:rsid w:val="00596AA9"/>
    <w:rsid w:val="00597563"/>
    <w:rsid w:val="005A3A35"/>
    <w:rsid w:val="005B0D97"/>
    <w:rsid w:val="005C0E85"/>
    <w:rsid w:val="005C2075"/>
    <w:rsid w:val="005C2E13"/>
    <w:rsid w:val="005C48AB"/>
    <w:rsid w:val="005C4D40"/>
    <w:rsid w:val="005F0F74"/>
    <w:rsid w:val="0060245F"/>
    <w:rsid w:val="006262D1"/>
    <w:rsid w:val="006420BC"/>
    <w:rsid w:val="00657D25"/>
    <w:rsid w:val="00670373"/>
    <w:rsid w:val="00683488"/>
    <w:rsid w:val="006B20C8"/>
    <w:rsid w:val="006B6A91"/>
    <w:rsid w:val="006D7F52"/>
    <w:rsid w:val="006F0994"/>
    <w:rsid w:val="007013EB"/>
    <w:rsid w:val="00717779"/>
    <w:rsid w:val="007323A2"/>
    <w:rsid w:val="007345DE"/>
    <w:rsid w:val="00734886"/>
    <w:rsid w:val="0073492A"/>
    <w:rsid w:val="007415E0"/>
    <w:rsid w:val="00742B13"/>
    <w:rsid w:val="007521CF"/>
    <w:rsid w:val="00752711"/>
    <w:rsid w:val="007611BF"/>
    <w:rsid w:val="0076524A"/>
    <w:rsid w:val="00770CD6"/>
    <w:rsid w:val="00773BE6"/>
    <w:rsid w:val="00783A00"/>
    <w:rsid w:val="007935A4"/>
    <w:rsid w:val="007A1EF7"/>
    <w:rsid w:val="007A5A95"/>
    <w:rsid w:val="007C0415"/>
    <w:rsid w:val="007C04B6"/>
    <w:rsid w:val="007C33FE"/>
    <w:rsid w:val="007D122E"/>
    <w:rsid w:val="007D7819"/>
    <w:rsid w:val="007E0DC2"/>
    <w:rsid w:val="007E4BCB"/>
    <w:rsid w:val="007F0329"/>
    <w:rsid w:val="0080549D"/>
    <w:rsid w:val="0081087E"/>
    <w:rsid w:val="00843DD6"/>
    <w:rsid w:val="0084563C"/>
    <w:rsid w:val="008464F2"/>
    <w:rsid w:val="008504FE"/>
    <w:rsid w:val="00866CE1"/>
    <w:rsid w:val="008721CB"/>
    <w:rsid w:val="00875EF2"/>
    <w:rsid w:val="00880E6B"/>
    <w:rsid w:val="008859CE"/>
    <w:rsid w:val="008A60C0"/>
    <w:rsid w:val="008B37ED"/>
    <w:rsid w:val="008C3879"/>
    <w:rsid w:val="008C4DDC"/>
    <w:rsid w:val="008D6169"/>
    <w:rsid w:val="008F56C2"/>
    <w:rsid w:val="00900842"/>
    <w:rsid w:val="009011E0"/>
    <w:rsid w:val="00907406"/>
    <w:rsid w:val="00910BD1"/>
    <w:rsid w:val="00925750"/>
    <w:rsid w:val="00946354"/>
    <w:rsid w:val="009676C2"/>
    <w:rsid w:val="00970814"/>
    <w:rsid w:val="00991A81"/>
    <w:rsid w:val="0099283B"/>
    <w:rsid w:val="009A5AD9"/>
    <w:rsid w:val="009B2A83"/>
    <w:rsid w:val="009C047F"/>
    <w:rsid w:val="009D5901"/>
    <w:rsid w:val="009F07CA"/>
    <w:rsid w:val="009F7A29"/>
    <w:rsid w:val="00A00C05"/>
    <w:rsid w:val="00A07F52"/>
    <w:rsid w:val="00A24029"/>
    <w:rsid w:val="00A32FC1"/>
    <w:rsid w:val="00A34BA1"/>
    <w:rsid w:val="00A44B65"/>
    <w:rsid w:val="00A4794A"/>
    <w:rsid w:val="00A50F47"/>
    <w:rsid w:val="00A54DE7"/>
    <w:rsid w:val="00A742FD"/>
    <w:rsid w:val="00A84201"/>
    <w:rsid w:val="00AA0AD3"/>
    <w:rsid w:val="00AA272F"/>
    <w:rsid w:val="00AA2C33"/>
    <w:rsid w:val="00AA3B94"/>
    <w:rsid w:val="00AC4233"/>
    <w:rsid w:val="00AD02AB"/>
    <w:rsid w:val="00AD2B33"/>
    <w:rsid w:val="00AD3628"/>
    <w:rsid w:val="00AE0A88"/>
    <w:rsid w:val="00AE2907"/>
    <w:rsid w:val="00AE46D9"/>
    <w:rsid w:val="00AE660A"/>
    <w:rsid w:val="00B00B96"/>
    <w:rsid w:val="00B03E4C"/>
    <w:rsid w:val="00B26736"/>
    <w:rsid w:val="00B33205"/>
    <w:rsid w:val="00B36229"/>
    <w:rsid w:val="00B4518B"/>
    <w:rsid w:val="00B4789B"/>
    <w:rsid w:val="00B56523"/>
    <w:rsid w:val="00B64F40"/>
    <w:rsid w:val="00B707B0"/>
    <w:rsid w:val="00B70F82"/>
    <w:rsid w:val="00B91951"/>
    <w:rsid w:val="00B94FF4"/>
    <w:rsid w:val="00BA4A86"/>
    <w:rsid w:val="00BA5442"/>
    <w:rsid w:val="00BB7433"/>
    <w:rsid w:val="00BE491D"/>
    <w:rsid w:val="00BE7D01"/>
    <w:rsid w:val="00C07F65"/>
    <w:rsid w:val="00C12348"/>
    <w:rsid w:val="00C127DB"/>
    <w:rsid w:val="00C16399"/>
    <w:rsid w:val="00C23238"/>
    <w:rsid w:val="00C30EAC"/>
    <w:rsid w:val="00C31D57"/>
    <w:rsid w:val="00C35AA6"/>
    <w:rsid w:val="00C64EF8"/>
    <w:rsid w:val="00C71313"/>
    <w:rsid w:val="00C80495"/>
    <w:rsid w:val="00C82F4A"/>
    <w:rsid w:val="00C87D56"/>
    <w:rsid w:val="00C95092"/>
    <w:rsid w:val="00C9537C"/>
    <w:rsid w:val="00CB359C"/>
    <w:rsid w:val="00CB60F8"/>
    <w:rsid w:val="00CC1581"/>
    <w:rsid w:val="00CC2677"/>
    <w:rsid w:val="00CC697F"/>
    <w:rsid w:val="00CC74EF"/>
    <w:rsid w:val="00CD3899"/>
    <w:rsid w:val="00CD77EA"/>
    <w:rsid w:val="00CF31C6"/>
    <w:rsid w:val="00D0056A"/>
    <w:rsid w:val="00D0737E"/>
    <w:rsid w:val="00D166E4"/>
    <w:rsid w:val="00D16DF6"/>
    <w:rsid w:val="00D3303E"/>
    <w:rsid w:val="00D37593"/>
    <w:rsid w:val="00D413FA"/>
    <w:rsid w:val="00D74010"/>
    <w:rsid w:val="00D7472A"/>
    <w:rsid w:val="00D7719E"/>
    <w:rsid w:val="00D855B9"/>
    <w:rsid w:val="00D91AB3"/>
    <w:rsid w:val="00D949EE"/>
    <w:rsid w:val="00DA27E4"/>
    <w:rsid w:val="00DB0B24"/>
    <w:rsid w:val="00DC5E62"/>
    <w:rsid w:val="00DD6217"/>
    <w:rsid w:val="00DD7234"/>
    <w:rsid w:val="00DD7B5B"/>
    <w:rsid w:val="00DE409E"/>
    <w:rsid w:val="00DE7789"/>
    <w:rsid w:val="00E37D14"/>
    <w:rsid w:val="00E52545"/>
    <w:rsid w:val="00E576A7"/>
    <w:rsid w:val="00E67641"/>
    <w:rsid w:val="00E74725"/>
    <w:rsid w:val="00E80631"/>
    <w:rsid w:val="00E831F5"/>
    <w:rsid w:val="00E90ACF"/>
    <w:rsid w:val="00E961FE"/>
    <w:rsid w:val="00EC028F"/>
    <w:rsid w:val="00EC2398"/>
    <w:rsid w:val="00EC5152"/>
    <w:rsid w:val="00EC5691"/>
    <w:rsid w:val="00ED5C1C"/>
    <w:rsid w:val="00ED6304"/>
    <w:rsid w:val="00EE52DB"/>
    <w:rsid w:val="00EF4E8E"/>
    <w:rsid w:val="00F337D1"/>
    <w:rsid w:val="00F34CA6"/>
    <w:rsid w:val="00F3786A"/>
    <w:rsid w:val="00F4501F"/>
    <w:rsid w:val="00F51FDA"/>
    <w:rsid w:val="00F5523D"/>
    <w:rsid w:val="00F5679C"/>
    <w:rsid w:val="00F71563"/>
    <w:rsid w:val="00F83EA6"/>
    <w:rsid w:val="00F9582B"/>
    <w:rsid w:val="00F9704D"/>
    <w:rsid w:val="00FA46B9"/>
    <w:rsid w:val="00FC480F"/>
    <w:rsid w:val="00FD08CD"/>
    <w:rsid w:val="00FE3EDE"/>
    <w:rsid w:val="00FE4B41"/>
    <w:rsid w:val="00FE60C8"/>
    <w:rsid w:val="00FF623E"/>
    <w:rsid w:val="00FF7B1D"/>
    <w:rsid w:val="0514D517"/>
    <w:rsid w:val="0683B96C"/>
    <w:rsid w:val="2285D018"/>
    <w:rsid w:val="250294E7"/>
    <w:rsid w:val="2E16046C"/>
    <w:rsid w:val="339482ED"/>
    <w:rsid w:val="4D8662D1"/>
    <w:rsid w:val="5003980E"/>
    <w:rsid w:val="5EF5697F"/>
    <w:rsid w:val="63C64431"/>
    <w:rsid w:val="6E80A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D3C93"/>
  <w15:chartTrackingRefBased/>
  <w15:docId w15:val="{AB87BD94-3916-4523-A217-6659DE89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6F2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07B0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07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136F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36F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399"/>
  </w:style>
  <w:style w:type="paragraph" w:styleId="Stopka">
    <w:name w:val="footer"/>
    <w:basedOn w:val="Normalny"/>
    <w:link w:val="StopkaZnak"/>
    <w:uiPriority w:val="99"/>
    <w:unhideWhenUsed/>
    <w:rsid w:val="00C1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399"/>
  </w:style>
  <w:style w:type="character" w:styleId="Tekstzastpczy">
    <w:name w:val="Placeholder Text"/>
    <w:basedOn w:val="Domylnaczcionkaakapitu"/>
    <w:uiPriority w:val="99"/>
    <w:semiHidden/>
    <w:rsid w:val="000F2325"/>
    <w:rPr>
      <w:color w:val="808080"/>
    </w:rPr>
  </w:style>
  <w:style w:type="character" w:customStyle="1" w:styleId="Styl1">
    <w:name w:val="Styl1"/>
    <w:basedOn w:val="Domylnaczcionkaakapitu"/>
    <w:uiPriority w:val="1"/>
    <w:rsid w:val="000F4375"/>
    <w:rPr>
      <w:rFonts w:ascii="Times New Roman" w:hAnsi="Times New Roman"/>
      <w:b/>
      <w:sz w:val="28"/>
    </w:rPr>
  </w:style>
  <w:style w:type="character" w:customStyle="1" w:styleId="Styl2">
    <w:name w:val="Styl2"/>
    <w:basedOn w:val="Domylnaczcionkaakapitu"/>
    <w:uiPriority w:val="1"/>
    <w:qFormat/>
    <w:rsid w:val="000F4375"/>
    <w:rPr>
      <w:rFonts w:ascii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B707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707B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aliases w:val="Numerowanie,List Paragraph,Akapit z listą1"/>
    <w:basedOn w:val="Normalny"/>
    <w:link w:val="AkapitzlistZnak"/>
    <w:uiPriority w:val="34"/>
    <w:qFormat/>
    <w:rsid w:val="00545E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7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D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D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D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D2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F62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62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60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80631"/>
    <w:pPr>
      <w:spacing w:after="0" w:line="240" w:lineRule="auto"/>
    </w:pPr>
  </w:style>
  <w:style w:type="character" w:styleId="Odwoanieprzypisudolnego">
    <w:name w:val="footnote reference"/>
    <w:aliases w:val="Footnote Reference Number,Footnote symbol,Footnote reference number,note TESI,Footnote Reference Superscript,SUPERS,EN Footnote Reference,Footnote number,FZ,(Voetnootmarkering),Appel note de bas de p,Nota"/>
    <w:uiPriority w:val="99"/>
    <w:rsid w:val="001334FB"/>
    <w:rPr>
      <w:vertAlign w:val="superscript"/>
    </w:rPr>
  </w:style>
  <w:style w:type="character" w:customStyle="1" w:styleId="AkapitzlistZnak">
    <w:name w:val="Akapit z listą Znak"/>
    <w:aliases w:val="Numerowanie Znak,List Paragraph Znak,Akapit z listą1 Znak"/>
    <w:link w:val="Akapitzlist"/>
    <w:uiPriority w:val="34"/>
    <w:rsid w:val="003D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ulturaispor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2307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 Marzena</dc:creator>
  <cp:keywords/>
  <dc:description/>
  <cp:lastModifiedBy>Sokołowska Marzena</cp:lastModifiedBy>
  <cp:revision>2</cp:revision>
  <cp:lastPrinted>2021-04-02T02:30:00Z</cp:lastPrinted>
  <dcterms:created xsi:type="dcterms:W3CDTF">2021-07-06T09:44:00Z</dcterms:created>
  <dcterms:modified xsi:type="dcterms:W3CDTF">2021-07-06T09:44:00Z</dcterms:modified>
</cp:coreProperties>
</file>