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1D0B1" w14:textId="7B121178" w:rsidR="006A0476" w:rsidRPr="00E443BF" w:rsidRDefault="006A0476" w:rsidP="006A0476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3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Warszawa, </w:t>
      </w:r>
      <w:r w:rsidR="00E75A9A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  <w:r w:rsidR="0094292A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878C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19001B9A" w14:textId="77777777" w:rsidR="006A0476" w:rsidRPr="00E443BF" w:rsidRDefault="006A0476" w:rsidP="006A0476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F9BD1" w14:textId="77777777" w:rsidR="00E863AB" w:rsidRPr="00E443BF" w:rsidRDefault="00E863AB" w:rsidP="006A0476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97599" w14:textId="77777777" w:rsidR="00E863AB" w:rsidRPr="00E443BF" w:rsidRDefault="00E863AB" w:rsidP="006A0476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12BCC" w14:textId="77777777" w:rsidR="006A0476" w:rsidRPr="00E443BF" w:rsidRDefault="006A0476" w:rsidP="006A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A1A50" w14:textId="77777777" w:rsidR="006A0476" w:rsidRPr="00E443BF" w:rsidRDefault="006A0476" w:rsidP="006A0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BF"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14:paraId="61702370" w14:textId="3892BA00" w:rsidR="006A0476" w:rsidRPr="00E443BF" w:rsidRDefault="006862D4" w:rsidP="006A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973C6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___</w:t>
      </w:r>
      <w:r w:rsidR="009479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4292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479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4292A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260C5841" w14:textId="77777777" w:rsidR="006A0476" w:rsidRPr="00E443BF" w:rsidRDefault="006A0476" w:rsidP="006A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28F61" w14:textId="77777777" w:rsidR="006A0476" w:rsidRPr="00E443BF" w:rsidRDefault="006A0476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346F0" w14:textId="77777777" w:rsidR="00E863AB" w:rsidRPr="00E443BF" w:rsidRDefault="00E863AB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56911" w14:textId="77777777" w:rsidR="00E863AB" w:rsidRPr="00E443BF" w:rsidRDefault="00E863AB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24108" w14:textId="7B17D45B" w:rsidR="006A0476" w:rsidRPr="00E443BF" w:rsidRDefault="00285246" w:rsidP="00B249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</w:t>
      </w:r>
      <w:r w:rsidR="00E75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647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2 </w:t>
      </w:r>
      <w:r w:rsidR="00E751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kupna-sprzedaży</w:t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Kupujący w dniu _________ </w:t>
      </w:r>
      <w:r w:rsidR="0094292A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878C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476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oględzin przedmiotu umowy</w:t>
      </w:r>
      <w:r w:rsidR="00E62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w </w:t>
      </w:r>
      <w:r w:rsidR="00E62B49" w:rsidRPr="00E62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E62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</w:t>
      </w:r>
      <w:r w:rsidR="00E12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="00963E54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E12B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63E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="006A30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A0476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79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 jego odbiór i nie wnosi uwag do</w:t>
      </w:r>
      <w:r w:rsidR="006A30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</w:t>
      </w:r>
      <w:r w:rsidR="009479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technicznego.</w:t>
      </w:r>
    </w:p>
    <w:p w14:paraId="1BA5B07E" w14:textId="77777777" w:rsidR="006A3073" w:rsidRPr="00E443BF" w:rsidRDefault="006A3073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6A1B3" w14:textId="77777777" w:rsidR="00B94C41" w:rsidRPr="00E443BF" w:rsidRDefault="00B94C41" w:rsidP="00B94C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61F14" w14:textId="01B939E4" w:rsidR="00B94C41" w:rsidRPr="00E443BF" w:rsidRDefault="00B94C41" w:rsidP="00B94C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023B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23B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23B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7BC30DF1" w14:textId="77777777" w:rsidR="00B94C41" w:rsidRPr="00A5462E" w:rsidRDefault="00B94C41" w:rsidP="00023B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  <w:bookmarkStart w:id="0" w:name="_GoBack"/>
      <w:bookmarkEnd w:id="0"/>
      <w:r w:rsidRPr="00A5462E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Sprzedający</w:t>
      </w:r>
      <w:r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A5462E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Kupujący</w:t>
      </w:r>
    </w:p>
    <w:p w14:paraId="591F0698" w14:textId="7FD8A6BC" w:rsidR="00FC6DF1" w:rsidRPr="00023B4B" w:rsidRDefault="00023B4B" w:rsidP="00023B4B">
      <w:pPr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23B4B">
        <w:rPr>
          <w:rFonts w:ascii="Times New Roman" w:eastAsia="Times New Roman" w:hAnsi="Times New Roman" w:cs="Times New Roman"/>
          <w:sz w:val="18"/>
          <w:szCs w:val="18"/>
          <w:lang w:eastAsia="pl-PL"/>
        </w:rPr>
        <w:t>osoby sprawujące nadzór nad realizacją umowy</w:t>
      </w:r>
    </w:p>
    <w:sectPr w:rsidR="00FC6DF1" w:rsidRPr="00023B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951C2" w14:textId="77777777" w:rsidR="009A2A79" w:rsidRDefault="009A2A79" w:rsidP="003077A0">
      <w:pPr>
        <w:spacing w:after="0" w:line="240" w:lineRule="auto"/>
      </w:pPr>
      <w:r>
        <w:separator/>
      </w:r>
    </w:p>
  </w:endnote>
  <w:endnote w:type="continuationSeparator" w:id="0">
    <w:p w14:paraId="0F287273" w14:textId="77777777" w:rsidR="009A2A79" w:rsidRDefault="009A2A79" w:rsidP="0030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023C" w14:textId="77777777" w:rsidR="009A2A79" w:rsidRDefault="009A2A79" w:rsidP="003077A0">
      <w:pPr>
        <w:spacing w:after="0" w:line="240" w:lineRule="auto"/>
      </w:pPr>
      <w:r>
        <w:separator/>
      </w:r>
    </w:p>
  </w:footnote>
  <w:footnote w:type="continuationSeparator" w:id="0">
    <w:p w14:paraId="4287A54F" w14:textId="77777777" w:rsidR="009A2A79" w:rsidRDefault="009A2A79" w:rsidP="0030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ED64" w14:textId="5718861C" w:rsidR="00FC4186" w:rsidRPr="00FC4186" w:rsidRDefault="003077A0" w:rsidP="00FC4186">
    <w:pPr>
      <w:pStyle w:val="Nagwek"/>
      <w:jc w:val="right"/>
      <w:rPr>
        <w:rFonts w:ascii="Times New Roman" w:hAnsi="Times New Roman" w:cs="Times New Roman"/>
        <w:sz w:val="20"/>
      </w:rPr>
    </w:pPr>
    <w:r w:rsidRPr="00FC4186">
      <w:rPr>
        <w:rFonts w:ascii="Times New Roman" w:hAnsi="Times New Roman" w:cs="Times New Roman"/>
        <w:sz w:val="20"/>
      </w:rPr>
      <w:t xml:space="preserve">Załącznik nr </w:t>
    </w:r>
    <w:r w:rsidR="00CF6659">
      <w:rPr>
        <w:rFonts w:ascii="Times New Roman" w:hAnsi="Times New Roman" w:cs="Times New Roman"/>
        <w:sz w:val="20"/>
      </w:rPr>
      <w:t>2</w:t>
    </w:r>
    <w:r w:rsidR="00F211B3" w:rsidRPr="00FC4186">
      <w:rPr>
        <w:rFonts w:ascii="Times New Roman" w:hAnsi="Times New Roman" w:cs="Times New Roman"/>
        <w:sz w:val="20"/>
      </w:rPr>
      <w:t xml:space="preserve"> </w:t>
    </w:r>
    <w:r w:rsidRPr="00FC4186">
      <w:rPr>
        <w:rFonts w:ascii="Times New Roman" w:hAnsi="Times New Roman" w:cs="Times New Roman"/>
        <w:sz w:val="20"/>
      </w:rPr>
      <w:t xml:space="preserve">do </w:t>
    </w:r>
    <w:r w:rsidR="00FC4186" w:rsidRPr="00FC4186">
      <w:rPr>
        <w:rFonts w:ascii="Times New Roman" w:hAnsi="Times New Roman" w:cs="Times New Roman"/>
        <w:sz w:val="20"/>
      </w:rPr>
      <w:t>umowy kupna-sprzedaży</w:t>
    </w:r>
  </w:p>
  <w:p w14:paraId="7AC7DF6E" w14:textId="77777777" w:rsidR="00FC4186" w:rsidRPr="00FC4186" w:rsidRDefault="00FC4186" w:rsidP="00FC4186">
    <w:pPr>
      <w:pStyle w:val="Nagwek"/>
      <w:jc w:val="right"/>
      <w:rPr>
        <w:rFonts w:ascii="Times New Roman" w:hAnsi="Times New Roman" w:cs="Times New Roman"/>
        <w:sz w:val="20"/>
      </w:rPr>
    </w:pPr>
    <w:r w:rsidRPr="00FC4186">
      <w:rPr>
        <w:rFonts w:ascii="Times New Roman" w:hAnsi="Times New Roman" w:cs="Times New Roman"/>
        <w:sz w:val="20"/>
      </w:rPr>
      <w:t xml:space="preserve"> NR  ___/SPR/2021</w:t>
    </w:r>
  </w:p>
  <w:p w14:paraId="79342B23" w14:textId="20C8766E" w:rsidR="003077A0" w:rsidRPr="003077A0" w:rsidRDefault="003077A0" w:rsidP="00FC4186">
    <w:pPr>
      <w:pStyle w:val="Nagwek"/>
      <w:jc w:val="cent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4"/>
    <w:rsid w:val="00023B4B"/>
    <w:rsid w:val="0003024B"/>
    <w:rsid w:val="00050D01"/>
    <w:rsid w:val="00063249"/>
    <w:rsid w:val="001244BB"/>
    <w:rsid w:val="00164124"/>
    <w:rsid w:val="001973C6"/>
    <w:rsid w:val="001D28DE"/>
    <w:rsid w:val="002107A0"/>
    <w:rsid w:val="002720EF"/>
    <w:rsid w:val="002734BC"/>
    <w:rsid w:val="00285246"/>
    <w:rsid w:val="002B122D"/>
    <w:rsid w:val="003077A0"/>
    <w:rsid w:val="00324C53"/>
    <w:rsid w:val="00332CC7"/>
    <w:rsid w:val="00347E8D"/>
    <w:rsid w:val="00397739"/>
    <w:rsid w:val="003B4580"/>
    <w:rsid w:val="003F7681"/>
    <w:rsid w:val="004577D5"/>
    <w:rsid w:val="00483B34"/>
    <w:rsid w:val="004C30EC"/>
    <w:rsid w:val="00515025"/>
    <w:rsid w:val="005763B7"/>
    <w:rsid w:val="005E0F6B"/>
    <w:rsid w:val="00631E1B"/>
    <w:rsid w:val="006862D4"/>
    <w:rsid w:val="006A0476"/>
    <w:rsid w:val="006A3073"/>
    <w:rsid w:val="006C5F85"/>
    <w:rsid w:val="006E24EB"/>
    <w:rsid w:val="00710F62"/>
    <w:rsid w:val="0073566A"/>
    <w:rsid w:val="007E740B"/>
    <w:rsid w:val="0087118A"/>
    <w:rsid w:val="009361FC"/>
    <w:rsid w:val="0094292A"/>
    <w:rsid w:val="0094471A"/>
    <w:rsid w:val="00947973"/>
    <w:rsid w:val="00963E54"/>
    <w:rsid w:val="009A2A79"/>
    <w:rsid w:val="009F3FF8"/>
    <w:rsid w:val="00A20D91"/>
    <w:rsid w:val="00A5462E"/>
    <w:rsid w:val="00A72CCA"/>
    <w:rsid w:val="00B249D1"/>
    <w:rsid w:val="00B51CB6"/>
    <w:rsid w:val="00B52A7B"/>
    <w:rsid w:val="00B878C7"/>
    <w:rsid w:val="00B94C41"/>
    <w:rsid w:val="00BA6B9A"/>
    <w:rsid w:val="00C4700C"/>
    <w:rsid w:val="00CE7C34"/>
    <w:rsid w:val="00CF6659"/>
    <w:rsid w:val="00D05107"/>
    <w:rsid w:val="00D21D37"/>
    <w:rsid w:val="00D2647E"/>
    <w:rsid w:val="00DB1BA5"/>
    <w:rsid w:val="00DC386A"/>
    <w:rsid w:val="00E12BFB"/>
    <w:rsid w:val="00E33D88"/>
    <w:rsid w:val="00E443BF"/>
    <w:rsid w:val="00E62B49"/>
    <w:rsid w:val="00E751A3"/>
    <w:rsid w:val="00E75A9A"/>
    <w:rsid w:val="00E863AB"/>
    <w:rsid w:val="00F211B3"/>
    <w:rsid w:val="00FA098D"/>
    <w:rsid w:val="00FC4186"/>
    <w:rsid w:val="00F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7AC9"/>
  <w15:docId w15:val="{827208D1-CB0D-4F4E-AB8B-D82394A3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A0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7A0"/>
  </w:style>
  <w:style w:type="paragraph" w:styleId="Stopka">
    <w:name w:val="footer"/>
    <w:basedOn w:val="Normalny"/>
    <w:link w:val="StopkaZnak"/>
    <w:uiPriority w:val="99"/>
    <w:unhideWhenUsed/>
    <w:rsid w:val="0030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7A0"/>
  </w:style>
  <w:style w:type="character" w:styleId="Odwoaniedokomentarza">
    <w:name w:val="annotation reference"/>
    <w:basedOn w:val="Domylnaczcionkaakapitu"/>
    <w:uiPriority w:val="99"/>
    <w:semiHidden/>
    <w:unhideWhenUsed/>
    <w:rsid w:val="003F7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j.dawidowska</dc:creator>
  <cp:lastModifiedBy>Kulicka Małgorzata</cp:lastModifiedBy>
  <cp:revision>7</cp:revision>
  <cp:lastPrinted>2015-05-13T06:31:00Z</cp:lastPrinted>
  <dcterms:created xsi:type="dcterms:W3CDTF">2021-03-03T08:37:00Z</dcterms:created>
  <dcterms:modified xsi:type="dcterms:W3CDTF">2021-03-05T10:14:00Z</dcterms:modified>
</cp:coreProperties>
</file>