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F8245" w14:textId="2D0020D6" w:rsidR="00013040" w:rsidRPr="00C80495" w:rsidRDefault="00013040" w:rsidP="000130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804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Załącznik nr </w:t>
      </w:r>
      <w:r w:rsidR="00B447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</w:t>
      </w:r>
      <w:r w:rsidRPr="00C804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do </w:t>
      </w:r>
      <w:r w:rsidR="00792F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Umowy</w:t>
      </w:r>
    </w:p>
    <w:p w14:paraId="281570A7" w14:textId="77777777" w:rsidR="00013040" w:rsidRDefault="00013040" w:rsidP="00B26BA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C1F036" w14:textId="3FF4A973" w:rsidR="00B26BAF" w:rsidRPr="004630E5" w:rsidRDefault="00B26BAF" w:rsidP="00B26BA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30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Adnotacje </w:t>
      </w:r>
      <w:r w:rsidR="00625C45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8674F5">
        <w:rPr>
          <w:rFonts w:ascii="Times New Roman" w:eastAsia="Times New Roman" w:hAnsi="Times New Roman" w:cs="Times New Roman"/>
          <w:sz w:val="20"/>
          <w:szCs w:val="20"/>
          <w:lang w:eastAsia="pl-PL"/>
        </w:rPr>
        <w:t>peratora</w:t>
      </w:r>
      <w:r w:rsidRPr="004630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(nie wypełniać)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26BAF" w14:paraId="1FB32CC9" w14:textId="77777777" w:rsidTr="00D21757"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28FC85" w14:textId="77777777" w:rsidR="00B26BAF" w:rsidRDefault="00B26BAF" w:rsidP="00D217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9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2715"/>
              <w:gridCol w:w="1134"/>
              <w:gridCol w:w="1275"/>
              <w:gridCol w:w="1435"/>
              <w:gridCol w:w="954"/>
            </w:tblGrid>
            <w:tr w:rsidR="00C04FCA" w14:paraId="26EE5730" w14:textId="77777777" w:rsidTr="00C04FCA">
              <w:trPr>
                <w:trHeight w:val="917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16C36F0" w14:textId="77777777" w:rsidR="00B26BAF" w:rsidRDefault="00B26BAF" w:rsidP="00D217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C7B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Data wpływu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raportu: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71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2F8446A4" w14:textId="77777777" w:rsidR="00B26BAF" w:rsidRPr="00085723" w:rsidRDefault="00B26BAF" w:rsidP="00D2175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………………………………..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096D6ED" w14:textId="77777777" w:rsidR="00B26BAF" w:rsidRPr="00D606CD" w:rsidRDefault="00B26BAF" w:rsidP="00D2175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606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Nr </w:t>
                  </w:r>
                  <w:r w:rsidR="006A77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raportu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5BFFCCE" w14:textId="77777777" w:rsidR="00B26BAF" w:rsidRPr="00085723" w:rsidRDefault="00B26BAF" w:rsidP="00D21757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0857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Z-I.07210.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1523D99" w14:textId="49388B1D" w:rsidR="00B26BAF" w:rsidRPr="00A65A11" w:rsidRDefault="005F1D23" w:rsidP="00D2175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A65A1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l-PL"/>
                    </w:rPr>
                    <w:t>ID beneficjenta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B11DA3D" w14:textId="77777777" w:rsidR="00B26BAF" w:rsidRPr="00085723" w:rsidRDefault="00B26BAF" w:rsidP="00D2175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0857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.2021</w:t>
                  </w:r>
                </w:p>
              </w:tc>
            </w:tr>
          </w:tbl>
          <w:p w14:paraId="20939E30" w14:textId="77777777" w:rsidR="00B26BAF" w:rsidRDefault="00B26BAF" w:rsidP="00D217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A28516E" w14:textId="77777777" w:rsidR="00B26BAF" w:rsidRDefault="00B26BAF" w:rsidP="00D217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7C8D96D" w14:textId="77777777" w:rsidR="00B26BAF" w:rsidRDefault="00B26BAF" w:rsidP="00D217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4A1D16" w14:textId="77777777" w:rsidR="00B26BAF" w:rsidRDefault="00B26BAF" w:rsidP="00D217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4AC3CF" w14:textId="6AB8F1B5" w:rsidR="00B26BAF" w:rsidRDefault="00B26BAF" w:rsidP="00D217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1DA04B" w14:textId="77777777" w:rsidR="009B40F6" w:rsidRDefault="009B40F6" w:rsidP="00D217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79E47F" w14:textId="495971D2" w:rsidR="006A77F7" w:rsidRDefault="006A77F7" w:rsidP="00D217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7068CC" w14:textId="77777777" w:rsidR="0054619C" w:rsidRDefault="0054619C" w:rsidP="00D217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3FC69B" w14:textId="77777777" w:rsidR="00B26BAF" w:rsidRDefault="00B26BAF" w:rsidP="00D217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7C9D3E4" w14:textId="3FC6677F" w:rsidR="00B26BAF" w:rsidRDefault="00B26BAF" w:rsidP="00B26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7D561E" w14:textId="185D94B8" w:rsidR="005A15F2" w:rsidRDefault="005A15F2" w:rsidP="00B26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1F05D3" w14:textId="162F4539" w:rsidR="005A15F2" w:rsidRDefault="005A15F2" w:rsidP="00B26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7F5FD1" w14:textId="678BB309" w:rsidR="005A15F2" w:rsidRDefault="005A15F2" w:rsidP="00B26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03F80" w14:textId="38E956A1" w:rsidR="005A15F2" w:rsidRDefault="005A15F2" w:rsidP="00B26B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………………………………………………….</w:t>
      </w:r>
    </w:p>
    <w:p w14:paraId="6AAD2631" w14:textId="57530FAC" w:rsidR="005A15F2" w:rsidRPr="005A15F2" w:rsidRDefault="00581ED5" w:rsidP="00B26B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</w:t>
      </w:r>
      <w:r w:rsidR="005A15F2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nagłówkowa wnioskodawcy)</w:t>
      </w:r>
    </w:p>
    <w:p w14:paraId="73FAA122" w14:textId="71048C7C" w:rsidR="005A15F2" w:rsidRDefault="005A15F2" w:rsidP="00B26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950AAE" w14:textId="2E5397B2" w:rsidR="006A77F7" w:rsidRDefault="006A77F7" w:rsidP="007465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EF5789" w14:textId="77777777" w:rsidR="009B40F6" w:rsidRDefault="009B40F6" w:rsidP="007465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EA35D8" w14:textId="77777777" w:rsidR="00B26BAF" w:rsidRDefault="00B26BAF" w:rsidP="00B26BAF">
      <w:pPr>
        <w:tabs>
          <w:tab w:val="right" w:pos="9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RAPORT KOŃCOWY</w:t>
      </w:r>
    </w:p>
    <w:p w14:paraId="30206DC5" w14:textId="77777777" w:rsidR="006A77F7" w:rsidRDefault="00B26BAF" w:rsidP="00B26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40435043"/>
      <w:r w:rsidRPr="00B26B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wykonania zadania w </w:t>
      </w:r>
      <w:r w:rsidRPr="00B26BAF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2021</w:t>
      </w:r>
      <w:r w:rsidRPr="00B26B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</w:t>
      </w:r>
    </w:p>
    <w:p w14:paraId="5D942E74" w14:textId="77777777" w:rsidR="001D75DA" w:rsidRDefault="001D75DA" w:rsidP="001D7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6B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26B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arodowego </w:t>
      </w:r>
      <w:r w:rsidRPr="00B26B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rogramu </w:t>
      </w:r>
      <w:r w:rsidRPr="00B26B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ozwoju </w:t>
      </w:r>
      <w:r w:rsidRPr="00B26B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zytelnictwa</w:t>
      </w:r>
      <w:r w:rsidRPr="00B26B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na lata 2021-2025</w:t>
      </w:r>
      <w:r w:rsidRPr="00B26B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8C6F7C0" w14:textId="77777777" w:rsidR="001D75DA" w:rsidRPr="00B26BAF" w:rsidRDefault="001D75DA" w:rsidP="001D7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6B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riorytet</w:t>
      </w:r>
      <w:r w:rsidRPr="00B26B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 </w:t>
      </w:r>
      <w:r w:rsidRPr="00B26B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Poprawa oferty bibliotek publicznych</w:t>
      </w:r>
      <w:r w:rsidRPr="00B26B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41B51E6" w14:textId="77777777" w:rsidR="001D75DA" w:rsidRPr="00783A00" w:rsidRDefault="001D75DA" w:rsidP="001D7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783A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Kierunek interwencji 1.1. </w:t>
      </w:r>
      <w:r w:rsidRPr="00783A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Zakup i zdalny dostęp do nowości wydawniczych</w:t>
      </w:r>
    </w:p>
    <w:bookmarkEnd w:id="0"/>
    <w:p w14:paraId="59CA12EA" w14:textId="3A6FA3F5" w:rsidR="00B26BAF" w:rsidRDefault="00B26BAF" w:rsidP="00B26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7F1B4E2" w14:textId="77777777" w:rsidR="00D524B8" w:rsidRDefault="00D524B8" w:rsidP="00B26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6A6E48F" w14:textId="77777777" w:rsidR="00D524B8" w:rsidRPr="00471691" w:rsidRDefault="00D524B8" w:rsidP="00D52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B3">
        <w:rPr>
          <w:rFonts w:ascii="Times New Roman" w:eastAsia="Times New Roman" w:hAnsi="Times New Roman" w:cs="Times New Roman"/>
          <w:lang w:eastAsia="pl-PL"/>
        </w:rPr>
        <w:t xml:space="preserve">CEL ZŁOŻENIA </w:t>
      </w:r>
      <w:r>
        <w:rPr>
          <w:rFonts w:ascii="Times New Roman" w:eastAsia="Times New Roman" w:hAnsi="Times New Roman" w:cs="Times New Roman"/>
          <w:lang w:eastAsia="pl-PL"/>
        </w:rPr>
        <w:t>FORMULARZA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</w:t>
      </w:r>
      <w:sdt>
        <w:sdtPr>
          <w:rPr>
            <w:rFonts w:ascii="Times New Roman" w:eastAsia="Times New Roman" w:hAnsi="Times New Roman" w:cs="Times New Roman"/>
            <w:sz w:val="36"/>
            <w:szCs w:val="36"/>
            <w:lang w:eastAsia="pl-PL"/>
          </w:rPr>
          <w:id w:val="-2054219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36"/>
              <w:szCs w:val="36"/>
              <w:lang w:eastAsia="pl-PL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złożenie raportu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sdt>
        <w:sdtPr>
          <w:rPr>
            <w:rFonts w:ascii="Times New Roman" w:eastAsia="Times New Roman" w:hAnsi="Times New Roman" w:cs="Times New Roman"/>
            <w:sz w:val="36"/>
            <w:szCs w:val="36"/>
            <w:lang w:eastAsia="pl-PL"/>
          </w:rPr>
          <w:id w:val="165116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36"/>
              <w:szCs w:val="36"/>
              <w:lang w:eastAsia="pl-PL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korekta raportu</w:t>
      </w:r>
    </w:p>
    <w:p w14:paraId="401E3C90" w14:textId="77777777" w:rsidR="00D524B8" w:rsidRPr="002C7B3A" w:rsidRDefault="00D524B8" w:rsidP="00B26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844925F" w14:textId="77777777" w:rsidR="00B26BAF" w:rsidRPr="006A77F7" w:rsidRDefault="00B26BAF" w:rsidP="00B26B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851"/>
        <w:gridCol w:w="850"/>
        <w:gridCol w:w="1843"/>
        <w:gridCol w:w="1559"/>
      </w:tblGrid>
      <w:tr w:rsidR="009139B0" w:rsidRPr="006A77F7" w14:paraId="398347CD" w14:textId="77777777" w:rsidTr="00BE25B7">
        <w:trPr>
          <w:trHeight w:val="152"/>
        </w:trPr>
        <w:tc>
          <w:tcPr>
            <w:tcW w:w="2552" w:type="dxa"/>
            <w:shd w:val="clear" w:color="auto" w:fill="auto"/>
            <w:vAlign w:val="bottom"/>
          </w:tcPr>
          <w:p w14:paraId="39B0078D" w14:textId="77777777" w:rsidR="00C04FCA" w:rsidRPr="006A77F7" w:rsidRDefault="00C04FCA" w:rsidP="006A77F7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6A77F7">
              <w:rPr>
                <w:rFonts w:ascii="Times New Roman" w:hAnsi="Times New Roman" w:cs="Times New Roman"/>
              </w:rPr>
              <w:t>określonego w</w:t>
            </w:r>
            <w:r w:rsidRPr="006A77F7">
              <w:rPr>
                <w:rFonts w:ascii="Times New Roman" w:hAnsi="Times New Roman" w:cs="Times New Roman"/>
                <w:b/>
                <w:bCs/>
              </w:rPr>
              <w:t xml:space="preserve"> umowie nr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1E792D" w14:textId="11865926" w:rsidR="00C04FCA" w:rsidRPr="00B23A2B" w:rsidRDefault="001A73B4" w:rsidP="006A77F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A2B">
              <w:rPr>
                <w:rFonts w:ascii="Times New Roman" w:hAnsi="Times New Roman" w:cs="Times New Roman"/>
                <w:b/>
                <w:sz w:val="28"/>
                <w:szCs w:val="28"/>
              </w:rPr>
              <w:t>Z-I.07210.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91B7BBA" w14:textId="01232C53" w:rsidR="00C04FCA" w:rsidRPr="00C04FCA" w:rsidRDefault="00C04FCA" w:rsidP="006A77F7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2E667A3E" w14:textId="6A16BE8D" w:rsidR="00C04FCA" w:rsidRPr="00C04FCA" w:rsidRDefault="001A73B4" w:rsidP="006A77F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04FCA" w:rsidRPr="00C04F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2021 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C6C771D" w14:textId="77777777" w:rsidR="00C04FCA" w:rsidRPr="006A77F7" w:rsidRDefault="00C04FCA" w:rsidP="006A77F7">
            <w:pPr>
              <w:spacing w:after="0"/>
              <w:rPr>
                <w:rFonts w:ascii="Times New Roman" w:hAnsi="Times New Roman" w:cs="Times New Roman"/>
              </w:rPr>
            </w:pPr>
            <w:r w:rsidRPr="006A77F7">
              <w:rPr>
                <w:rFonts w:ascii="Times New Roman" w:hAnsi="Times New Roman" w:cs="Times New Roman"/>
                <w:bCs/>
              </w:rPr>
              <w:t xml:space="preserve">  zawartej w dniu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8225E2A" w14:textId="77777777" w:rsidR="00C04FCA" w:rsidRPr="006A77F7" w:rsidRDefault="00C04FCA" w:rsidP="006A77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7C665571" w14:textId="26AC736C" w:rsidR="006A77F7" w:rsidRPr="00703FB3" w:rsidRDefault="00703FB3" w:rsidP="00B23A2B">
      <w:pPr>
        <w:tabs>
          <w:tab w:val="left" w:pos="3828"/>
        </w:tabs>
        <w:rPr>
          <w:rFonts w:ascii="Times New Roman" w:hAnsi="Times New Roman" w:cs="Times New Roman"/>
          <w:sz w:val="14"/>
          <w:szCs w:val="14"/>
        </w:rPr>
      </w:pPr>
      <w:r w:rsidRPr="00703FB3">
        <w:rPr>
          <w:rFonts w:ascii="Times New Roman" w:hAnsi="Times New Roman" w:cs="Times New Roman"/>
          <w:sz w:val="14"/>
          <w:szCs w:val="14"/>
        </w:rPr>
        <w:tab/>
      </w:r>
      <w:r w:rsidR="009139B0">
        <w:rPr>
          <w:rFonts w:ascii="Times New Roman" w:hAnsi="Times New Roman" w:cs="Times New Roman"/>
          <w:sz w:val="14"/>
          <w:szCs w:val="14"/>
        </w:rPr>
        <w:t xml:space="preserve">          </w:t>
      </w:r>
      <w:r w:rsidRPr="00703FB3">
        <w:rPr>
          <w:rFonts w:ascii="Times New Roman" w:hAnsi="Times New Roman" w:cs="Times New Roman"/>
          <w:sz w:val="14"/>
          <w:szCs w:val="14"/>
        </w:rPr>
        <w:t>nr umowy                                                                                             data umowy</w:t>
      </w:r>
    </w:p>
    <w:p w14:paraId="7CE8C54F" w14:textId="01EB39E1" w:rsidR="006A77F7" w:rsidRPr="006A77F7" w:rsidRDefault="006A77F7" w:rsidP="006A77F7">
      <w:pPr>
        <w:spacing w:line="360" w:lineRule="auto"/>
        <w:rPr>
          <w:rFonts w:ascii="Times New Roman" w:hAnsi="Times New Roman" w:cs="Times New Roman"/>
        </w:rPr>
      </w:pPr>
      <w:r w:rsidRPr="00C04FCA">
        <w:rPr>
          <w:rFonts w:ascii="Times New Roman" w:hAnsi="Times New Roman" w:cs="Times New Roman"/>
          <w:sz w:val="24"/>
          <w:szCs w:val="24"/>
        </w:rPr>
        <w:t>pomiędzy Biblioteką Narodową</w:t>
      </w:r>
      <w:r w:rsidRPr="006A77F7">
        <w:rPr>
          <w:rFonts w:ascii="Times New Roman" w:hAnsi="Times New Roman" w:cs="Times New Roman"/>
        </w:rPr>
        <w:t xml:space="preserve"> (Zleceniodawcą)</w:t>
      </w:r>
      <w:r w:rsidR="00165AD6">
        <w:rPr>
          <w:rFonts w:ascii="Times New Roman" w:hAnsi="Times New Roman" w:cs="Times New Roman"/>
        </w:rPr>
        <w:t>,</w:t>
      </w:r>
      <w:r w:rsidRPr="006A77F7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0"/>
        <w:gridCol w:w="8680"/>
      </w:tblGrid>
      <w:tr w:rsidR="006A77F7" w:rsidRPr="006A77F7" w14:paraId="67C2A106" w14:textId="77777777" w:rsidTr="00D21757">
        <w:tc>
          <w:tcPr>
            <w:tcW w:w="391" w:type="dxa"/>
            <w:shd w:val="clear" w:color="auto" w:fill="auto"/>
            <w:vAlign w:val="bottom"/>
          </w:tcPr>
          <w:p w14:paraId="08E6723F" w14:textId="77777777" w:rsidR="006A77F7" w:rsidRPr="006A77F7" w:rsidRDefault="006A77F7" w:rsidP="006A77F7">
            <w:pPr>
              <w:spacing w:after="0"/>
              <w:rPr>
                <w:rFonts w:ascii="Times New Roman" w:hAnsi="Times New Roman" w:cs="Times New Roman"/>
              </w:rPr>
            </w:pPr>
            <w:r w:rsidRPr="006A77F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78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BB988D2" w14:textId="77777777" w:rsidR="006A77F7" w:rsidRPr="00C04FCA" w:rsidRDefault="006A77F7" w:rsidP="006A77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0A860FC" w14:textId="77777777" w:rsidR="006A77F7" w:rsidRPr="00703FB3" w:rsidRDefault="006A77F7" w:rsidP="006A77F7">
      <w:pPr>
        <w:spacing w:line="360" w:lineRule="auto"/>
        <w:ind w:left="708" w:firstLine="708"/>
        <w:jc w:val="center"/>
        <w:rPr>
          <w:rFonts w:ascii="Times New Roman" w:hAnsi="Times New Roman" w:cs="Times New Roman"/>
          <w:sz w:val="14"/>
          <w:szCs w:val="14"/>
        </w:rPr>
      </w:pPr>
      <w:r w:rsidRPr="00703FB3">
        <w:rPr>
          <w:rFonts w:ascii="Times New Roman" w:hAnsi="Times New Roman" w:cs="Times New Roman"/>
          <w:sz w:val="14"/>
          <w:szCs w:val="14"/>
        </w:rPr>
        <w:t>(nazwa Zleceniobiorcy)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3728"/>
        <w:gridCol w:w="3782"/>
      </w:tblGrid>
      <w:tr w:rsidR="006A77F7" w:rsidRPr="006A77F7" w14:paraId="12EEF3E7" w14:textId="77777777" w:rsidTr="00D21757">
        <w:tc>
          <w:tcPr>
            <w:tcW w:w="1564" w:type="dxa"/>
            <w:shd w:val="clear" w:color="auto" w:fill="auto"/>
            <w:vAlign w:val="bottom"/>
          </w:tcPr>
          <w:p w14:paraId="469D7C69" w14:textId="77777777" w:rsidR="006A77F7" w:rsidRPr="006A77F7" w:rsidRDefault="006A77F7" w:rsidP="006A77F7">
            <w:pPr>
              <w:spacing w:after="0"/>
              <w:rPr>
                <w:rFonts w:ascii="Times New Roman" w:hAnsi="Times New Roman" w:cs="Times New Roman"/>
              </w:rPr>
            </w:pPr>
            <w:r w:rsidRPr="006A77F7">
              <w:rPr>
                <w:rFonts w:ascii="Times New Roman" w:hAnsi="Times New Roman" w:cs="Times New Roman"/>
              </w:rPr>
              <w:t>województwo</w:t>
            </w:r>
            <w:r w:rsidRPr="006A77F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6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2BAB252" w14:textId="77777777" w:rsidR="006A77F7" w:rsidRPr="00C04FCA" w:rsidRDefault="006A77F7" w:rsidP="006A7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auto"/>
          </w:tcPr>
          <w:p w14:paraId="6F57B606" w14:textId="50FAD375" w:rsidR="006A77F7" w:rsidRPr="006A77F7" w:rsidRDefault="006A77F7" w:rsidP="006A77F7">
            <w:pPr>
              <w:spacing w:after="0"/>
              <w:rPr>
                <w:rFonts w:ascii="Times New Roman" w:hAnsi="Times New Roman" w:cs="Times New Roman"/>
              </w:rPr>
            </w:pPr>
            <w:r w:rsidRPr="006A77F7">
              <w:rPr>
                <w:rFonts w:ascii="Times New Roman" w:hAnsi="Times New Roman" w:cs="Times New Roman"/>
              </w:rPr>
              <w:t>(Zleceniobiorcą)</w:t>
            </w:r>
          </w:p>
        </w:tc>
      </w:tr>
    </w:tbl>
    <w:p w14:paraId="740F91CC" w14:textId="77777777" w:rsidR="00B26BAF" w:rsidRPr="006A77F7" w:rsidRDefault="00B26BAF" w:rsidP="00B26B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2152B7" w14:textId="77777777" w:rsidR="009B40F6" w:rsidRDefault="009B40F6" w:rsidP="005F0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16E85B" w14:textId="77777777" w:rsidR="009B40F6" w:rsidRDefault="009B40F6" w:rsidP="005F0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5D62224" w14:textId="77777777" w:rsidR="009B40F6" w:rsidRDefault="009B40F6" w:rsidP="005F0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3C5D870" w14:textId="77777777" w:rsidR="009B40F6" w:rsidRDefault="009B40F6" w:rsidP="005F0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7B2FDD" w14:textId="77777777" w:rsidR="009B40F6" w:rsidRDefault="009B40F6" w:rsidP="005F0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7262B30" w14:textId="77777777" w:rsidR="009B40F6" w:rsidRDefault="009B40F6" w:rsidP="005F0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DCCED93" w14:textId="61E7DD6B" w:rsidR="00C04FCA" w:rsidRPr="004A5447" w:rsidRDefault="00901D8B" w:rsidP="005F0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5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</w:t>
      </w:r>
      <w:r w:rsidR="006869EE" w:rsidRPr="00EA5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Pr="00EA5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ŚĆ 1</w:t>
      </w:r>
      <w:r w:rsidR="00C04FCA" w:rsidRPr="004A5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ROZLICZENIE FINANSOWE</w:t>
      </w:r>
      <w:r w:rsidR="00285BBB" w:rsidRPr="004A5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ZADANIA</w:t>
      </w:r>
    </w:p>
    <w:p w14:paraId="79C2F897" w14:textId="77777777" w:rsidR="00F64A87" w:rsidRDefault="00F64A87" w:rsidP="00B26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F206C7" w14:textId="608521BF" w:rsidR="00E43093" w:rsidRPr="001C2BE7" w:rsidRDefault="00F64A87" w:rsidP="0074680A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B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Rozliczenie ze względu na źródło finansowania i rodzaj wydatków</w:t>
      </w:r>
      <w:r w:rsidR="00E43093" w:rsidRPr="001C2B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(wartościowo)</w:t>
      </w:r>
      <w:r w:rsidRPr="001C2B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6E6C81FD" w14:textId="77777777" w:rsidR="004A5447" w:rsidRPr="004A5447" w:rsidRDefault="004A5447" w:rsidP="004A544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846"/>
        <w:gridCol w:w="4819"/>
        <w:gridCol w:w="1846"/>
        <w:gridCol w:w="1982"/>
      </w:tblGrid>
      <w:tr w:rsidR="00E43093" w:rsidRPr="00E43093" w14:paraId="6472F886" w14:textId="77777777" w:rsidTr="007005BE">
        <w:trPr>
          <w:trHeight w:val="562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3A323" w14:textId="7E7115F9" w:rsidR="00E43093" w:rsidRPr="00E43093" w:rsidRDefault="003142F0" w:rsidP="00E4309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w</w:t>
            </w:r>
            <w:r w:rsidR="00E43093" w:rsidRPr="00E43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ydatk</w:t>
            </w:r>
            <w:r w:rsidR="00546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464369" w14:textId="77777777" w:rsidR="00E43093" w:rsidRPr="00E43093" w:rsidRDefault="00E43093" w:rsidP="00E430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0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Kwota z umowy (zł)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952135" w14:textId="77777777" w:rsidR="00E43093" w:rsidRPr="00E43093" w:rsidRDefault="00E43093" w:rsidP="00E430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0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Wydatkowanie</w:t>
            </w:r>
          </w:p>
          <w:p w14:paraId="0527D715" w14:textId="77777777" w:rsidR="00E43093" w:rsidRPr="00E43093" w:rsidRDefault="00E43093" w:rsidP="00E430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0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(zł)</w:t>
            </w:r>
          </w:p>
        </w:tc>
      </w:tr>
      <w:tr w:rsidR="00E43093" w:rsidRPr="00E43093" w14:paraId="23AD8CA0" w14:textId="77777777" w:rsidTr="007005BE">
        <w:trPr>
          <w:trHeight w:val="374"/>
        </w:trPr>
        <w:tc>
          <w:tcPr>
            <w:tcW w:w="9493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519DA" w14:textId="626E0A22" w:rsidR="00E43093" w:rsidRPr="00E43093" w:rsidRDefault="00E43093" w:rsidP="00E430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A. DOFINANSOWANIE ze środków</w:t>
            </w:r>
            <w:r w:rsidR="004A0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NPRCz 2.0</w:t>
            </w:r>
            <w:r w:rsidR="00431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E43093" w:rsidRPr="00E43093" w14:paraId="33AD3041" w14:textId="77777777" w:rsidTr="007005BE">
        <w:trPr>
          <w:trHeight w:val="552"/>
        </w:trPr>
        <w:tc>
          <w:tcPr>
            <w:tcW w:w="5665" w:type="dxa"/>
            <w:gridSpan w:val="2"/>
            <w:shd w:val="clear" w:color="auto" w:fill="D9D9D9" w:themeFill="background1" w:themeFillShade="D9"/>
            <w:vAlign w:val="center"/>
          </w:tcPr>
          <w:p w14:paraId="53F89417" w14:textId="77777777" w:rsidR="00E43093" w:rsidRPr="00E43093" w:rsidRDefault="00E43093" w:rsidP="00E4309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0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OGÓŁEM </w:t>
            </w:r>
          </w:p>
          <w:p w14:paraId="02561884" w14:textId="77777777" w:rsidR="00E43093" w:rsidRPr="00E43093" w:rsidRDefault="00E43093" w:rsidP="00E4309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0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</w:t>
            </w:r>
            <w:r w:rsidRPr="00EA546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kwota z poz. 2 stanowi sumę kwot z poz. 3, 4 i 5</w:t>
            </w:r>
            <w:r w:rsidRPr="00E430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  <w:r w:rsidRPr="00E430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6" w:type="dxa"/>
            <w:vAlign w:val="center"/>
          </w:tcPr>
          <w:p w14:paraId="3BF7317B" w14:textId="77777777" w:rsidR="00E43093" w:rsidRPr="00E43093" w:rsidRDefault="00E43093" w:rsidP="00E43093">
            <w:pPr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0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  <w:p w14:paraId="15321800" w14:textId="77777777" w:rsidR="00E43093" w:rsidRPr="00E43093" w:rsidRDefault="00E43093" w:rsidP="00E43093">
            <w:pPr>
              <w:ind w:right="18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DCF7A16" w14:textId="743D3531" w:rsidR="00E43093" w:rsidRPr="00E43093" w:rsidRDefault="00E43093" w:rsidP="00E43093">
            <w:pPr>
              <w:ind w:right="18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2" w:type="dxa"/>
            <w:vAlign w:val="center"/>
          </w:tcPr>
          <w:p w14:paraId="5B8B7FC6" w14:textId="77777777" w:rsidR="00E43093" w:rsidRPr="00E43093" w:rsidRDefault="00E43093" w:rsidP="00E43093">
            <w:pPr>
              <w:ind w:right="31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0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  <w:p w14:paraId="11B1AA58" w14:textId="77777777" w:rsidR="00E43093" w:rsidRPr="00E43093" w:rsidRDefault="00E43093" w:rsidP="00E43093">
            <w:pPr>
              <w:ind w:right="31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7E0BC85" w14:textId="4580BA11" w:rsidR="00E43093" w:rsidRPr="00E43093" w:rsidRDefault="00E43093" w:rsidP="00E43093">
            <w:pPr>
              <w:ind w:right="319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43093" w:rsidRPr="00E43093" w14:paraId="3860FFF4" w14:textId="77777777" w:rsidTr="007005BE">
        <w:trPr>
          <w:trHeight w:val="420"/>
        </w:trPr>
        <w:tc>
          <w:tcPr>
            <w:tcW w:w="846" w:type="dxa"/>
            <w:vMerge w:val="restart"/>
            <w:shd w:val="clear" w:color="auto" w:fill="D9D9D9" w:themeFill="background1" w:themeFillShade="D9"/>
            <w:vAlign w:val="center"/>
          </w:tcPr>
          <w:p w14:paraId="162103B5" w14:textId="77777777" w:rsidR="00E43093" w:rsidRPr="00E43093" w:rsidRDefault="00E43093" w:rsidP="00E430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0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6665" w:type="dxa"/>
            <w:gridSpan w:val="2"/>
            <w:shd w:val="clear" w:color="auto" w:fill="D9D9D9" w:themeFill="background1" w:themeFillShade="D9"/>
            <w:vAlign w:val="center"/>
          </w:tcPr>
          <w:p w14:paraId="0B980548" w14:textId="77777777" w:rsidR="00E43093" w:rsidRPr="00E43093" w:rsidRDefault="00E43093" w:rsidP="00E430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książek, multimediów, wydawnictw nutowych i kartograficznych</w:t>
            </w:r>
          </w:p>
        </w:tc>
        <w:tc>
          <w:tcPr>
            <w:tcW w:w="1982" w:type="dxa"/>
          </w:tcPr>
          <w:p w14:paraId="620F5C6B" w14:textId="77777777" w:rsidR="00E43093" w:rsidRPr="00E43093" w:rsidRDefault="00E43093" w:rsidP="00E43093">
            <w:pPr>
              <w:ind w:right="31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0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  <w:p w14:paraId="025956BB" w14:textId="77777777" w:rsidR="00E43093" w:rsidRPr="00E43093" w:rsidRDefault="00E43093" w:rsidP="00E43093">
            <w:pPr>
              <w:ind w:right="3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3093" w:rsidRPr="00E43093" w14:paraId="25CDCA73" w14:textId="77777777" w:rsidTr="007005BE">
        <w:trPr>
          <w:trHeight w:val="470"/>
        </w:trPr>
        <w:tc>
          <w:tcPr>
            <w:tcW w:w="846" w:type="dxa"/>
            <w:vMerge/>
            <w:shd w:val="clear" w:color="auto" w:fill="D9D9D9" w:themeFill="background1" w:themeFillShade="D9"/>
          </w:tcPr>
          <w:p w14:paraId="7C47FA12" w14:textId="77777777" w:rsidR="00E43093" w:rsidRPr="00E43093" w:rsidRDefault="00E43093" w:rsidP="00E430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5" w:type="dxa"/>
            <w:gridSpan w:val="2"/>
            <w:shd w:val="clear" w:color="auto" w:fill="D9D9D9" w:themeFill="background1" w:themeFillShade="D9"/>
            <w:vAlign w:val="center"/>
          </w:tcPr>
          <w:p w14:paraId="705191DA" w14:textId="77777777" w:rsidR="00E43093" w:rsidRPr="00E43093" w:rsidRDefault="00E43093" w:rsidP="00E430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0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czasopism</w:t>
            </w:r>
          </w:p>
        </w:tc>
        <w:tc>
          <w:tcPr>
            <w:tcW w:w="1982" w:type="dxa"/>
          </w:tcPr>
          <w:p w14:paraId="04554838" w14:textId="77777777" w:rsidR="00E43093" w:rsidRPr="00E43093" w:rsidRDefault="00E43093" w:rsidP="00E43093">
            <w:pPr>
              <w:ind w:right="31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0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  <w:p w14:paraId="56C02EBC" w14:textId="77777777" w:rsidR="00E43093" w:rsidRPr="00E43093" w:rsidRDefault="00E43093" w:rsidP="00E43093">
            <w:pPr>
              <w:ind w:right="3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3093" w:rsidRPr="00E43093" w14:paraId="3A12C0B0" w14:textId="77777777" w:rsidTr="007005BE">
        <w:trPr>
          <w:trHeight w:val="550"/>
        </w:trPr>
        <w:tc>
          <w:tcPr>
            <w:tcW w:w="846" w:type="dxa"/>
            <w:vMerge/>
            <w:shd w:val="clear" w:color="auto" w:fill="D9D9D9" w:themeFill="background1" w:themeFillShade="D9"/>
          </w:tcPr>
          <w:p w14:paraId="62DC63AF" w14:textId="77777777" w:rsidR="00E43093" w:rsidRPr="00E43093" w:rsidRDefault="00E43093" w:rsidP="00E430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5" w:type="dxa"/>
            <w:gridSpan w:val="2"/>
            <w:shd w:val="clear" w:color="auto" w:fill="D9D9D9" w:themeFill="background1" w:themeFillShade="D9"/>
            <w:vAlign w:val="center"/>
          </w:tcPr>
          <w:p w14:paraId="3BE91C79" w14:textId="77777777" w:rsidR="00E43093" w:rsidRPr="00E43093" w:rsidRDefault="00E43093" w:rsidP="00E430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0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zdalne dostępy</w:t>
            </w:r>
          </w:p>
        </w:tc>
        <w:tc>
          <w:tcPr>
            <w:tcW w:w="1982" w:type="dxa"/>
          </w:tcPr>
          <w:p w14:paraId="78F61702" w14:textId="77777777" w:rsidR="00E43093" w:rsidRPr="00E43093" w:rsidRDefault="00E43093" w:rsidP="00E43093">
            <w:pPr>
              <w:ind w:right="31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0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  <w:p w14:paraId="13DDABC1" w14:textId="77777777" w:rsidR="00E43093" w:rsidRPr="00E43093" w:rsidRDefault="00E43093" w:rsidP="00E43093">
            <w:pPr>
              <w:ind w:right="3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3093" w:rsidRPr="00E43093" w14:paraId="7A9E415E" w14:textId="77777777" w:rsidTr="007005BE">
        <w:trPr>
          <w:trHeight w:val="374"/>
        </w:trPr>
        <w:tc>
          <w:tcPr>
            <w:tcW w:w="9493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6F4E7" w14:textId="77777777" w:rsidR="00E43093" w:rsidRPr="00E43093" w:rsidRDefault="00E43093" w:rsidP="00E430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B. WKŁAD WŁASNY</w:t>
            </w:r>
          </w:p>
        </w:tc>
      </w:tr>
      <w:tr w:rsidR="00E43093" w:rsidRPr="00E43093" w14:paraId="57129BC7" w14:textId="77777777" w:rsidTr="007005BE">
        <w:trPr>
          <w:trHeight w:val="552"/>
        </w:trPr>
        <w:tc>
          <w:tcPr>
            <w:tcW w:w="5665" w:type="dxa"/>
            <w:gridSpan w:val="2"/>
            <w:shd w:val="clear" w:color="auto" w:fill="D9D9D9" w:themeFill="background1" w:themeFillShade="D9"/>
            <w:vAlign w:val="center"/>
          </w:tcPr>
          <w:p w14:paraId="243EB24E" w14:textId="77777777" w:rsidR="00E43093" w:rsidRPr="00E43093" w:rsidRDefault="00E43093" w:rsidP="00E4309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0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OGÓŁEM </w:t>
            </w:r>
          </w:p>
          <w:p w14:paraId="144B1741" w14:textId="77777777" w:rsidR="00E43093" w:rsidRPr="00E43093" w:rsidRDefault="00E43093" w:rsidP="00E4309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0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</w:t>
            </w:r>
            <w:r w:rsidRPr="00EA546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kwota z poz. 7 stanowi sumę kwot z poz. 8, 9 i 10</w:t>
            </w:r>
            <w:r w:rsidRPr="00E430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  <w:r w:rsidRPr="00E430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6" w:type="dxa"/>
            <w:vAlign w:val="center"/>
          </w:tcPr>
          <w:p w14:paraId="1FC7E5F1" w14:textId="77777777" w:rsidR="00E43093" w:rsidRPr="00E43093" w:rsidRDefault="00E43093" w:rsidP="00E43093">
            <w:pPr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0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  <w:p w14:paraId="52CD1369" w14:textId="77777777" w:rsidR="00E43093" w:rsidRPr="00E43093" w:rsidRDefault="00E43093" w:rsidP="00E43093">
            <w:pPr>
              <w:ind w:right="18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06E7A37" w14:textId="4A6DAF13" w:rsidR="00E43093" w:rsidRPr="00E43093" w:rsidRDefault="00E43093" w:rsidP="00E43093">
            <w:pPr>
              <w:ind w:right="18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2" w:type="dxa"/>
            <w:vAlign w:val="center"/>
          </w:tcPr>
          <w:p w14:paraId="49534601" w14:textId="77777777" w:rsidR="00E43093" w:rsidRPr="00E43093" w:rsidRDefault="00E43093" w:rsidP="00E43093">
            <w:pPr>
              <w:ind w:right="31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0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  <w:p w14:paraId="1AB16CC8" w14:textId="77777777" w:rsidR="00E43093" w:rsidRPr="00E43093" w:rsidRDefault="00E43093" w:rsidP="00E43093">
            <w:pPr>
              <w:ind w:right="31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3A6F506" w14:textId="20A1A67F" w:rsidR="00E43093" w:rsidRPr="00E43093" w:rsidRDefault="00E43093" w:rsidP="00E43093">
            <w:pPr>
              <w:ind w:right="319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43093" w:rsidRPr="00E43093" w14:paraId="27566E22" w14:textId="77777777" w:rsidTr="007005BE">
        <w:trPr>
          <w:trHeight w:val="420"/>
        </w:trPr>
        <w:tc>
          <w:tcPr>
            <w:tcW w:w="846" w:type="dxa"/>
            <w:vMerge w:val="restart"/>
            <w:shd w:val="clear" w:color="auto" w:fill="D9D9D9" w:themeFill="background1" w:themeFillShade="D9"/>
            <w:vAlign w:val="center"/>
          </w:tcPr>
          <w:p w14:paraId="7FEF0EC2" w14:textId="77777777" w:rsidR="00E43093" w:rsidRPr="00E43093" w:rsidRDefault="00E43093" w:rsidP="00E430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0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6665" w:type="dxa"/>
            <w:gridSpan w:val="2"/>
            <w:shd w:val="clear" w:color="auto" w:fill="D9D9D9" w:themeFill="background1" w:themeFillShade="D9"/>
            <w:vAlign w:val="center"/>
          </w:tcPr>
          <w:p w14:paraId="11163725" w14:textId="77777777" w:rsidR="00E43093" w:rsidRPr="00E43093" w:rsidRDefault="00E43093" w:rsidP="00E430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książek, multimediów, wydawnictw nutowych i kartograficznych</w:t>
            </w:r>
          </w:p>
        </w:tc>
        <w:tc>
          <w:tcPr>
            <w:tcW w:w="1982" w:type="dxa"/>
          </w:tcPr>
          <w:p w14:paraId="1C4E33ED" w14:textId="77777777" w:rsidR="00E43093" w:rsidRPr="00E43093" w:rsidRDefault="00E43093" w:rsidP="00E43093">
            <w:pPr>
              <w:ind w:right="31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0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  <w:p w14:paraId="7F2AC863" w14:textId="77777777" w:rsidR="00E43093" w:rsidRPr="00E43093" w:rsidRDefault="00E43093" w:rsidP="00E43093">
            <w:pPr>
              <w:ind w:right="3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3093" w:rsidRPr="00E43093" w14:paraId="7A754033" w14:textId="77777777" w:rsidTr="007005BE">
        <w:trPr>
          <w:trHeight w:val="470"/>
        </w:trPr>
        <w:tc>
          <w:tcPr>
            <w:tcW w:w="846" w:type="dxa"/>
            <w:vMerge/>
            <w:shd w:val="clear" w:color="auto" w:fill="D9D9D9" w:themeFill="background1" w:themeFillShade="D9"/>
          </w:tcPr>
          <w:p w14:paraId="39CBE50B" w14:textId="77777777" w:rsidR="00E43093" w:rsidRPr="00E43093" w:rsidRDefault="00E43093" w:rsidP="00E430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5" w:type="dxa"/>
            <w:gridSpan w:val="2"/>
            <w:shd w:val="clear" w:color="auto" w:fill="D9D9D9" w:themeFill="background1" w:themeFillShade="D9"/>
            <w:vAlign w:val="center"/>
          </w:tcPr>
          <w:p w14:paraId="5E1EB6E7" w14:textId="77777777" w:rsidR="00E43093" w:rsidRPr="00E43093" w:rsidRDefault="00E43093" w:rsidP="00E430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0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czasopism</w:t>
            </w:r>
          </w:p>
        </w:tc>
        <w:tc>
          <w:tcPr>
            <w:tcW w:w="1982" w:type="dxa"/>
          </w:tcPr>
          <w:p w14:paraId="5B5BA8F0" w14:textId="77777777" w:rsidR="00E43093" w:rsidRPr="00E43093" w:rsidRDefault="00E43093" w:rsidP="00E43093">
            <w:pPr>
              <w:ind w:right="31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0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  <w:p w14:paraId="666CE40A" w14:textId="77777777" w:rsidR="00E43093" w:rsidRPr="00E43093" w:rsidRDefault="00E43093" w:rsidP="00E43093">
            <w:pPr>
              <w:ind w:right="3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3093" w:rsidRPr="00E43093" w14:paraId="0CA08A66" w14:textId="77777777" w:rsidTr="007005BE">
        <w:trPr>
          <w:trHeight w:val="550"/>
        </w:trPr>
        <w:tc>
          <w:tcPr>
            <w:tcW w:w="846" w:type="dxa"/>
            <w:vMerge/>
            <w:shd w:val="clear" w:color="auto" w:fill="D9D9D9" w:themeFill="background1" w:themeFillShade="D9"/>
          </w:tcPr>
          <w:p w14:paraId="7F2CEC4B" w14:textId="77777777" w:rsidR="00E43093" w:rsidRPr="00E43093" w:rsidRDefault="00E43093" w:rsidP="00E430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5" w:type="dxa"/>
            <w:gridSpan w:val="2"/>
            <w:shd w:val="clear" w:color="auto" w:fill="D9D9D9" w:themeFill="background1" w:themeFillShade="D9"/>
            <w:vAlign w:val="center"/>
          </w:tcPr>
          <w:p w14:paraId="7971FE8A" w14:textId="77777777" w:rsidR="00E43093" w:rsidRPr="00E43093" w:rsidRDefault="00E43093" w:rsidP="00E430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0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zdalne dostępy</w:t>
            </w:r>
          </w:p>
        </w:tc>
        <w:tc>
          <w:tcPr>
            <w:tcW w:w="1982" w:type="dxa"/>
          </w:tcPr>
          <w:p w14:paraId="253EF9BB" w14:textId="77777777" w:rsidR="00E43093" w:rsidRPr="00E43093" w:rsidRDefault="00E43093" w:rsidP="00E43093">
            <w:pPr>
              <w:ind w:right="31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0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  <w:p w14:paraId="7BFF4FAD" w14:textId="77777777" w:rsidR="00E43093" w:rsidRPr="00E43093" w:rsidRDefault="00E43093" w:rsidP="00E43093">
            <w:pPr>
              <w:ind w:right="3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3093" w:rsidRPr="00E43093" w14:paraId="0357056D" w14:textId="77777777" w:rsidTr="007005BE">
        <w:trPr>
          <w:trHeight w:val="374"/>
        </w:trPr>
        <w:tc>
          <w:tcPr>
            <w:tcW w:w="9493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EA29EC" w14:textId="77777777" w:rsidR="00E43093" w:rsidRPr="00E43093" w:rsidRDefault="00E43093" w:rsidP="00E430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C. WYDATKI RAZEM (A+B)</w:t>
            </w:r>
          </w:p>
        </w:tc>
      </w:tr>
      <w:tr w:rsidR="00E43093" w:rsidRPr="00E43093" w14:paraId="3797A30C" w14:textId="77777777" w:rsidTr="007005BE">
        <w:trPr>
          <w:trHeight w:val="552"/>
        </w:trPr>
        <w:tc>
          <w:tcPr>
            <w:tcW w:w="5665" w:type="dxa"/>
            <w:gridSpan w:val="2"/>
            <w:shd w:val="clear" w:color="auto" w:fill="D9D9D9" w:themeFill="background1" w:themeFillShade="D9"/>
            <w:vAlign w:val="center"/>
          </w:tcPr>
          <w:p w14:paraId="3C77CD09" w14:textId="77777777" w:rsidR="00E43093" w:rsidRPr="00E43093" w:rsidRDefault="00E43093" w:rsidP="00E4309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43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OGÓŁEM </w:t>
            </w:r>
          </w:p>
          <w:p w14:paraId="5B01B313" w14:textId="73D6707F" w:rsidR="00E43093" w:rsidRPr="00E43093" w:rsidRDefault="00E43093" w:rsidP="00E4309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0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</w:t>
            </w:r>
            <w:r w:rsidRPr="00EA546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kwota z poz. 11 stanowi sumę kwot z poz. 1 i 6</w:t>
            </w:r>
            <w:r w:rsidRPr="00E430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  <w:r w:rsidRPr="00E430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6B3FD3D0" w14:textId="179526F9" w:rsidR="00E43093" w:rsidRPr="00E43093" w:rsidRDefault="00E43093" w:rsidP="00E4309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0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</w:t>
            </w:r>
            <w:r w:rsidRPr="00EA546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kwota z poz. 12 stanowi sumę kwot z poz. 2 i 7</w:t>
            </w:r>
            <w:r w:rsidRPr="00E430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46" w:type="dxa"/>
            <w:vAlign w:val="center"/>
          </w:tcPr>
          <w:p w14:paraId="0AADD2B2" w14:textId="77777777" w:rsidR="00E43093" w:rsidRPr="00E43093" w:rsidRDefault="00E43093" w:rsidP="00E43093">
            <w:pPr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0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  <w:p w14:paraId="49789B27" w14:textId="77777777" w:rsidR="00E43093" w:rsidRPr="00E43093" w:rsidRDefault="00E43093" w:rsidP="00E43093">
            <w:pPr>
              <w:ind w:right="18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2E5129E" w14:textId="5BB68363" w:rsidR="00E43093" w:rsidRPr="00E43093" w:rsidRDefault="00E43093" w:rsidP="00E43093">
            <w:pPr>
              <w:ind w:right="18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2" w:type="dxa"/>
            <w:vAlign w:val="center"/>
          </w:tcPr>
          <w:p w14:paraId="1907FD02" w14:textId="77777777" w:rsidR="00E43093" w:rsidRPr="00E43093" w:rsidRDefault="00E43093" w:rsidP="00E43093">
            <w:pPr>
              <w:ind w:right="31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0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  <w:p w14:paraId="628205C0" w14:textId="77777777" w:rsidR="00E43093" w:rsidRPr="00E43093" w:rsidRDefault="00E43093" w:rsidP="00E43093">
            <w:pPr>
              <w:ind w:right="31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123704A" w14:textId="79FDDCF6" w:rsidR="00E43093" w:rsidRPr="00E43093" w:rsidRDefault="00E43093" w:rsidP="00E43093">
            <w:pPr>
              <w:ind w:right="319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2DFB3F5" w14:textId="77777777" w:rsidR="00F64A87" w:rsidRDefault="00F64A87" w:rsidP="00B26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B009AA" w14:textId="19551600" w:rsidR="00494C45" w:rsidRPr="001C2BE7" w:rsidRDefault="00F64A87" w:rsidP="0074680A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B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Rozliczenie ze względu </w:t>
      </w:r>
      <w:r w:rsidR="00E43093" w:rsidRPr="001C2B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strukturę zakupów (ilościowo)</w:t>
      </w:r>
      <w:r w:rsidRPr="001C2B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tbl>
      <w:tblPr>
        <w:tblStyle w:val="Tabela-Siatka"/>
        <w:tblpPr w:leftFromText="141" w:rightFromText="141" w:vertAnchor="text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2236"/>
        <w:gridCol w:w="3429"/>
        <w:gridCol w:w="1985"/>
        <w:gridCol w:w="1843"/>
      </w:tblGrid>
      <w:tr w:rsidR="00E43093" w:rsidRPr="00F64A87" w14:paraId="622DAE72" w14:textId="77777777" w:rsidTr="00B832C3">
        <w:trPr>
          <w:trHeight w:val="52"/>
        </w:trPr>
        <w:tc>
          <w:tcPr>
            <w:tcW w:w="5665" w:type="dxa"/>
            <w:gridSpan w:val="2"/>
            <w:shd w:val="clear" w:color="auto" w:fill="D9D9D9" w:themeFill="background1" w:themeFillShade="D9"/>
            <w:vAlign w:val="center"/>
          </w:tcPr>
          <w:p w14:paraId="567F25BB" w14:textId="4B91A56F" w:rsidR="00E43093" w:rsidRPr="00494C45" w:rsidRDefault="00E43093" w:rsidP="00E43093">
            <w:pPr>
              <w:ind w:left="33" w:right="3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Nowości wydawnicze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6D75A49" w14:textId="724BD66D" w:rsidR="00E43093" w:rsidRPr="00494C45" w:rsidRDefault="00E43093" w:rsidP="00E43093">
            <w:pPr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Dofinansowanie ze środków </w:t>
            </w:r>
            <w:r w:rsidR="0043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NPRCz 2.0.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EAF9D2D" w14:textId="0F506C46" w:rsidR="00E43093" w:rsidRPr="00494C45" w:rsidRDefault="00E43093" w:rsidP="00E43093">
            <w:pPr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Wkład własny</w:t>
            </w:r>
          </w:p>
        </w:tc>
      </w:tr>
      <w:tr w:rsidR="00494C45" w:rsidRPr="00F64A87" w14:paraId="034C4779" w14:textId="00C8B106" w:rsidTr="00B832C3">
        <w:trPr>
          <w:trHeight w:val="280"/>
        </w:trPr>
        <w:tc>
          <w:tcPr>
            <w:tcW w:w="2236" w:type="dxa"/>
            <w:vMerge w:val="restart"/>
            <w:shd w:val="clear" w:color="auto" w:fill="D9D9D9" w:themeFill="background1" w:themeFillShade="D9"/>
            <w:vAlign w:val="center"/>
          </w:tcPr>
          <w:p w14:paraId="7B2BA824" w14:textId="77777777" w:rsidR="00834DA8" w:rsidRPr="00834DA8" w:rsidRDefault="00834DA8" w:rsidP="00834DA8">
            <w:pPr>
              <w:pStyle w:val="Akapitzlist"/>
              <w:numPr>
                <w:ilvl w:val="0"/>
                <w:numId w:val="19"/>
              </w:numPr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CFC74AC" w14:textId="7E401327" w:rsidR="00494C45" w:rsidRPr="00834DA8" w:rsidRDefault="00494C45" w:rsidP="00834DA8">
            <w:pPr>
              <w:pStyle w:val="Akapitzlist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4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książek, multimediów, wydawnictw nutowych</w:t>
            </w:r>
            <w:r w:rsidR="00E43093" w:rsidRPr="00834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34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kartograficznych</w:t>
            </w:r>
          </w:p>
          <w:p w14:paraId="11A03833" w14:textId="77777777" w:rsidR="00494C45" w:rsidRPr="00F64A87" w:rsidRDefault="00494C45" w:rsidP="00834DA8">
            <w:pPr>
              <w:ind w:left="318" w:right="3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9" w:type="dxa"/>
            <w:shd w:val="clear" w:color="auto" w:fill="F2F2F2" w:themeFill="background1" w:themeFillShade="F2"/>
            <w:vAlign w:val="center"/>
          </w:tcPr>
          <w:p w14:paraId="4A98ACB5" w14:textId="77777777" w:rsidR="00494C45" w:rsidRPr="00E43093" w:rsidRDefault="00494C45" w:rsidP="005F042B">
            <w:pPr>
              <w:ind w:left="33" w:right="31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0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książki drukowane</w:t>
            </w:r>
          </w:p>
        </w:tc>
        <w:tc>
          <w:tcPr>
            <w:tcW w:w="1985" w:type="dxa"/>
            <w:vAlign w:val="center"/>
          </w:tcPr>
          <w:p w14:paraId="5E266DB9" w14:textId="26D685C4" w:rsidR="004A5447" w:rsidRPr="005F042B" w:rsidRDefault="004A5447" w:rsidP="005F042B">
            <w:pPr>
              <w:ind w:right="173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E3BDBDE" w14:textId="45FCB0CC" w:rsidR="004A5447" w:rsidRPr="005F042B" w:rsidRDefault="004A5447" w:rsidP="005F042B">
            <w:pPr>
              <w:tabs>
                <w:tab w:val="left" w:pos="1452"/>
              </w:tabs>
              <w:ind w:left="35" w:right="173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494C45" w:rsidRPr="00F64A87" w14:paraId="2EC145F6" w14:textId="496E9F54" w:rsidTr="00B832C3">
        <w:trPr>
          <w:trHeight w:val="280"/>
        </w:trPr>
        <w:tc>
          <w:tcPr>
            <w:tcW w:w="2236" w:type="dxa"/>
            <w:vMerge/>
            <w:shd w:val="clear" w:color="auto" w:fill="D9D9D9" w:themeFill="background1" w:themeFillShade="D9"/>
            <w:vAlign w:val="center"/>
          </w:tcPr>
          <w:p w14:paraId="7E12390C" w14:textId="77777777" w:rsidR="00494C45" w:rsidRDefault="00494C45" w:rsidP="00834DA8">
            <w:pPr>
              <w:ind w:left="318" w:right="31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9" w:type="dxa"/>
            <w:shd w:val="clear" w:color="auto" w:fill="F2F2F2" w:themeFill="background1" w:themeFillShade="F2"/>
            <w:vAlign w:val="center"/>
          </w:tcPr>
          <w:p w14:paraId="1C2379EC" w14:textId="77777777" w:rsidR="00494C45" w:rsidRPr="00E43093" w:rsidRDefault="00494C45" w:rsidP="005F042B">
            <w:pPr>
              <w:tabs>
                <w:tab w:val="left" w:pos="230"/>
              </w:tabs>
              <w:ind w:left="33" w:right="31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0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e-booki</w:t>
            </w:r>
          </w:p>
        </w:tc>
        <w:tc>
          <w:tcPr>
            <w:tcW w:w="1985" w:type="dxa"/>
            <w:vAlign w:val="center"/>
          </w:tcPr>
          <w:p w14:paraId="18091041" w14:textId="6EFA03F7" w:rsidR="004A5447" w:rsidRPr="005F042B" w:rsidRDefault="004A5447" w:rsidP="005F042B">
            <w:pPr>
              <w:ind w:right="173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3E32A07" w14:textId="7F51FF00" w:rsidR="004A5447" w:rsidRPr="005F042B" w:rsidRDefault="004A5447" w:rsidP="005F042B">
            <w:pPr>
              <w:tabs>
                <w:tab w:val="left" w:pos="1452"/>
              </w:tabs>
              <w:ind w:left="35" w:right="173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4A5447" w:rsidRPr="00F64A87" w14:paraId="26CCDD89" w14:textId="2CD01BDF" w:rsidTr="00B832C3">
        <w:trPr>
          <w:trHeight w:val="280"/>
        </w:trPr>
        <w:tc>
          <w:tcPr>
            <w:tcW w:w="2236" w:type="dxa"/>
            <w:vMerge/>
            <w:shd w:val="clear" w:color="auto" w:fill="D9D9D9" w:themeFill="background1" w:themeFillShade="D9"/>
            <w:vAlign w:val="center"/>
          </w:tcPr>
          <w:p w14:paraId="4B22D63B" w14:textId="77777777" w:rsidR="004A5447" w:rsidRDefault="004A5447" w:rsidP="00834DA8">
            <w:pPr>
              <w:ind w:left="318" w:right="31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9" w:type="dxa"/>
            <w:shd w:val="clear" w:color="auto" w:fill="F2F2F2" w:themeFill="background1" w:themeFillShade="F2"/>
            <w:vAlign w:val="center"/>
          </w:tcPr>
          <w:p w14:paraId="12816277" w14:textId="77777777" w:rsidR="004A5447" w:rsidRPr="00E43093" w:rsidRDefault="004A5447" w:rsidP="005F042B">
            <w:pPr>
              <w:tabs>
                <w:tab w:val="left" w:pos="230"/>
              </w:tabs>
              <w:ind w:left="33" w:right="31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0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audiobooki</w:t>
            </w:r>
          </w:p>
        </w:tc>
        <w:tc>
          <w:tcPr>
            <w:tcW w:w="1985" w:type="dxa"/>
            <w:vAlign w:val="center"/>
          </w:tcPr>
          <w:p w14:paraId="08AB1838" w14:textId="77777777" w:rsidR="004A5447" w:rsidRPr="005F042B" w:rsidRDefault="004A5447" w:rsidP="005F042B">
            <w:pPr>
              <w:ind w:left="360" w:right="173"/>
              <w:jc w:val="right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6C9FEDF" w14:textId="77777777" w:rsidR="004A5447" w:rsidRPr="005F042B" w:rsidRDefault="004A5447" w:rsidP="005F042B">
            <w:pPr>
              <w:tabs>
                <w:tab w:val="left" w:pos="1452"/>
              </w:tabs>
              <w:ind w:left="35" w:right="173"/>
              <w:jc w:val="right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</w:pPr>
          </w:p>
        </w:tc>
      </w:tr>
      <w:tr w:rsidR="004A5447" w:rsidRPr="00F64A87" w14:paraId="18E3B9EA" w14:textId="4E438814" w:rsidTr="00B832C3">
        <w:trPr>
          <w:trHeight w:val="280"/>
        </w:trPr>
        <w:tc>
          <w:tcPr>
            <w:tcW w:w="2236" w:type="dxa"/>
            <w:vMerge/>
            <w:shd w:val="clear" w:color="auto" w:fill="D9D9D9" w:themeFill="background1" w:themeFillShade="D9"/>
            <w:vAlign w:val="center"/>
          </w:tcPr>
          <w:p w14:paraId="182CAFD0" w14:textId="77777777" w:rsidR="004A5447" w:rsidRDefault="004A5447" w:rsidP="00834DA8">
            <w:pPr>
              <w:ind w:left="318" w:right="31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9" w:type="dxa"/>
            <w:shd w:val="clear" w:color="auto" w:fill="F2F2F2" w:themeFill="background1" w:themeFillShade="F2"/>
            <w:vAlign w:val="center"/>
          </w:tcPr>
          <w:p w14:paraId="05616BC0" w14:textId="77777777" w:rsidR="004A5447" w:rsidRPr="00E43093" w:rsidRDefault="004A5447" w:rsidP="005F042B">
            <w:pPr>
              <w:tabs>
                <w:tab w:val="left" w:pos="230"/>
              </w:tabs>
              <w:ind w:left="33" w:right="31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0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książki pisane alfabetem Braille’a</w:t>
            </w:r>
          </w:p>
        </w:tc>
        <w:tc>
          <w:tcPr>
            <w:tcW w:w="1985" w:type="dxa"/>
            <w:vAlign w:val="center"/>
          </w:tcPr>
          <w:p w14:paraId="056F462C" w14:textId="77777777" w:rsidR="004A5447" w:rsidRPr="005F042B" w:rsidRDefault="004A5447" w:rsidP="005F042B">
            <w:pPr>
              <w:ind w:left="360" w:right="173"/>
              <w:jc w:val="right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FC843A8" w14:textId="77777777" w:rsidR="004A5447" w:rsidRPr="005F042B" w:rsidRDefault="004A5447" w:rsidP="005F042B">
            <w:pPr>
              <w:tabs>
                <w:tab w:val="left" w:pos="1452"/>
              </w:tabs>
              <w:ind w:left="35" w:right="173"/>
              <w:jc w:val="right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</w:pPr>
          </w:p>
        </w:tc>
      </w:tr>
      <w:tr w:rsidR="004A5447" w:rsidRPr="00F64A87" w14:paraId="68D6D5E5" w14:textId="10D83616" w:rsidTr="00B832C3">
        <w:trPr>
          <w:trHeight w:val="280"/>
        </w:trPr>
        <w:tc>
          <w:tcPr>
            <w:tcW w:w="2236" w:type="dxa"/>
            <w:vMerge/>
            <w:shd w:val="clear" w:color="auto" w:fill="D9D9D9" w:themeFill="background1" w:themeFillShade="D9"/>
            <w:vAlign w:val="center"/>
          </w:tcPr>
          <w:p w14:paraId="338FEC33" w14:textId="77777777" w:rsidR="004A5447" w:rsidRDefault="004A5447" w:rsidP="00834DA8">
            <w:pPr>
              <w:ind w:left="318" w:right="31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9" w:type="dxa"/>
            <w:shd w:val="clear" w:color="auto" w:fill="F2F2F2" w:themeFill="background1" w:themeFillShade="F2"/>
            <w:vAlign w:val="center"/>
          </w:tcPr>
          <w:p w14:paraId="33651E1F" w14:textId="77777777" w:rsidR="004A5447" w:rsidRPr="00E43093" w:rsidRDefault="004A5447" w:rsidP="005F042B">
            <w:pPr>
              <w:tabs>
                <w:tab w:val="left" w:pos="230"/>
              </w:tabs>
              <w:ind w:left="33" w:right="31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0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nuty</w:t>
            </w:r>
          </w:p>
        </w:tc>
        <w:tc>
          <w:tcPr>
            <w:tcW w:w="1985" w:type="dxa"/>
            <w:vAlign w:val="center"/>
          </w:tcPr>
          <w:p w14:paraId="49414A93" w14:textId="77777777" w:rsidR="004A5447" w:rsidRPr="005F042B" w:rsidRDefault="004A5447" w:rsidP="005F042B">
            <w:pPr>
              <w:ind w:left="360" w:right="173"/>
              <w:jc w:val="right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19FAA5B" w14:textId="77777777" w:rsidR="004A5447" w:rsidRPr="005F042B" w:rsidRDefault="004A5447" w:rsidP="005F042B">
            <w:pPr>
              <w:tabs>
                <w:tab w:val="left" w:pos="1452"/>
              </w:tabs>
              <w:ind w:left="35" w:right="173"/>
              <w:jc w:val="right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</w:pPr>
          </w:p>
        </w:tc>
      </w:tr>
      <w:tr w:rsidR="004A5447" w:rsidRPr="00F64A87" w14:paraId="75D35FC2" w14:textId="75574005" w:rsidTr="00B832C3">
        <w:trPr>
          <w:trHeight w:val="280"/>
        </w:trPr>
        <w:tc>
          <w:tcPr>
            <w:tcW w:w="2236" w:type="dxa"/>
            <w:vMerge/>
            <w:shd w:val="clear" w:color="auto" w:fill="D9D9D9" w:themeFill="background1" w:themeFillShade="D9"/>
            <w:vAlign w:val="center"/>
          </w:tcPr>
          <w:p w14:paraId="343B7E4D" w14:textId="77777777" w:rsidR="004A5447" w:rsidRDefault="004A5447" w:rsidP="00834DA8">
            <w:pPr>
              <w:ind w:left="318" w:right="31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9" w:type="dxa"/>
            <w:shd w:val="clear" w:color="auto" w:fill="F2F2F2" w:themeFill="background1" w:themeFillShade="F2"/>
            <w:vAlign w:val="center"/>
          </w:tcPr>
          <w:p w14:paraId="69692131" w14:textId="0B637E7B" w:rsidR="004A5447" w:rsidRPr="00E43093" w:rsidRDefault="004A5447" w:rsidP="005F042B">
            <w:pPr>
              <w:tabs>
                <w:tab w:val="left" w:pos="230"/>
                <w:tab w:val="left" w:pos="1551"/>
              </w:tabs>
              <w:ind w:left="33" w:right="31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0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kartografia</w:t>
            </w:r>
          </w:p>
        </w:tc>
        <w:tc>
          <w:tcPr>
            <w:tcW w:w="1985" w:type="dxa"/>
            <w:vAlign w:val="center"/>
          </w:tcPr>
          <w:p w14:paraId="012B511C" w14:textId="77777777" w:rsidR="004A5447" w:rsidRPr="005F042B" w:rsidRDefault="004A5447" w:rsidP="005F042B">
            <w:pPr>
              <w:ind w:left="360" w:right="173"/>
              <w:jc w:val="right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F3FED4A" w14:textId="77777777" w:rsidR="004A5447" w:rsidRPr="005F042B" w:rsidRDefault="004A5447" w:rsidP="005F042B">
            <w:pPr>
              <w:tabs>
                <w:tab w:val="left" w:pos="1452"/>
              </w:tabs>
              <w:ind w:left="35" w:right="173"/>
              <w:jc w:val="right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</w:pPr>
          </w:p>
        </w:tc>
      </w:tr>
      <w:tr w:rsidR="004A5447" w:rsidRPr="00F64A87" w14:paraId="3F6CBBAE" w14:textId="427EF1E5" w:rsidTr="00B832C3">
        <w:trPr>
          <w:trHeight w:val="280"/>
        </w:trPr>
        <w:tc>
          <w:tcPr>
            <w:tcW w:w="2236" w:type="dxa"/>
            <w:vMerge/>
            <w:shd w:val="clear" w:color="auto" w:fill="D9D9D9" w:themeFill="background1" w:themeFillShade="D9"/>
            <w:vAlign w:val="center"/>
          </w:tcPr>
          <w:p w14:paraId="6599E847" w14:textId="77777777" w:rsidR="004A5447" w:rsidRDefault="004A5447" w:rsidP="00834DA8">
            <w:pPr>
              <w:ind w:left="318" w:right="31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9" w:type="dxa"/>
            <w:shd w:val="clear" w:color="auto" w:fill="F2F2F2" w:themeFill="background1" w:themeFillShade="F2"/>
            <w:vAlign w:val="center"/>
          </w:tcPr>
          <w:p w14:paraId="5C70E8D9" w14:textId="02F7DAE7" w:rsidR="004A5447" w:rsidRPr="00E43093" w:rsidRDefault="004A5447" w:rsidP="005F042B">
            <w:pPr>
              <w:tabs>
                <w:tab w:val="left" w:pos="230"/>
              </w:tabs>
              <w:ind w:left="33" w:right="31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E430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985" w:type="dxa"/>
            <w:vAlign w:val="center"/>
          </w:tcPr>
          <w:p w14:paraId="72A1ACBD" w14:textId="77777777" w:rsidR="004A5447" w:rsidRPr="005F042B" w:rsidRDefault="004A5447" w:rsidP="005F042B">
            <w:pPr>
              <w:ind w:left="360" w:right="173"/>
              <w:jc w:val="right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B12B902" w14:textId="77777777" w:rsidR="004A5447" w:rsidRPr="005F042B" w:rsidRDefault="004A5447" w:rsidP="005F042B">
            <w:pPr>
              <w:tabs>
                <w:tab w:val="left" w:pos="1452"/>
              </w:tabs>
              <w:ind w:left="35" w:right="173"/>
              <w:jc w:val="right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</w:pPr>
          </w:p>
        </w:tc>
      </w:tr>
      <w:tr w:rsidR="004A5447" w:rsidRPr="00F64A87" w14:paraId="0DFDE732" w14:textId="38503AE6" w:rsidTr="00B832C3">
        <w:trPr>
          <w:trHeight w:val="280"/>
        </w:trPr>
        <w:tc>
          <w:tcPr>
            <w:tcW w:w="2236" w:type="dxa"/>
            <w:vMerge/>
            <w:shd w:val="clear" w:color="auto" w:fill="D9D9D9" w:themeFill="background1" w:themeFillShade="D9"/>
            <w:vAlign w:val="center"/>
          </w:tcPr>
          <w:p w14:paraId="130723E7" w14:textId="77777777" w:rsidR="004A5447" w:rsidRDefault="004A5447" w:rsidP="00834DA8">
            <w:pPr>
              <w:ind w:left="318" w:right="31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9" w:type="dxa"/>
            <w:shd w:val="clear" w:color="auto" w:fill="F2F2F2" w:themeFill="background1" w:themeFillShade="F2"/>
            <w:vAlign w:val="center"/>
          </w:tcPr>
          <w:p w14:paraId="13F90DDE" w14:textId="79957574" w:rsidR="004A5447" w:rsidRPr="004A5447" w:rsidRDefault="004A5447" w:rsidP="005F042B">
            <w:pPr>
              <w:ind w:left="33" w:right="3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RAZEM </w:t>
            </w:r>
            <w:r w:rsidRPr="00E430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jedn.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430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inw.</w:t>
            </w:r>
          </w:p>
        </w:tc>
        <w:tc>
          <w:tcPr>
            <w:tcW w:w="1985" w:type="dxa"/>
            <w:vAlign w:val="center"/>
          </w:tcPr>
          <w:p w14:paraId="5495B2EC" w14:textId="77777777" w:rsidR="004A5447" w:rsidRPr="005F042B" w:rsidRDefault="004A5447" w:rsidP="005F042B">
            <w:pPr>
              <w:ind w:left="360" w:right="173"/>
              <w:jc w:val="right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8F053BB" w14:textId="77777777" w:rsidR="004A5447" w:rsidRPr="005F042B" w:rsidRDefault="004A5447" w:rsidP="005F042B">
            <w:pPr>
              <w:tabs>
                <w:tab w:val="left" w:pos="1452"/>
              </w:tabs>
              <w:ind w:left="35" w:right="173"/>
              <w:jc w:val="right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</w:pPr>
          </w:p>
        </w:tc>
      </w:tr>
      <w:tr w:rsidR="004A5447" w:rsidRPr="00F64A87" w14:paraId="2A77B4B3" w14:textId="36C92665" w:rsidTr="00B832C3">
        <w:trPr>
          <w:trHeight w:val="280"/>
        </w:trPr>
        <w:tc>
          <w:tcPr>
            <w:tcW w:w="2236" w:type="dxa"/>
            <w:vMerge w:val="restart"/>
            <w:shd w:val="clear" w:color="auto" w:fill="D9D9D9" w:themeFill="background1" w:themeFillShade="D9"/>
            <w:vAlign w:val="center"/>
          </w:tcPr>
          <w:p w14:paraId="675AB562" w14:textId="79A87EE2" w:rsidR="004A5447" w:rsidRPr="00834DA8" w:rsidRDefault="004A5447" w:rsidP="00834DA8">
            <w:pPr>
              <w:pStyle w:val="Akapitzlist"/>
              <w:numPr>
                <w:ilvl w:val="0"/>
                <w:numId w:val="19"/>
              </w:numPr>
              <w:ind w:left="318" w:right="3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D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czasopism</w:t>
            </w:r>
          </w:p>
        </w:tc>
        <w:tc>
          <w:tcPr>
            <w:tcW w:w="3429" w:type="dxa"/>
            <w:shd w:val="clear" w:color="auto" w:fill="F2F2F2" w:themeFill="background1" w:themeFillShade="F2"/>
          </w:tcPr>
          <w:p w14:paraId="1DED5814" w14:textId="189B0AFA" w:rsidR="004A5447" w:rsidRPr="00E43093" w:rsidRDefault="004A5447" w:rsidP="004A5447">
            <w:pPr>
              <w:ind w:right="31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0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tytułów</w:t>
            </w:r>
          </w:p>
        </w:tc>
        <w:tc>
          <w:tcPr>
            <w:tcW w:w="1985" w:type="dxa"/>
            <w:vAlign w:val="center"/>
          </w:tcPr>
          <w:p w14:paraId="3558CB30" w14:textId="77777777" w:rsidR="004A5447" w:rsidRPr="005F042B" w:rsidRDefault="004A5447" w:rsidP="005F042B">
            <w:pPr>
              <w:ind w:left="360" w:right="173"/>
              <w:jc w:val="right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DD2B519" w14:textId="77777777" w:rsidR="004A5447" w:rsidRPr="005F042B" w:rsidRDefault="004A5447" w:rsidP="005F042B">
            <w:pPr>
              <w:tabs>
                <w:tab w:val="left" w:pos="1452"/>
              </w:tabs>
              <w:ind w:left="35" w:right="173"/>
              <w:jc w:val="right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</w:pPr>
          </w:p>
        </w:tc>
      </w:tr>
      <w:tr w:rsidR="004A5447" w:rsidRPr="00F64A87" w14:paraId="596A4CB2" w14:textId="777A7A10" w:rsidTr="00B832C3">
        <w:trPr>
          <w:trHeight w:val="280"/>
        </w:trPr>
        <w:tc>
          <w:tcPr>
            <w:tcW w:w="2236" w:type="dxa"/>
            <w:vMerge/>
            <w:shd w:val="clear" w:color="auto" w:fill="D9D9D9" w:themeFill="background1" w:themeFillShade="D9"/>
            <w:vAlign w:val="center"/>
          </w:tcPr>
          <w:p w14:paraId="17366C98" w14:textId="77777777" w:rsidR="004A5447" w:rsidRDefault="004A5447" w:rsidP="00834DA8">
            <w:pPr>
              <w:ind w:left="318" w:right="31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9" w:type="dxa"/>
            <w:shd w:val="clear" w:color="auto" w:fill="F2F2F2" w:themeFill="background1" w:themeFillShade="F2"/>
            <w:vAlign w:val="center"/>
          </w:tcPr>
          <w:p w14:paraId="1DF0B965" w14:textId="2C1A97C0" w:rsidR="004A5447" w:rsidRPr="00E43093" w:rsidRDefault="004A5447" w:rsidP="004A5447">
            <w:pPr>
              <w:ind w:right="31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0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egzemplarzy</w:t>
            </w:r>
          </w:p>
        </w:tc>
        <w:tc>
          <w:tcPr>
            <w:tcW w:w="1985" w:type="dxa"/>
            <w:vAlign w:val="center"/>
          </w:tcPr>
          <w:p w14:paraId="370517AE" w14:textId="77777777" w:rsidR="004A5447" w:rsidRPr="005F042B" w:rsidRDefault="004A5447" w:rsidP="005F042B">
            <w:pPr>
              <w:ind w:left="360" w:right="173"/>
              <w:jc w:val="right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0A9ACED" w14:textId="77777777" w:rsidR="004A5447" w:rsidRPr="005F042B" w:rsidRDefault="004A5447" w:rsidP="005F042B">
            <w:pPr>
              <w:tabs>
                <w:tab w:val="left" w:pos="1452"/>
              </w:tabs>
              <w:ind w:left="35" w:right="173"/>
              <w:jc w:val="right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</w:pPr>
          </w:p>
        </w:tc>
      </w:tr>
      <w:tr w:rsidR="004A5447" w:rsidRPr="00F64A87" w14:paraId="5B862B17" w14:textId="785BD656" w:rsidTr="00B832C3">
        <w:trPr>
          <w:trHeight w:val="280"/>
        </w:trPr>
        <w:tc>
          <w:tcPr>
            <w:tcW w:w="2236" w:type="dxa"/>
            <w:vMerge/>
            <w:shd w:val="clear" w:color="auto" w:fill="D9D9D9" w:themeFill="background1" w:themeFillShade="D9"/>
            <w:vAlign w:val="center"/>
          </w:tcPr>
          <w:p w14:paraId="68BD386C" w14:textId="77777777" w:rsidR="004A5447" w:rsidRDefault="004A5447" w:rsidP="00834DA8">
            <w:pPr>
              <w:ind w:left="318" w:right="31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9" w:type="dxa"/>
            <w:shd w:val="clear" w:color="auto" w:fill="F2F2F2" w:themeFill="background1" w:themeFillShade="F2"/>
          </w:tcPr>
          <w:p w14:paraId="3E2A8530" w14:textId="5ACFD60A" w:rsidR="004A5447" w:rsidRPr="00E43093" w:rsidRDefault="004A5447" w:rsidP="004A5447">
            <w:pPr>
              <w:ind w:right="31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0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zeszytów</w:t>
            </w:r>
          </w:p>
        </w:tc>
        <w:tc>
          <w:tcPr>
            <w:tcW w:w="1985" w:type="dxa"/>
            <w:vAlign w:val="center"/>
          </w:tcPr>
          <w:p w14:paraId="0044693E" w14:textId="77777777" w:rsidR="004A5447" w:rsidRPr="005F042B" w:rsidRDefault="004A5447" w:rsidP="005F042B">
            <w:pPr>
              <w:ind w:left="360" w:right="173"/>
              <w:jc w:val="right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63AA410" w14:textId="77777777" w:rsidR="004A5447" w:rsidRPr="005F042B" w:rsidRDefault="004A5447" w:rsidP="005F042B">
            <w:pPr>
              <w:tabs>
                <w:tab w:val="left" w:pos="1452"/>
              </w:tabs>
              <w:ind w:left="35" w:right="173"/>
              <w:jc w:val="right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</w:pPr>
          </w:p>
        </w:tc>
      </w:tr>
      <w:tr w:rsidR="004A5447" w:rsidRPr="00F64A87" w14:paraId="51368BD5" w14:textId="42B4FFB6" w:rsidTr="00B832C3">
        <w:trPr>
          <w:trHeight w:val="280"/>
        </w:trPr>
        <w:tc>
          <w:tcPr>
            <w:tcW w:w="2236" w:type="dxa"/>
            <w:vMerge w:val="restart"/>
            <w:shd w:val="clear" w:color="auto" w:fill="D9D9D9" w:themeFill="background1" w:themeFillShade="D9"/>
            <w:vAlign w:val="center"/>
          </w:tcPr>
          <w:p w14:paraId="380D2E23" w14:textId="1ABE254B" w:rsidR="004A5447" w:rsidRPr="00F64A87" w:rsidRDefault="00C10E62" w:rsidP="00834DA8">
            <w:pPr>
              <w:pStyle w:val="Akapitzlist"/>
              <w:numPr>
                <w:ilvl w:val="0"/>
                <w:numId w:val="19"/>
              </w:numPr>
              <w:ind w:left="318" w:right="3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D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zakup </w:t>
            </w:r>
            <w:r w:rsidR="004A5447" w:rsidRPr="00D104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zdaln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ych </w:t>
            </w:r>
            <w:r w:rsidR="004A5447" w:rsidRPr="00D104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dostęp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ów</w:t>
            </w:r>
          </w:p>
        </w:tc>
        <w:tc>
          <w:tcPr>
            <w:tcW w:w="3429" w:type="dxa"/>
            <w:shd w:val="clear" w:color="auto" w:fill="F2F2F2" w:themeFill="background1" w:themeFillShade="F2"/>
            <w:vAlign w:val="center"/>
          </w:tcPr>
          <w:p w14:paraId="6CAFD73E" w14:textId="7CFC9D7B" w:rsidR="004A5447" w:rsidRPr="00E43093" w:rsidRDefault="004A5447" w:rsidP="00DC0B74">
            <w:pPr>
              <w:ind w:right="31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0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kody dostępu (miesięczne)</w:t>
            </w:r>
          </w:p>
        </w:tc>
        <w:tc>
          <w:tcPr>
            <w:tcW w:w="1985" w:type="dxa"/>
            <w:vAlign w:val="center"/>
          </w:tcPr>
          <w:p w14:paraId="30E16042" w14:textId="77777777" w:rsidR="004A5447" w:rsidRPr="005F042B" w:rsidRDefault="004A5447" w:rsidP="005F042B">
            <w:pPr>
              <w:ind w:left="360" w:right="173"/>
              <w:jc w:val="right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4C2B35F" w14:textId="77777777" w:rsidR="004A5447" w:rsidRPr="005F042B" w:rsidRDefault="004A5447" w:rsidP="005F042B">
            <w:pPr>
              <w:tabs>
                <w:tab w:val="left" w:pos="1452"/>
              </w:tabs>
              <w:ind w:left="35" w:right="173"/>
              <w:jc w:val="right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</w:pPr>
          </w:p>
        </w:tc>
      </w:tr>
      <w:tr w:rsidR="004A5447" w:rsidRPr="00F64A87" w14:paraId="60F240BF" w14:textId="2C681D94" w:rsidTr="00B832C3">
        <w:trPr>
          <w:trHeight w:val="280"/>
        </w:trPr>
        <w:tc>
          <w:tcPr>
            <w:tcW w:w="2236" w:type="dxa"/>
            <w:vMerge/>
            <w:shd w:val="clear" w:color="auto" w:fill="D9D9D9" w:themeFill="background1" w:themeFillShade="D9"/>
            <w:vAlign w:val="center"/>
          </w:tcPr>
          <w:p w14:paraId="5F416804" w14:textId="77777777" w:rsidR="004A5447" w:rsidRDefault="004A5447" w:rsidP="004A5447">
            <w:pPr>
              <w:ind w:right="31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9" w:type="dxa"/>
            <w:shd w:val="clear" w:color="auto" w:fill="F2F2F2" w:themeFill="background1" w:themeFillShade="F2"/>
            <w:vAlign w:val="center"/>
          </w:tcPr>
          <w:p w14:paraId="1E00D1F3" w14:textId="02327E7C" w:rsidR="004A5447" w:rsidRPr="00E43093" w:rsidRDefault="004A5447" w:rsidP="00DC0B74">
            <w:pPr>
              <w:ind w:right="31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0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kody dostępu (inne niż miesięczne)</w:t>
            </w:r>
          </w:p>
        </w:tc>
        <w:tc>
          <w:tcPr>
            <w:tcW w:w="1985" w:type="dxa"/>
            <w:vAlign w:val="center"/>
          </w:tcPr>
          <w:p w14:paraId="20831CBD" w14:textId="77777777" w:rsidR="004A5447" w:rsidRPr="005F042B" w:rsidRDefault="004A5447" w:rsidP="005F042B">
            <w:pPr>
              <w:ind w:left="360" w:right="173"/>
              <w:jc w:val="right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14376FB" w14:textId="77777777" w:rsidR="004A5447" w:rsidRPr="005F042B" w:rsidRDefault="004A5447" w:rsidP="005F042B">
            <w:pPr>
              <w:tabs>
                <w:tab w:val="left" w:pos="1452"/>
              </w:tabs>
              <w:ind w:left="35" w:right="173"/>
              <w:jc w:val="right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</w:pPr>
          </w:p>
        </w:tc>
      </w:tr>
      <w:tr w:rsidR="004A5447" w:rsidRPr="00F64A87" w14:paraId="1D397B87" w14:textId="04384837" w:rsidTr="00B832C3">
        <w:trPr>
          <w:trHeight w:val="280"/>
        </w:trPr>
        <w:tc>
          <w:tcPr>
            <w:tcW w:w="2236" w:type="dxa"/>
            <w:vMerge/>
            <w:shd w:val="clear" w:color="auto" w:fill="D9D9D9" w:themeFill="background1" w:themeFillShade="D9"/>
            <w:vAlign w:val="center"/>
          </w:tcPr>
          <w:p w14:paraId="6C0DA5D2" w14:textId="77777777" w:rsidR="004A5447" w:rsidRDefault="004A5447" w:rsidP="004A5447">
            <w:pPr>
              <w:ind w:right="31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9" w:type="dxa"/>
            <w:shd w:val="clear" w:color="auto" w:fill="F2F2F2" w:themeFill="background1" w:themeFillShade="F2"/>
            <w:vAlign w:val="center"/>
          </w:tcPr>
          <w:p w14:paraId="629F5F39" w14:textId="77920EE7" w:rsidR="004A5447" w:rsidRPr="00E43093" w:rsidRDefault="00DC0B74" w:rsidP="00DC0B74">
            <w:pPr>
              <w:ind w:right="31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stron</w:t>
            </w:r>
          </w:p>
        </w:tc>
        <w:tc>
          <w:tcPr>
            <w:tcW w:w="1985" w:type="dxa"/>
            <w:vAlign w:val="center"/>
          </w:tcPr>
          <w:p w14:paraId="17150A51" w14:textId="77777777" w:rsidR="004A5447" w:rsidRPr="005F042B" w:rsidRDefault="004A5447" w:rsidP="005F042B">
            <w:pPr>
              <w:ind w:left="360" w:right="173"/>
              <w:jc w:val="right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E370EF6" w14:textId="77777777" w:rsidR="004A5447" w:rsidRPr="005F042B" w:rsidRDefault="004A5447" w:rsidP="005F042B">
            <w:pPr>
              <w:tabs>
                <w:tab w:val="left" w:pos="1452"/>
              </w:tabs>
              <w:ind w:left="35" w:right="173"/>
              <w:jc w:val="right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</w:pPr>
          </w:p>
        </w:tc>
      </w:tr>
      <w:tr w:rsidR="004A5447" w:rsidRPr="00F64A87" w14:paraId="723C986C" w14:textId="21460149" w:rsidTr="00B832C3">
        <w:trPr>
          <w:trHeight w:val="280"/>
        </w:trPr>
        <w:tc>
          <w:tcPr>
            <w:tcW w:w="2236" w:type="dxa"/>
            <w:vMerge/>
            <w:shd w:val="clear" w:color="auto" w:fill="D9D9D9" w:themeFill="background1" w:themeFillShade="D9"/>
            <w:vAlign w:val="center"/>
          </w:tcPr>
          <w:p w14:paraId="3C950736" w14:textId="77777777" w:rsidR="004A5447" w:rsidRDefault="004A5447" w:rsidP="004A5447">
            <w:pPr>
              <w:ind w:right="31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9" w:type="dxa"/>
            <w:shd w:val="clear" w:color="auto" w:fill="F2F2F2" w:themeFill="background1" w:themeFillShade="F2"/>
            <w:vAlign w:val="center"/>
          </w:tcPr>
          <w:p w14:paraId="3C426634" w14:textId="7ADB95E1" w:rsidR="004A5447" w:rsidRPr="00E43093" w:rsidRDefault="00DC0B74" w:rsidP="00DC0B74">
            <w:pPr>
              <w:ind w:right="31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publikacji</w:t>
            </w:r>
          </w:p>
        </w:tc>
        <w:tc>
          <w:tcPr>
            <w:tcW w:w="1985" w:type="dxa"/>
            <w:vAlign w:val="center"/>
          </w:tcPr>
          <w:p w14:paraId="5A57B80C" w14:textId="77777777" w:rsidR="004A5447" w:rsidRPr="005F042B" w:rsidRDefault="004A5447" w:rsidP="005F042B">
            <w:pPr>
              <w:ind w:left="360" w:right="173"/>
              <w:jc w:val="right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5AC0232" w14:textId="77777777" w:rsidR="004A5447" w:rsidRPr="005F042B" w:rsidRDefault="004A5447" w:rsidP="005F042B">
            <w:pPr>
              <w:tabs>
                <w:tab w:val="left" w:pos="1452"/>
              </w:tabs>
              <w:ind w:left="35" w:right="173"/>
              <w:jc w:val="right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</w:pPr>
          </w:p>
        </w:tc>
      </w:tr>
    </w:tbl>
    <w:p w14:paraId="6E6FACED" w14:textId="77777777" w:rsidR="00195121" w:rsidRPr="00534994" w:rsidRDefault="00195121" w:rsidP="0053499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239A26C" w14:textId="19EE84F7" w:rsidR="00DC1C93" w:rsidRPr="00834DA8" w:rsidRDefault="00DC1C93" w:rsidP="00DC1C93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34D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Uwagi mogące mieć znaczenie przy ocenie realizacji budżetu </w:t>
      </w:r>
      <w:r w:rsidRPr="00EA5462">
        <w:rPr>
          <w:rFonts w:ascii="Times New Roman" w:eastAsia="Times New Roman" w:hAnsi="Times New Roman" w:cs="Times New Roman"/>
          <w:bCs/>
          <w:lang w:eastAsia="pl-PL"/>
        </w:rPr>
        <w:t>(</w:t>
      </w:r>
      <w:r w:rsidRPr="00EA5462">
        <w:rPr>
          <w:rFonts w:ascii="Times New Roman" w:eastAsia="Times New Roman" w:hAnsi="Times New Roman" w:cs="Times New Roman"/>
          <w:bCs/>
          <w:i/>
          <w:iCs/>
          <w:lang w:eastAsia="pl-PL"/>
        </w:rPr>
        <w:t>należy umieścić informację w przypadku, gdy któraś z pozycji w zestawieniu faktur wymaga dodatkowych wyjaśnień</w:t>
      </w:r>
      <w:r w:rsidRPr="00834DA8">
        <w:rPr>
          <w:rFonts w:ascii="Times New Roman" w:eastAsia="Times New Roman" w:hAnsi="Times New Roman" w:cs="Times New Roman"/>
          <w:bCs/>
          <w:lang w:eastAsia="pl-PL"/>
        </w:rPr>
        <w:t xml:space="preserve">) </w:t>
      </w:r>
    </w:p>
    <w:tbl>
      <w:tblPr>
        <w:tblW w:w="9497" w:type="dxa"/>
        <w:tblInd w:w="392" w:type="dxa"/>
        <w:tblLook w:val="04A0" w:firstRow="1" w:lastRow="0" w:firstColumn="1" w:lastColumn="0" w:noHBand="0" w:noVBand="1"/>
      </w:tblPr>
      <w:tblGrid>
        <w:gridCol w:w="8818"/>
        <w:gridCol w:w="679"/>
      </w:tblGrid>
      <w:tr w:rsidR="00DC1C93" w:rsidRPr="001C2BE7" w14:paraId="7793A938" w14:textId="77777777" w:rsidTr="00B11C5C">
        <w:trPr>
          <w:gridAfter w:val="1"/>
          <w:wAfter w:w="679" w:type="dxa"/>
          <w:trHeight w:val="68"/>
        </w:trPr>
        <w:tc>
          <w:tcPr>
            <w:tcW w:w="88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818B990" w14:textId="77777777" w:rsidR="00DC1C93" w:rsidRPr="001C2BE7" w:rsidRDefault="00DC1C93" w:rsidP="00B11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C1C93" w:rsidRPr="001C2BE7" w14:paraId="1993F2B7" w14:textId="77777777" w:rsidTr="00B11C5C">
        <w:tc>
          <w:tcPr>
            <w:tcW w:w="949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CFB65D" w14:textId="77777777" w:rsidR="00DC1C93" w:rsidRPr="001C2BE7" w:rsidRDefault="00DC1C93" w:rsidP="00B11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C1C93" w:rsidRPr="001C2BE7" w14:paraId="4E0EA130" w14:textId="77777777" w:rsidTr="00B11C5C">
        <w:tc>
          <w:tcPr>
            <w:tcW w:w="949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D323BB" w14:textId="77777777" w:rsidR="00DC1C93" w:rsidRPr="001C2BE7" w:rsidRDefault="00DC1C93" w:rsidP="00B11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AC69E0D" w14:textId="77777777" w:rsidR="00195121" w:rsidRDefault="00195121" w:rsidP="00534994">
      <w:pPr>
        <w:pStyle w:val="Akapitzlist"/>
        <w:spacing w:after="12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AEB3A8" w14:textId="78E98F10" w:rsidR="004A5447" w:rsidRPr="00F43315" w:rsidRDefault="004A5447" w:rsidP="0074680A">
      <w:pPr>
        <w:pStyle w:val="Akapitzlist"/>
        <w:numPr>
          <w:ilvl w:val="0"/>
          <w:numId w:val="5"/>
        </w:numPr>
        <w:spacing w:after="12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3315">
        <w:rPr>
          <w:rFonts w:ascii="Times New Roman" w:hAnsi="Times New Roman" w:cs="Times New Roman"/>
          <w:b/>
          <w:bCs/>
          <w:sz w:val="24"/>
          <w:szCs w:val="24"/>
        </w:rPr>
        <w:t xml:space="preserve">Zestawienie faktur (rachunków), które opłacone zostały ze środków pochodzących ze środków finansowych </w:t>
      </w:r>
      <w:r w:rsidR="00431B7E" w:rsidRPr="00431B7E">
        <w:rPr>
          <w:rFonts w:ascii="Times New Roman" w:hAnsi="Times New Roman" w:cs="Times New Roman"/>
          <w:b/>
          <w:bCs/>
          <w:sz w:val="24"/>
          <w:szCs w:val="24"/>
        </w:rPr>
        <w:t>NPRCz 2.0.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1134"/>
        <w:gridCol w:w="992"/>
        <w:gridCol w:w="1134"/>
        <w:gridCol w:w="1059"/>
        <w:gridCol w:w="993"/>
        <w:gridCol w:w="992"/>
        <w:gridCol w:w="1067"/>
        <w:gridCol w:w="1134"/>
      </w:tblGrid>
      <w:tr w:rsidR="00872DC4" w:rsidRPr="00872DC4" w14:paraId="4346BE7D" w14:textId="77777777" w:rsidTr="00872DC4">
        <w:trPr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DFF84B" w14:textId="77777777" w:rsidR="00872DC4" w:rsidRPr="00872DC4" w:rsidRDefault="00872DC4" w:rsidP="0087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DC4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4511A4" w14:textId="77777777" w:rsidR="00872DC4" w:rsidRPr="00872DC4" w:rsidRDefault="00872DC4" w:rsidP="00872DC4">
            <w:pPr>
              <w:pStyle w:val="Tabela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DC4">
              <w:rPr>
                <w:rFonts w:ascii="Times New Roman" w:hAnsi="Times New Roman" w:cs="Times New Roman"/>
                <w:sz w:val="16"/>
                <w:szCs w:val="16"/>
              </w:rPr>
              <w:t>Nazwa dostawcy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C2837C" w14:textId="77777777" w:rsidR="00872DC4" w:rsidRPr="00872DC4" w:rsidRDefault="00872DC4" w:rsidP="00872DC4">
            <w:pPr>
              <w:pStyle w:val="Tabela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DC4">
              <w:rPr>
                <w:rFonts w:ascii="Times New Roman" w:hAnsi="Times New Roman" w:cs="Times New Roman"/>
                <w:sz w:val="16"/>
                <w:szCs w:val="16"/>
              </w:rPr>
              <w:t>Numer dokumentu księgowego wg ewidencji Zleceniobiorcy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3B341D" w14:textId="77777777" w:rsidR="00872DC4" w:rsidRPr="00872DC4" w:rsidRDefault="00872DC4" w:rsidP="00872DC4">
            <w:pPr>
              <w:pStyle w:val="Tabela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DC4">
              <w:rPr>
                <w:rFonts w:ascii="Times New Roman" w:hAnsi="Times New Roman" w:cs="Times New Roman"/>
                <w:sz w:val="16"/>
                <w:szCs w:val="16"/>
              </w:rPr>
              <w:t>Numer faktury lub rachunku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3DC39F" w14:textId="77777777" w:rsidR="00872DC4" w:rsidRPr="00872DC4" w:rsidRDefault="00872DC4" w:rsidP="0087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DC4">
              <w:rPr>
                <w:rFonts w:ascii="Times New Roman" w:hAnsi="Times New Roman" w:cs="Times New Roman"/>
                <w:sz w:val="16"/>
                <w:szCs w:val="16"/>
              </w:rPr>
              <w:t>Data faktury/ rachunku</w:t>
            </w:r>
          </w:p>
          <w:p w14:paraId="2A4B3758" w14:textId="64E07447" w:rsidR="00872DC4" w:rsidRPr="00872DC4" w:rsidRDefault="00872DC4" w:rsidP="0087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DC4">
              <w:rPr>
                <w:rFonts w:ascii="Times New Roman" w:hAnsi="Times New Roman" w:cs="Times New Roman"/>
                <w:sz w:val="16"/>
                <w:szCs w:val="16"/>
              </w:rPr>
              <w:t>(dd.mm.rrrr)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96F9B8" w14:textId="77777777" w:rsidR="00872DC4" w:rsidRPr="00872DC4" w:rsidRDefault="00872DC4" w:rsidP="0087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DC4">
              <w:rPr>
                <w:rFonts w:ascii="Times New Roman" w:hAnsi="Times New Roman" w:cs="Times New Roman"/>
                <w:sz w:val="16"/>
                <w:szCs w:val="16"/>
              </w:rPr>
              <w:t xml:space="preserve">Data zapłaty </w:t>
            </w:r>
          </w:p>
          <w:p w14:paraId="7976F2E9" w14:textId="77777777" w:rsidR="00872DC4" w:rsidRPr="00872DC4" w:rsidRDefault="00872DC4" w:rsidP="0087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DC4">
              <w:rPr>
                <w:rFonts w:ascii="Times New Roman" w:hAnsi="Times New Roman" w:cs="Times New Roman"/>
                <w:sz w:val="16"/>
                <w:szCs w:val="16"/>
              </w:rPr>
              <w:t>za fakturę/ rachunek*</w:t>
            </w:r>
          </w:p>
          <w:p w14:paraId="14F6DE04" w14:textId="6351BAFF" w:rsidR="00872DC4" w:rsidRPr="00872DC4" w:rsidRDefault="00872DC4" w:rsidP="0087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DC4">
              <w:rPr>
                <w:rFonts w:ascii="Times New Roman" w:hAnsi="Times New Roman" w:cs="Times New Roman"/>
                <w:sz w:val="16"/>
                <w:szCs w:val="16"/>
              </w:rPr>
              <w:t>(dd.mm.rrrr)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AFEE95" w14:textId="77777777" w:rsidR="00872DC4" w:rsidRPr="00872DC4" w:rsidRDefault="00872DC4" w:rsidP="0087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DC4">
              <w:rPr>
                <w:rFonts w:ascii="Times New Roman" w:hAnsi="Times New Roman" w:cs="Times New Roman"/>
                <w:sz w:val="16"/>
                <w:szCs w:val="16"/>
              </w:rPr>
              <w:t>Nazwa wydatku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60ADA2" w14:textId="2E546C34" w:rsidR="00872DC4" w:rsidRPr="00872DC4" w:rsidRDefault="00872DC4" w:rsidP="0087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DC4">
              <w:rPr>
                <w:rFonts w:ascii="Times New Roman" w:hAnsi="Times New Roman" w:cs="Times New Roman"/>
                <w:sz w:val="16"/>
                <w:szCs w:val="16"/>
              </w:rPr>
              <w:t xml:space="preserve">Kwota faktury/rachunku </w:t>
            </w:r>
            <w:r w:rsidR="009979B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72DC4">
              <w:rPr>
                <w:rFonts w:ascii="Times New Roman" w:hAnsi="Times New Roman" w:cs="Times New Roman"/>
                <w:sz w:val="16"/>
                <w:szCs w:val="16"/>
              </w:rPr>
              <w:t>(zł, gr)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F20215" w14:textId="4BE9F4E5" w:rsidR="00872DC4" w:rsidRPr="00872DC4" w:rsidRDefault="00872DC4" w:rsidP="0087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DC4">
              <w:rPr>
                <w:rFonts w:ascii="Times New Roman" w:hAnsi="Times New Roman" w:cs="Times New Roman"/>
                <w:sz w:val="16"/>
                <w:szCs w:val="16"/>
              </w:rPr>
              <w:t xml:space="preserve">Z tego ze środków finansowych </w:t>
            </w:r>
            <w:r w:rsidR="00431B7E" w:rsidRPr="00431B7E">
              <w:rPr>
                <w:rFonts w:ascii="Times New Roman" w:hAnsi="Times New Roman" w:cs="Times New Roman"/>
                <w:sz w:val="16"/>
                <w:szCs w:val="16"/>
              </w:rPr>
              <w:t>NPRCz 2.0.</w:t>
            </w:r>
            <w:r w:rsidRPr="00872DC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(zł, gr)</w:t>
            </w:r>
          </w:p>
        </w:tc>
      </w:tr>
      <w:tr w:rsidR="00872DC4" w:rsidRPr="00872DC4" w14:paraId="6B5CBEF2" w14:textId="77777777" w:rsidTr="00872DC4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999B" w14:textId="77777777" w:rsidR="00872DC4" w:rsidRPr="00872DC4" w:rsidRDefault="00872DC4" w:rsidP="00700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7AC4" w14:textId="77777777" w:rsidR="00872DC4" w:rsidRPr="00872DC4" w:rsidRDefault="00872DC4" w:rsidP="007005BE">
            <w:pPr>
              <w:pStyle w:val="Tabela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9888" w14:textId="77777777" w:rsidR="00872DC4" w:rsidRPr="00872DC4" w:rsidRDefault="00872DC4" w:rsidP="007005BE">
            <w:pPr>
              <w:pStyle w:val="Tabela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5F76" w14:textId="77777777" w:rsidR="00872DC4" w:rsidRPr="00872DC4" w:rsidRDefault="00872DC4" w:rsidP="007005BE">
            <w:pPr>
              <w:pStyle w:val="Tabela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2BB4" w14:textId="77777777" w:rsidR="00872DC4" w:rsidRPr="00872DC4" w:rsidRDefault="00872DC4" w:rsidP="00700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5934" w14:textId="77777777" w:rsidR="00872DC4" w:rsidRPr="00872DC4" w:rsidRDefault="00872DC4" w:rsidP="00700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FE4D" w14:textId="77777777" w:rsidR="00872DC4" w:rsidRPr="00872DC4" w:rsidRDefault="00872DC4" w:rsidP="00700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ABA4B7" w14:textId="77777777" w:rsidR="00872DC4" w:rsidRPr="00872DC4" w:rsidRDefault="00872DC4" w:rsidP="00700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DC4">
              <w:rPr>
                <w:rFonts w:ascii="Times New Roman" w:hAnsi="Times New Roman" w:cs="Times New Roman"/>
                <w:sz w:val="16"/>
                <w:szCs w:val="16"/>
              </w:rPr>
              <w:t>kwota brutto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DAEB06" w14:textId="6DE845A1" w:rsidR="00872DC4" w:rsidRPr="00872DC4" w:rsidRDefault="008B7D52" w:rsidP="00700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509F" w14:textId="77777777" w:rsidR="00872DC4" w:rsidRPr="00872DC4" w:rsidRDefault="00872DC4" w:rsidP="00700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DC4" w:rsidRPr="00872DC4" w14:paraId="1349A2DC" w14:textId="77777777" w:rsidTr="00872DC4">
        <w:trPr>
          <w:trHeight w:val="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06AF" w14:textId="13FBE682" w:rsidR="00872DC4" w:rsidRPr="00872DC4" w:rsidRDefault="00872DC4" w:rsidP="0087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4A55" w14:textId="41C6BD3A" w:rsidR="00872DC4" w:rsidRPr="00872DC4" w:rsidRDefault="00872DC4" w:rsidP="0087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61CB" w14:textId="00563629" w:rsidR="00872DC4" w:rsidRPr="00872DC4" w:rsidRDefault="00872DC4" w:rsidP="0087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6417" w14:textId="06687F71" w:rsidR="00872DC4" w:rsidRPr="00872DC4" w:rsidRDefault="00872DC4" w:rsidP="0087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9ACC" w14:textId="71EDBC89" w:rsidR="00872DC4" w:rsidRPr="00872DC4" w:rsidRDefault="00872DC4" w:rsidP="0087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7926" w14:textId="4866BB9B" w:rsidR="00872DC4" w:rsidRPr="00872DC4" w:rsidRDefault="00872DC4" w:rsidP="0087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7628" w14:textId="2838094B" w:rsidR="00872DC4" w:rsidRPr="00872DC4" w:rsidRDefault="00872DC4" w:rsidP="0087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9DB9" w14:textId="08C94FE0" w:rsidR="00872DC4" w:rsidRPr="00872DC4" w:rsidRDefault="00872DC4" w:rsidP="0087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76BB" w14:textId="2E09FEBF" w:rsidR="00872DC4" w:rsidRPr="00872DC4" w:rsidRDefault="00872DC4" w:rsidP="0087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F0BE" w14:textId="269826FB" w:rsidR="00872DC4" w:rsidRPr="00872DC4" w:rsidRDefault="00872DC4" w:rsidP="0087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872DC4" w:rsidRPr="008B7D52" w14:paraId="32D17A34" w14:textId="77777777" w:rsidTr="00872DC4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92E3" w14:textId="77777777" w:rsidR="00872DC4" w:rsidRPr="008B7D52" w:rsidRDefault="00872DC4" w:rsidP="00872D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D473" w14:textId="365E6864" w:rsidR="00872DC4" w:rsidRPr="008B7D52" w:rsidRDefault="00872DC4" w:rsidP="00872D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0C48" w14:textId="77777777" w:rsidR="00872DC4" w:rsidRPr="008B7D52" w:rsidRDefault="00872DC4" w:rsidP="00872D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EB18" w14:textId="77777777" w:rsidR="00872DC4" w:rsidRPr="008B7D52" w:rsidRDefault="00872DC4" w:rsidP="00872D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AF65" w14:textId="0A10822B" w:rsidR="00872DC4" w:rsidRPr="008B7D52" w:rsidRDefault="00872DC4" w:rsidP="0087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6798" w14:textId="77777777" w:rsidR="00872DC4" w:rsidRPr="008B7D52" w:rsidRDefault="00872DC4" w:rsidP="0087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0B03" w14:textId="77777777" w:rsidR="00872DC4" w:rsidRPr="008B7D52" w:rsidRDefault="00872DC4" w:rsidP="0087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2EEF" w14:textId="77777777" w:rsidR="00872DC4" w:rsidRPr="008B7D52" w:rsidRDefault="00872DC4" w:rsidP="00872DC4">
            <w:pPr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4D2F" w14:textId="7B9B2612" w:rsidR="00872DC4" w:rsidRPr="008B7D52" w:rsidRDefault="00872DC4" w:rsidP="00872DC4">
            <w:pPr>
              <w:spacing w:after="0" w:line="240" w:lineRule="auto"/>
              <w:ind w:right="10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68C7" w14:textId="77777777" w:rsidR="00872DC4" w:rsidRPr="008B7D52" w:rsidRDefault="00872DC4" w:rsidP="00872DC4">
            <w:pPr>
              <w:spacing w:after="0" w:line="240" w:lineRule="auto"/>
              <w:ind w:right="14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DC4" w:rsidRPr="008B7D52" w14:paraId="2DC36536" w14:textId="77777777" w:rsidTr="00872DC4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F345" w14:textId="77777777" w:rsidR="00872DC4" w:rsidRPr="008B7D52" w:rsidRDefault="00872DC4" w:rsidP="00872D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457B" w14:textId="77777777" w:rsidR="00872DC4" w:rsidRPr="008B7D52" w:rsidRDefault="00872DC4" w:rsidP="00872D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47FD" w14:textId="77777777" w:rsidR="00872DC4" w:rsidRPr="008B7D52" w:rsidRDefault="00872DC4" w:rsidP="00872D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999E" w14:textId="77777777" w:rsidR="00872DC4" w:rsidRPr="008B7D52" w:rsidRDefault="00872DC4" w:rsidP="00872D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FAAB" w14:textId="77777777" w:rsidR="00872DC4" w:rsidRPr="008B7D52" w:rsidRDefault="00872DC4" w:rsidP="0087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5BC4" w14:textId="77777777" w:rsidR="00872DC4" w:rsidRPr="008B7D52" w:rsidRDefault="00872DC4" w:rsidP="0087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72C1" w14:textId="77777777" w:rsidR="00872DC4" w:rsidRPr="008B7D52" w:rsidRDefault="00872DC4" w:rsidP="0087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1607" w14:textId="77777777" w:rsidR="00872DC4" w:rsidRPr="008B7D52" w:rsidRDefault="00872DC4" w:rsidP="00872DC4">
            <w:pPr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E20F" w14:textId="77777777" w:rsidR="00872DC4" w:rsidRPr="008B7D52" w:rsidRDefault="00872DC4" w:rsidP="00872DC4">
            <w:pPr>
              <w:spacing w:after="0" w:line="240" w:lineRule="auto"/>
              <w:ind w:right="10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3949" w14:textId="77777777" w:rsidR="00872DC4" w:rsidRPr="008B7D52" w:rsidRDefault="00872DC4" w:rsidP="00872DC4">
            <w:pPr>
              <w:spacing w:after="0" w:line="240" w:lineRule="auto"/>
              <w:ind w:right="14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DC4" w:rsidRPr="008B7D52" w14:paraId="4681CDA3" w14:textId="77777777" w:rsidTr="00872DC4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A64C" w14:textId="77777777" w:rsidR="00872DC4" w:rsidRPr="008B7D52" w:rsidRDefault="00872DC4" w:rsidP="00872D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8E4C" w14:textId="77777777" w:rsidR="00872DC4" w:rsidRPr="008B7D52" w:rsidRDefault="00872DC4" w:rsidP="00872D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C78A" w14:textId="77777777" w:rsidR="00872DC4" w:rsidRPr="008B7D52" w:rsidRDefault="00872DC4" w:rsidP="00872D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A903" w14:textId="77777777" w:rsidR="00872DC4" w:rsidRPr="008B7D52" w:rsidRDefault="00872DC4" w:rsidP="00872D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B48D" w14:textId="77777777" w:rsidR="00872DC4" w:rsidRPr="008B7D52" w:rsidRDefault="00872DC4" w:rsidP="0087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649C" w14:textId="77777777" w:rsidR="00872DC4" w:rsidRPr="008B7D52" w:rsidRDefault="00872DC4" w:rsidP="0087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70EB" w14:textId="77777777" w:rsidR="00872DC4" w:rsidRPr="008B7D52" w:rsidRDefault="00872DC4" w:rsidP="0087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9C58" w14:textId="77777777" w:rsidR="00872DC4" w:rsidRPr="008B7D52" w:rsidRDefault="00872DC4" w:rsidP="00872DC4">
            <w:pPr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C5EC" w14:textId="77777777" w:rsidR="00872DC4" w:rsidRPr="008B7D52" w:rsidRDefault="00872DC4" w:rsidP="00872DC4">
            <w:pPr>
              <w:spacing w:after="0" w:line="240" w:lineRule="auto"/>
              <w:ind w:right="10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9C38" w14:textId="77777777" w:rsidR="00872DC4" w:rsidRPr="008B7D52" w:rsidRDefault="00872DC4" w:rsidP="00872DC4">
            <w:pPr>
              <w:spacing w:after="0" w:line="240" w:lineRule="auto"/>
              <w:ind w:right="14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DC4" w:rsidRPr="008B7D52" w14:paraId="1161F1E4" w14:textId="77777777" w:rsidTr="00872DC4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6B8D" w14:textId="77777777" w:rsidR="00872DC4" w:rsidRPr="008B7D52" w:rsidRDefault="00872DC4" w:rsidP="00872D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C8C0" w14:textId="77777777" w:rsidR="00872DC4" w:rsidRPr="008B7D52" w:rsidRDefault="00872DC4" w:rsidP="00872D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675C" w14:textId="77777777" w:rsidR="00872DC4" w:rsidRPr="008B7D52" w:rsidRDefault="00872DC4" w:rsidP="00872D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06C5" w14:textId="77777777" w:rsidR="00872DC4" w:rsidRPr="008B7D52" w:rsidRDefault="00872DC4" w:rsidP="00872D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7EF2" w14:textId="77777777" w:rsidR="00872DC4" w:rsidRPr="008B7D52" w:rsidRDefault="00872DC4" w:rsidP="0087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D96B" w14:textId="77777777" w:rsidR="00872DC4" w:rsidRPr="008B7D52" w:rsidRDefault="00872DC4" w:rsidP="0087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86A3" w14:textId="77777777" w:rsidR="00872DC4" w:rsidRPr="008B7D52" w:rsidRDefault="00872DC4" w:rsidP="0087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C780" w14:textId="77777777" w:rsidR="00872DC4" w:rsidRPr="008B7D52" w:rsidRDefault="00872DC4" w:rsidP="00872DC4">
            <w:pPr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3A64" w14:textId="77777777" w:rsidR="00872DC4" w:rsidRPr="008B7D52" w:rsidRDefault="00872DC4" w:rsidP="00872DC4">
            <w:pPr>
              <w:spacing w:after="0" w:line="240" w:lineRule="auto"/>
              <w:ind w:right="10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E459" w14:textId="77777777" w:rsidR="00872DC4" w:rsidRPr="008B7D52" w:rsidRDefault="00872DC4" w:rsidP="00872DC4">
            <w:pPr>
              <w:spacing w:after="0" w:line="240" w:lineRule="auto"/>
              <w:ind w:right="14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DC4" w:rsidRPr="008B7D52" w14:paraId="6EDF5EBA" w14:textId="77777777" w:rsidTr="00872DC4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D0AC" w14:textId="77777777" w:rsidR="00872DC4" w:rsidRPr="008B7D52" w:rsidRDefault="00872DC4" w:rsidP="00872D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2B22" w14:textId="77777777" w:rsidR="00872DC4" w:rsidRPr="008B7D52" w:rsidRDefault="00872DC4" w:rsidP="00872D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A2CC" w14:textId="77777777" w:rsidR="00872DC4" w:rsidRPr="008B7D52" w:rsidRDefault="00872DC4" w:rsidP="00872D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5815" w14:textId="77777777" w:rsidR="00872DC4" w:rsidRPr="008B7D52" w:rsidRDefault="00872DC4" w:rsidP="00872D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EDA7" w14:textId="77777777" w:rsidR="00872DC4" w:rsidRPr="008B7D52" w:rsidRDefault="00872DC4" w:rsidP="0087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F935" w14:textId="77777777" w:rsidR="00872DC4" w:rsidRPr="008B7D52" w:rsidRDefault="00872DC4" w:rsidP="0087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426B" w14:textId="77777777" w:rsidR="00872DC4" w:rsidRPr="008B7D52" w:rsidRDefault="00872DC4" w:rsidP="0087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C661" w14:textId="77777777" w:rsidR="00872DC4" w:rsidRPr="008B7D52" w:rsidRDefault="00872DC4" w:rsidP="00872DC4">
            <w:pPr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6A55" w14:textId="77777777" w:rsidR="00872DC4" w:rsidRPr="008B7D52" w:rsidRDefault="00872DC4" w:rsidP="00872DC4">
            <w:pPr>
              <w:spacing w:after="0" w:line="240" w:lineRule="auto"/>
              <w:ind w:right="10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F25B" w14:textId="77777777" w:rsidR="00872DC4" w:rsidRPr="008B7D52" w:rsidRDefault="00872DC4" w:rsidP="00872DC4">
            <w:pPr>
              <w:spacing w:after="0" w:line="240" w:lineRule="auto"/>
              <w:ind w:right="14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DC4" w:rsidRPr="008B7D52" w14:paraId="73565434" w14:textId="77777777" w:rsidTr="00872DC4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FECA" w14:textId="77777777" w:rsidR="00872DC4" w:rsidRPr="008B7D52" w:rsidRDefault="00872DC4" w:rsidP="00872D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696B" w14:textId="77777777" w:rsidR="00872DC4" w:rsidRPr="008B7D52" w:rsidRDefault="00872DC4" w:rsidP="00872D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0623" w14:textId="77777777" w:rsidR="00872DC4" w:rsidRPr="008B7D52" w:rsidRDefault="00872DC4" w:rsidP="00872D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4581" w14:textId="77777777" w:rsidR="00872DC4" w:rsidRPr="008B7D52" w:rsidRDefault="00872DC4" w:rsidP="00872D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4912" w14:textId="77777777" w:rsidR="00872DC4" w:rsidRPr="008B7D52" w:rsidRDefault="00872DC4" w:rsidP="0087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FDE6" w14:textId="77777777" w:rsidR="00872DC4" w:rsidRPr="008B7D52" w:rsidRDefault="00872DC4" w:rsidP="0087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2988" w14:textId="77777777" w:rsidR="00872DC4" w:rsidRPr="008B7D52" w:rsidRDefault="00872DC4" w:rsidP="0087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4377" w14:textId="77777777" w:rsidR="00872DC4" w:rsidRPr="008B7D52" w:rsidRDefault="00872DC4" w:rsidP="00872DC4">
            <w:pPr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E5C6" w14:textId="77777777" w:rsidR="00872DC4" w:rsidRPr="008B7D52" w:rsidRDefault="00872DC4" w:rsidP="00872DC4">
            <w:pPr>
              <w:spacing w:after="0" w:line="240" w:lineRule="auto"/>
              <w:ind w:right="10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C9F4" w14:textId="77777777" w:rsidR="00872DC4" w:rsidRPr="008B7D52" w:rsidRDefault="00872DC4" w:rsidP="00872DC4">
            <w:pPr>
              <w:spacing w:after="0" w:line="240" w:lineRule="auto"/>
              <w:ind w:right="14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DC4" w:rsidRPr="008B7D52" w14:paraId="5E06BB5B" w14:textId="77777777" w:rsidTr="00872DC4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4F8E" w14:textId="77777777" w:rsidR="00872DC4" w:rsidRPr="008B7D52" w:rsidRDefault="00872DC4" w:rsidP="00872D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BF38" w14:textId="77777777" w:rsidR="00872DC4" w:rsidRPr="008B7D52" w:rsidRDefault="00872DC4" w:rsidP="00872D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AFDF" w14:textId="77777777" w:rsidR="00872DC4" w:rsidRPr="008B7D52" w:rsidRDefault="00872DC4" w:rsidP="00872D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C066" w14:textId="77777777" w:rsidR="00872DC4" w:rsidRPr="008B7D52" w:rsidRDefault="00872DC4" w:rsidP="00872D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E058" w14:textId="77777777" w:rsidR="00872DC4" w:rsidRPr="008B7D52" w:rsidRDefault="00872DC4" w:rsidP="0087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8142" w14:textId="77777777" w:rsidR="00872DC4" w:rsidRPr="008B7D52" w:rsidRDefault="00872DC4" w:rsidP="0087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B364" w14:textId="77777777" w:rsidR="00872DC4" w:rsidRPr="008B7D52" w:rsidRDefault="00872DC4" w:rsidP="0087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EB2E" w14:textId="77777777" w:rsidR="00872DC4" w:rsidRPr="008B7D52" w:rsidRDefault="00872DC4" w:rsidP="00872DC4">
            <w:pPr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141D" w14:textId="77777777" w:rsidR="00872DC4" w:rsidRPr="008B7D52" w:rsidRDefault="00872DC4" w:rsidP="00872DC4">
            <w:pPr>
              <w:spacing w:after="0" w:line="240" w:lineRule="auto"/>
              <w:ind w:right="10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4C31" w14:textId="77777777" w:rsidR="00872DC4" w:rsidRPr="008B7D52" w:rsidRDefault="00872DC4" w:rsidP="00872DC4">
            <w:pPr>
              <w:spacing w:after="0" w:line="240" w:lineRule="auto"/>
              <w:ind w:right="14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0F6" w:rsidRPr="008B7D52" w14:paraId="45F3AEEE" w14:textId="77777777" w:rsidTr="00B11C5C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E0A4" w14:textId="77777777" w:rsidR="009B40F6" w:rsidRPr="008B7D52" w:rsidRDefault="009B40F6" w:rsidP="00B11C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D49D" w14:textId="77777777" w:rsidR="009B40F6" w:rsidRPr="008B7D52" w:rsidRDefault="009B40F6" w:rsidP="00B11C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4722" w14:textId="77777777" w:rsidR="009B40F6" w:rsidRPr="008B7D52" w:rsidRDefault="009B40F6" w:rsidP="00B11C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8A63" w14:textId="77777777" w:rsidR="009B40F6" w:rsidRPr="008B7D52" w:rsidRDefault="009B40F6" w:rsidP="00B11C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EA27" w14:textId="77777777" w:rsidR="009B40F6" w:rsidRPr="008B7D52" w:rsidRDefault="009B40F6" w:rsidP="00B11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D37A" w14:textId="77777777" w:rsidR="009B40F6" w:rsidRPr="008B7D52" w:rsidRDefault="009B40F6" w:rsidP="00B11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CC28" w14:textId="77777777" w:rsidR="009B40F6" w:rsidRPr="008B7D52" w:rsidRDefault="009B40F6" w:rsidP="00B11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F665" w14:textId="77777777" w:rsidR="009B40F6" w:rsidRPr="008B7D52" w:rsidRDefault="009B40F6" w:rsidP="00B11C5C">
            <w:pPr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4EB1" w14:textId="77777777" w:rsidR="009B40F6" w:rsidRPr="008B7D52" w:rsidRDefault="009B40F6" w:rsidP="00B11C5C">
            <w:pPr>
              <w:spacing w:after="0" w:line="240" w:lineRule="auto"/>
              <w:ind w:right="10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B982" w14:textId="77777777" w:rsidR="009B40F6" w:rsidRPr="008B7D52" w:rsidRDefault="009B40F6" w:rsidP="00B11C5C">
            <w:pPr>
              <w:spacing w:after="0" w:line="240" w:lineRule="auto"/>
              <w:ind w:right="14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0F6" w:rsidRPr="008B7D52" w14:paraId="0D7D5E74" w14:textId="77777777" w:rsidTr="00B11C5C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7866" w14:textId="77777777" w:rsidR="009B40F6" w:rsidRPr="008B7D52" w:rsidRDefault="009B40F6" w:rsidP="00B11C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A41E" w14:textId="77777777" w:rsidR="009B40F6" w:rsidRPr="008B7D52" w:rsidRDefault="009B40F6" w:rsidP="00B11C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DC2E" w14:textId="77777777" w:rsidR="009B40F6" w:rsidRPr="008B7D52" w:rsidRDefault="009B40F6" w:rsidP="00B11C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9CE9" w14:textId="77777777" w:rsidR="009B40F6" w:rsidRPr="008B7D52" w:rsidRDefault="009B40F6" w:rsidP="00B11C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8C6F" w14:textId="77777777" w:rsidR="009B40F6" w:rsidRPr="008B7D52" w:rsidRDefault="009B40F6" w:rsidP="00B11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467A" w14:textId="77777777" w:rsidR="009B40F6" w:rsidRPr="008B7D52" w:rsidRDefault="009B40F6" w:rsidP="00B11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B374" w14:textId="77777777" w:rsidR="009B40F6" w:rsidRPr="008B7D52" w:rsidRDefault="009B40F6" w:rsidP="00B11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29CE" w14:textId="77777777" w:rsidR="009B40F6" w:rsidRPr="008B7D52" w:rsidRDefault="009B40F6" w:rsidP="00B11C5C">
            <w:pPr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944E" w14:textId="77777777" w:rsidR="009B40F6" w:rsidRPr="008B7D52" w:rsidRDefault="009B40F6" w:rsidP="00B11C5C">
            <w:pPr>
              <w:spacing w:after="0" w:line="240" w:lineRule="auto"/>
              <w:ind w:right="10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77B0" w14:textId="77777777" w:rsidR="009B40F6" w:rsidRPr="008B7D52" w:rsidRDefault="009B40F6" w:rsidP="00B11C5C">
            <w:pPr>
              <w:spacing w:after="0" w:line="240" w:lineRule="auto"/>
              <w:ind w:right="14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0F6" w:rsidRPr="008B7D52" w14:paraId="24305F80" w14:textId="77777777" w:rsidTr="00B11C5C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E045" w14:textId="77777777" w:rsidR="009B40F6" w:rsidRPr="008B7D52" w:rsidRDefault="009B40F6" w:rsidP="00B11C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7CF9" w14:textId="77777777" w:rsidR="009B40F6" w:rsidRPr="008B7D52" w:rsidRDefault="009B40F6" w:rsidP="00B11C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485B" w14:textId="77777777" w:rsidR="009B40F6" w:rsidRPr="008B7D52" w:rsidRDefault="009B40F6" w:rsidP="00B11C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941D" w14:textId="77777777" w:rsidR="009B40F6" w:rsidRPr="008B7D52" w:rsidRDefault="009B40F6" w:rsidP="00B11C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FA32" w14:textId="77777777" w:rsidR="009B40F6" w:rsidRPr="008B7D52" w:rsidRDefault="009B40F6" w:rsidP="00B11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2BF3" w14:textId="77777777" w:rsidR="009B40F6" w:rsidRPr="008B7D52" w:rsidRDefault="009B40F6" w:rsidP="00B11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F6AD" w14:textId="77777777" w:rsidR="009B40F6" w:rsidRPr="008B7D52" w:rsidRDefault="009B40F6" w:rsidP="00B11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05D0" w14:textId="77777777" w:rsidR="009B40F6" w:rsidRPr="008B7D52" w:rsidRDefault="009B40F6" w:rsidP="00B11C5C">
            <w:pPr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FAE5" w14:textId="77777777" w:rsidR="009B40F6" w:rsidRPr="008B7D52" w:rsidRDefault="009B40F6" w:rsidP="00B11C5C">
            <w:pPr>
              <w:spacing w:after="0" w:line="240" w:lineRule="auto"/>
              <w:ind w:right="10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E01C" w14:textId="77777777" w:rsidR="009B40F6" w:rsidRPr="008B7D52" w:rsidRDefault="009B40F6" w:rsidP="00B11C5C">
            <w:pPr>
              <w:spacing w:after="0" w:line="240" w:lineRule="auto"/>
              <w:ind w:right="14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D52" w:rsidRPr="008B7D52" w14:paraId="13E99D04" w14:textId="77777777" w:rsidTr="00B11C5C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D9C8" w14:textId="77777777" w:rsidR="008B7D52" w:rsidRPr="008B7D52" w:rsidRDefault="008B7D52" w:rsidP="00B11C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CBFD" w14:textId="77777777" w:rsidR="008B7D52" w:rsidRPr="008B7D52" w:rsidRDefault="008B7D52" w:rsidP="00B11C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65FA" w14:textId="77777777" w:rsidR="008B7D52" w:rsidRPr="008B7D52" w:rsidRDefault="008B7D52" w:rsidP="00B11C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0315" w14:textId="77777777" w:rsidR="008B7D52" w:rsidRPr="008B7D52" w:rsidRDefault="008B7D52" w:rsidP="00B11C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1F9D" w14:textId="77777777" w:rsidR="008B7D52" w:rsidRPr="008B7D52" w:rsidRDefault="008B7D52" w:rsidP="00B11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7B7C" w14:textId="77777777" w:rsidR="008B7D52" w:rsidRPr="008B7D52" w:rsidRDefault="008B7D52" w:rsidP="00B11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3FC1" w14:textId="77777777" w:rsidR="008B7D52" w:rsidRPr="008B7D52" w:rsidRDefault="008B7D52" w:rsidP="00B11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A4C2" w14:textId="77777777" w:rsidR="008B7D52" w:rsidRPr="008B7D52" w:rsidRDefault="008B7D52" w:rsidP="00B11C5C">
            <w:pPr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718E" w14:textId="77777777" w:rsidR="008B7D52" w:rsidRPr="008B7D52" w:rsidRDefault="008B7D52" w:rsidP="00B11C5C">
            <w:pPr>
              <w:spacing w:after="0" w:line="240" w:lineRule="auto"/>
              <w:ind w:right="10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2E94" w14:textId="77777777" w:rsidR="008B7D52" w:rsidRPr="008B7D52" w:rsidRDefault="008B7D52" w:rsidP="00B11C5C">
            <w:pPr>
              <w:spacing w:after="0" w:line="240" w:lineRule="auto"/>
              <w:ind w:right="14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D52" w:rsidRPr="008B7D52" w14:paraId="68C6FE9C" w14:textId="77777777" w:rsidTr="00B11C5C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4D3E" w14:textId="77777777" w:rsidR="008B7D52" w:rsidRPr="008B7D52" w:rsidRDefault="008B7D52" w:rsidP="00B11C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EC23" w14:textId="77777777" w:rsidR="008B7D52" w:rsidRPr="008B7D52" w:rsidRDefault="008B7D52" w:rsidP="00B11C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BF6D" w14:textId="77777777" w:rsidR="008B7D52" w:rsidRPr="008B7D52" w:rsidRDefault="008B7D52" w:rsidP="00B11C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81BB" w14:textId="77777777" w:rsidR="008B7D52" w:rsidRPr="008B7D52" w:rsidRDefault="008B7D52" w:rsidP="00B11C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A133" w14:textId="77777777" w:rsidR="008B7D52" w:rsidRPr="008B7D52" w:rsidRDefault="008B7D52" w:rsidP="00B11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F931" w14:textId="77777777" w:rsidR="008B7D52" w:rsidRPr="008B7D52" w:rsidRDefault="008B7D52" w:rsidP="00B11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BA92" w14:textId="77777777" w:rsidR="008B7D52" w:rsidRPr="008B7D52" w:rsidRDefault="008B7D52" w:rsidP="00B11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50D9" w14:textId="77777777" w:rsidR="008B7D52" w:rsidRPr="008B7D52" w:rsidRDefault="008B7D52" w:rsidP="00B11C5C">
            <w:pPr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7E8F" w14:textId="77777777" w:rsidR="008B7D52" w:rsidRPr="008B7D52" w:rsidRDefault="008B7D52" w:rsidP="00B11C5C">
            <w:pPr>
              <w:spacing w:after="0" w:line="240" w:lineRule="auto"/>
              <w:ind w:right="10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F2D1" w14:textId="77777777" w:rsidR="008B7D52" w:rsidRPr="008B7D52" w:rsidRDefault="008B7D52" w:rsidP="00B11C5C">
            <w:pPr>
              <w:spacing w:after="0" w:line="240" w:lineRule="auto"/>
              <w:ind w:right="14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DC4" w:rsidRPr="00872DC4" w14:paraId="76A0B4CF" w14:textId="77777777" w:rsidTr="00B514B4">
        <w:trPr>
          <w:trHeight w:val="445"/>
        </w:trPr>
        <w:tc>
          <w:tcPr>
            <w:tcW w:w="6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8CD96F" w14:textId="0BEA5D66" w:rsidR="00872DC4" w:rsidRPr="00872DC4" w:rsidRDefault="00872DC4" w:rsidP="00872D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2D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OGÓŁEM: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4EB1" w14:textId="77777777" w:rsidR="00872DC4" w:rsidRPr="00872DC4" w:rsidRDefault="00872DC4" w:rsidP="00872DC4">
            <w:pPr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AE33" w14:textId="77777777" w:rsidR="00872DC4" w:rsidRPr="00872DC4" w:rsidRDefault="00872DC4" w:rsidP="00872DC4">
            <w:pPr>
              <w:spacing w:after="0" w:line="240" w:lineRule="auto"/>
              <w:ind w:right="10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4ABB" w14:textId="77777777" w:rsidR="00872DC4" w:rsidRPr="00872DC4" w:rsidRDefault="00872DC4" w:rsidP="00872DC4">
            <w:pPr>
              <w:spacing w:after="0" w:line="240" w:lineRule="auto"/>
              <w:ind w:right="14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66A2C8B" w14:textId="308AC038" w:rsidR="004A5447" w:rsidRDefault="001C2BE7" w:rsidP="004A5447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1C2BE7">
        <w:rPr>
          <w:rFonts w:ascii="Times New Roman" w:hAnsi="Times New Roman" w:cs="Times New Roman"/>
          <w:sz w:val="18"/>
          <w:szCs w:val="18"/>
        </w:rPr>
        <w:t>*) zapłata za fakturę/ra</w:t>
      </w:r>
      <w:r>
        <w:rPr>
          <w:rFonts w:ascii="Times New Roman" w:hAnsi="Times New Roman" w:cs="Times New Roman"/>
          <w:sz w:val="18"/>
          <w:szCs w:val="18"/>
        </w:rPr>
        <w:t>c</w:t>
      </w:r>
      <w:r w:rsidRPr="001C2BE7">
        <w:rPr>
          <w:rFonts w:ascii="Times New Roman" w:hAnsi="Times New Roman" w:cs="Times New Roman"/>
          <w:sz w:val="18"/>
          <w:szCs w:val="18"/>
        </w:rPr>
        <w:t xml:space="preserve">hunek powinna nastąpić najpóźniej do dnia 30 listopada </w:t>
      </w:r>
    </w:p>
    <w:p w14:paraId="55FD036D" w14:textId="77777777" w:rsidR="009B40F6" w:rsidRDefault="009B40F6" w:rsidP="004A5447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</w:p>
    <w:p w14:paraId="6139517E" w14:textId="77777777" w:rsidR="001C2BE7" w:rsidRDefault="001C2BE7" w:rsidP="0054619C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BE7">
        <w:rPr>
          <w:rFonts w:ascii="Times New Roman" w:hAnsi="Times New Roman" w:cs="Times New Roman"/>
          <w:b/>
          <w:sz w:val="24"/>
          <w:szCs w:val="24"/>
        </w:rPr>
        <w:t>Informacja o zwrocie niewykorzystanych środków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62FF972" w14:textId="79753E69" w:rsidR="001C2BE7" w:rsidRPr="001C2BE7" w:rsidRDefault="001C2BE7" w:rsidP="007F08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8363" w:type="dxa"/>
        <w:tblInd w:w="709" w:type="dxa"/>
        <w:tblLook w:val="04A0" w:firstRow="1" w:lastRow="0" w:firstColumn="1" w:lastColumn="0" w:noHBand="0" w:noVBand="1"/>
      </w:tblPr>
      <w:tblGrid>
        <w:gridCol w:w="3260"/>
        <w:gridCol w:w="5103"/>
      </w:tblGrid>
      <w:tr w:rsidR="007F0895" w:rsidRPr="001C2BE7" w14:paraId="2C236A46" w14:textId="77777777" w:rsidTr="004974DC">
        <w:trPr>
          <w:trHeight w:val="199"/>
        </w:trPr>
        <w:tc>
          <w:tcPr>
            <w:tcW w:w="3260" w:type="dxa"/>
            <w:shd w:val="clear" w:color="auto" w:fill="auto"/>
            <w:vAlign w:val="center"/>
          </w:tcPr>
          <w:p w14:paraId="22E304A4" w14:textId="19DC9922" w:rsidR="007F0895" w:rsidRPr="007F0895" w:rsidRDefault="007F0895" w:rsidP="007F08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08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Kwota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zwrotu: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12178C7" w14:textId="78745B64" w:rsidR="007F0895" w:rsidRPr="001C2BE7" w:rsidRDefault="007F0895" w:rsidP="0068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0895" w:rsidRPr="001C2BE7" w14:paraId="0D663E17" w14:textId="77777777" w:rsidTr="004974DC">
        <w:trPr>
          <w:trHeight w:val="199"/>
        </w:trPr>
        <w:tc>
          <w:tcPr>
            <w:tcW w:w="3260" w:type="dxa"/>
            <w:shd w:val="clear" w:color="auto" w:fill="auto"/>
            <w:vAlign w:val="center"/>
          </w:tcPr>
          <w:p w14:paraId="68611E60" w14:textId="1D4934F1" w:rsidR="007F0895" w:rsidRPr="007F0895" w:rsidRDefault="007F0895" w:rsidP="007F08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08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Data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zwrotu: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0D7445B" w14:textId="77777777" w:rsidR="007F0895" w:rsidRPr="001C2BE7" w:rsidRDefault="007F0895" w:rsidP="0068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0895" w:rsidRPr="001C2BE7" w14:paraId="62FA03E6" w14:textId="77777777" w:rsidTr="004974DC">
        <w:trPr>
          <w:trHeight w:val="199"/>
        </w:trPr>
        <w:tc>
          <w:tcPr>
            <w:tcW w:w="3260" w:type="dxa"/>
            <w:shd w:val="clear" w:color="auto" w:fill="auto"/>
            <w:vAlign w:val="center"/>
          </w:tcPr>
          <w:p w14:paraId="0BC1F21A" w14:textId="56FEC88A" w:rsidR="007F0895" w:rsidRPr="001C2BE7" w:rsidRDefault="007F0895" w:rsidP="00D31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7F0895">
              <w:rPr>
                <w:rFonts w:ascii="Times New Roman" w:hAnsi="Times New Roman" w:cs="Times New Roman"/>
                <w:bCs/>
                <w:sz w:val="20"/>
                <w:szCs w:val="20"/>
              </w:rPr>
              <w:t>Przyczyna zwrotu środków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A7198A7" w14:textId="77777777" w:rsidR="007F0895" w:rsidRPr="001C2BE7" w:rsidRDefault="007F0895" w:rsidP="0068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0895" w:rsidRPr="001C2BE7" w14:paraId="60AFC66E" w14:textId="77777777" w:rsidTr="004974DC">
        <w:trPr>
          <w:trHeight w:val="199"/>
        </w:trPr>
        <w:tc>
          <w:tcPr>
            <w:tcW w:w="3260" w:type="dxa"/>
            <w:shd w:val="clear" w:color="auto" w:fill="auto"/>
            <w:vAlign w:val="center"/>
          </w:tcPr>
          <w:p w14:paraId="33FBF0D0" w14:textId="5A5FE2DB" w:rsidR="007F0895" w:rsidRPr="00D31EE8" w:rsidRDefault="00686207" w:rsidP="0068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wpływu dofinansowania na rachunek zleceniobiorcy: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3522058" w14:textId="77777777" w:rsidR="007F0895" w:rsidRPr="001C2BE7" w:rsidRDefault="007F0895" w:rsidP="0068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86207" w:rsidRPr="001C2BE7" w14:paraId="62996EBA" w14:textId="77777777" w:rsidTr="004974DC">
        <w:trPr>
          <w:trHeight w:val="199"/>
        </w:trPr>
        <w:tc>
          <w:tcPr>
            <w:tcW w:w="3260" w:type="dxa"/>
            <w:shd w:val="clear" w:color="auto" w:fill="auto"/>
            <w:vAlign w:val="center"/>
          </w:tcPr>
          <w:p w14:paraId="42F4534A" w14:textId="1562DEBD" w:rsidR="00686207" w:rsidRDefault="00686207" w:rsidP="00686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Kwota odsetek *)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22C2523" w14:textId="77777777" w:rsidR="00686207" w:rsidRPr="001C2BE7" w:rsidRDefault="00686207" w:rsidP="0068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86207" w:rsidRPr="001C2BE7" w14:paraId="64CCAFB4" w14:textId="77777777" w:rsidTr="004974DC">
        <w:trPr>
          <w:trHeight w:val="198"/>
        </w:trPr>
        <w:tc>
          <w:tcPr>
            <w:tcW w:w="3260" w:type="dxa"/>
            <w:shd w:val="clear" w:color="auto" w:fill="auto"/>
            <w:vAlign w:val="center"/>
          </w:tcPr>
          <w:p w14:paraId="7C7D92C4" w14:textId="580C6B9E" w:rsidR="00686207" w:rsidRPr="00D31EE8" w:rsidRDefault="00686207" w:rsidP="0068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0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5EEBF62" w14:textId="77777777" w:rsidR="002C0AB9" w:rsidRDefault="00686207" w:rsidP="0068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*) </w:t>
            </w:r>
            <w:r w:rsidRPr="006862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odsetki w wysokości określonej jak dla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</w:t>
            </w:r>
            <w:r w:rsidRPr="006862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aległości podatkowych liczon</w:t>
            </w:r>
            <w:r w:rsidR="002C0A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e </w:t>
            </w:r>
            <w:r w:rsidRPr="006862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od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dnia następnego po dacie</w:t>
            </w:r>
            <w:r w:rsidRPr="006862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otrzymania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/wpływu dofinansowania na </w:t>
            </w:r>
            <w:r w:rsidR="002C0A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achunek bankowy zleceniobiorcy</w:t>
            </w:r>
            <w:r w:rsidR="0076351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przy czym dla dotacji zwróconej </w:t>
            </w:r>
          </w:p>
          <w:p w14:paraId="335C6ED3" w14:textId="3330BCDD" w:rsidR="00686207" w:rsidRDefault="00763516" w:rsidP="0068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15 grudnia brak ww.</w:t>
            </w:r>
            <w:r w:rsidR="00AF2AB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odsetek.</w:t>
            </w:r>
          </w:p>
          <w:p w14:paraId="4E17094D" w14:textId="0DCE032C" w:rsidR="004974DC" w:rsidRPr="001C2BE7" w:rsidRDefault="004974DC" w:rsidP="00686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A977F80" w14:textId="1CB49E8E" w:rsidR="009B40F6" w:rsidRDefault="009B40F6"/>
    <w:p w14:paraId="58337571" w14:textId="492D514F" w:rsidR="009B40F6" w:rsidRDefault="009B40F6"/>
    <w:p w14:paraId="6A9514B2" w14:textId="77777777" w:rsidR="009B40F6" w:rsidRDefault="009B40F6"/>
    <w:tbl>
      <w:tblPr>
        <w:tblW w:w="8363" w:type="dxa"/>
        <w:tblInd w:w="709" w:type="dxa"/>
        <w:tblLook w:val="04A0" w:firstRow="1" w:lastRow="0" w:firstColumn="1" w:lastColumn="0" w:noHBand="0" w:noVBand="1"/>
      </w:tblPr>
      <w:tblGrid>
        <w:gridCol w:w="3260"/>
        <w:gridCol w:w="5103"/>
      </w:tblGrid>
      <w:tr w:rsidR="00686207" w:rsidRPr="001C2BE7" w14:paraId="25B95DF5" w14:textId="77777777" w:rsidTr="004974DC">
        <w:trPr>
          <w:trHeight w:val="199"/>
        </w:trPr>
        <w:tc>
          <w:tcPr>
            <w:tcW w:w="3260" w:type="dxa"/>
            <w:shd w:val="clear" w:color="auto" w:fill="auto"/>
            <w:vAlign w:val="center"/>
          </w:tcPr>
          <w:p w14:paraId="5F501DFD" w14:textId="77777777" w:rsidR="00686207" w:rsidRPr="007F0895" w:rsidRDefault="00686207" w:rsidP="007005B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08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Kwota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zwrotu: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F9B5931" w14:textId="77777777" w:rsidR="00686207" w:rsidRPr="001C2BE7" w:rsidRDefault="00686207" w:rsidP="007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86207" w:rsidRPr="001C2BE7" w14:paraId="2E4ADEB4" w14:textId="77777777" w:rsidTr="004974DC">
        <w:trPr>
          <w:trHeight w:val="199"/>
        </w:trPr>
        <w:tc>
          <w:tcPr>
            <w:tcW w:w="3260" w:type="dxa"/>
            <w:shd w:val="clear" w:color="auto" w:fill="auto"/>
            <w:vAlign w:val="center"/>
          </w:tcPr>
          <w:p w14:paraId="53563979" w14:textId="77777777" w:rsidR="00686207" w:rsidRPr="007F0895" w:rsidRDefault="00686207" w:rsidP="007005B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08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Data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zwrotu: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DE7BD03" w14:textId="77777777" w:rsidR="00686207" w:rsidRPr="001C2BE7" w:rsidRDefault="00686207" w:rsidP="007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86207" w:rsidRPr="001C2BE7" w14:paraId="2A86DA65" w14:textId="77777777" w:rsidTr="004974DC">
        <w:trPr>
          <w:trHeight w:val="199"/>
        </w:trPr>
        <w:tc>
          <w:tcPr>
            <w:tcW w:w="3260" w:type="dxa"/>
            <w:shd w:val="clear" w:color="auto" w:fill="auto"/>
            <w:vAlign w:val="center"/>
          </w:tcPr>
          <w:p w14:paraId="094E653A" w14:textId="77777777" w:rsidR="00686207" w:rsidRPr="001C2BE7" w:rsidRDefault="00686207" w:rsidP="0070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7F0895">
              <w:rPr>
                <w:rFonts w:ascii="Times New Roman" w:hAnsi="Times New Roman" w:cs="Times New Roman"/>
                <w:bCs/>
                <w:sz w:val="20"/>
                <w:szCs w:val="20"/>
              </w:rPr>
              <w:t>Przyczyna zwrotu środków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F8E20A3" w14:textId="77777777" w:rsidR="00686207" w:rsidRPr="001C2BE7" w:rsidRDefault="00686207" w:rsidP="007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86207" w:rsidRPr="001C2BE7" w14:paraId="7A7BBC9A" w14:textId="77777777" w:rsidTr="004974DC">
        <w:trPr>
          <w:trHeight w:val="199"/>
        </w:trPr>
        <w:tc>
          <w:tcPr>
            <w:tcW w:w="3260" w:type="dxa"/>
            <w:shd w:val="clear" w:color="auto" w:fill="auto"/>
            <w:vAlign w:val="center"/>
          </w:tcPr>
          <w:p w14:paraId="12750B9E" w14:textId="77777777" w:rsidR="00686207" w:rsidRPr="00D31EE8" w:rsidRDefault="00686207" w:rsidP="0070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wpływu dofinansowania na rachunek zleceniobiorcy: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F4B6558" w14:textId="77777777" w:rsidR="00686207" w:rsidRPr="001C2BE7" w:rsidRDefault="00686207" w:rsidP="007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86207" w:rsidRPr="001C2BE7" w14:paraId="6053DE53" w14:textId="77777777" w:rsidTr="004974DC">
        <w:trPr>
          <w:trHeight w:val="199"/>
        </w:trPr>
        <w:tc>
          <w:tcPr>
            <w:tcW w:w="3260" w:type="dxa"/>
            <w:shd w:val="clear" w:color="auto" w:fill="auto"/>
            <w:vAlign w:val="center"/>
          </w:tcPr>
          <w:p w14:paraId="77FF65C4" w14:textId="77777777" w:rsidR="00686207" w:rsidRDefault="00686207" w:rsidP="0070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Kwota odsetek *)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BEFF9EE" w14:textId="77777777" w:rsidR="00686207" w:rsidRPr="001C2BE7" w:rsidRDefault="00686207" w:rsidP="007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86207" w:rsidRPr="001C2BE7" w14:paraId="45BB791C" w14:textId="77777777" w:rsidTr="004974DC">
        <w:trPr>
          <w:trHeight w:val="198"/>
        </w:trPr>
        <w:tc>
          <w:tcPr>
            <w:tcW w:w="3260" w:type="dxa"/>
            <w:shd w:val="clear" w:color="auto" w:fill="auto"/>
            <w:vAlign w:val="center"/>
          </w:tcPr>
          <w:p w14:paraId="0C84FF35" w14:textId="77777777" w:rsidR="00686207" w:rsidRPr="00D31EE8" w:rsidRDefault="00686207" w:rsidP="007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0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BFCB3CF" w14:textId="63F52E46" w:rsidR="002C0AB9" w:rsidRDefault="002C0AB9" w:rsidP="002C0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*) </w:t>
            </w:r>
            <w:r w:rsidRPr="006862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odsetki w wysokości określonej jak dla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</w:t>
            </w:r>
            <w:r w:rsidRPr="006862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aległości podatkowych liczon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e </w:t>
            </w:r>
            <w:r w:rsidRPr="006862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od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dnia następnego po dacie</w:t>
            </w:r>
            <w:r w:rsidRPr="006862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otrzymania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/wpływu dofinansowania na rachunek bankowy zleceniobiorcy, przy czym dla dotacji zwróconej </w:t>
            </w:r>
          </w:p>
          <w:p w14:paraId="088AED9C" w14:textId="77777777" w:rsidR="002C0AB9" w:rsidRDefault="002C0AB9" w:rsidP="002C0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15 grudnia brak ww. odsetek.</w:t>
            </w:r>
          </w:p>
          <w:p w14:paraId="653F3AB1" w14:textId="08165662" w:rsidR="00686207" w:rsidRPr="001C2BE7" w:rsidRDefault="00686207" w:rsidP="0070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03C34E7" w14:textId="77777777" w:rsidR="001C2BE7" w:rsidRPr="001C2BE7" w:rsidRDefault="001C2BE7" w:rsidP="001C2BE7">
      <w:pPr>
        <w:tabs>
          <w:tab w:val="left" w:pos="720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0C65744" w14:textId="7946F185" w:rsidR="001C2BE7" w:rsidRPr="002C0AB9" w:rsidRDefault="007F0895" w:rsidP="0074680A">
      <w:pPr>
        <w:pStyle w:val="Akapitzlist"/>
        <w:numPr>
          <w:ilvl w:val="0"/>
          <w:numId w:val="5"/>
        </w:num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0A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1C2BE7" w:rsidRPr="002C0A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nformacja o zwrocie odsetek bankowych od środków finansowych </w:t>
      </w:r>
      <w:r w:rsidR="00BF71FC" w:rsidRPr="00BF71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NPRCz 2.0.</w:t>
      </w:r>
      <w:r w:rsidRPr="00B514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2C0A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C2BE7" w:rsidRPr="002C0AB9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zgodnie z </w:t>
      </w:r>
      <w:r w:rsidRPr="002C0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zawartą umową </w:t>
      </w:r>
      <w:r w:rsidR="001C2BE7" w:rsidRPr="002C0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zwrócić </w:t>
      </w:r>
      <w:r w:rsidR="001C2BE7" w:rsidRPr="002C0A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15 grudnia</w:t>
      </w:r>
      <w:r w:rsidR="001C2BE7" w:rsidRPr="002C0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AB9">
        <w:rPr>
          <w:rFonts w:ascii="Times New Roman" w:eastAsia="Times New Roman" w:hAnsi="Times New Roman" w:cs="Times New Roman"/>
          <w:sz w:val="24"/>
          <w:szCs w:val="24"/>
          <w:lang w:eastAsia="pl-PL"/>
        </w:rPr>
        <w:t>roku, w którym przyznano dofinansowanie</w:t>
      </w:r>
      <w:r w:rsidR="001C2BE7" w:rsidRPr="00B514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1C2BE7" w:rsidRPr="002C0A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3D25FB8F" w14:textId="34ADAB4B" w:rsidR="007F0895" w:rsidRDefault="007F0895" w:rsidP="007F0895">
      <w:pPr>
        <w:pStyle w:val="Akapitzlist"/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A423840" w14:textId="080EB3BE" w:rsidR="007F0895" w:rsidRDefault="007F0895" w:rsidP="007F0895">
      <w:pPr>
        <w:pStyle w:val="Akapitzlist"/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F0895">
        <w:rPr>
          <w:rFonts w:ascii="Times New Roman" w:eastAsia="Times New Roman" w:hAnsi="Times New Roman" w:cs="Times New Roman"/>
          <w:bCs/>
          <w:lang w:eastAsia="pl-PL"/>
        </w:rPr>
        <w:t>Kwota zwrotu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odsetek bankowych naliczonych przez bank od środków </w:t>
      </w:r>
      <w:r w:rsidR="00BF71FC" w:rsidRPr="00BF71FC">
        <w:rPr>
          <w:rFonts w:ascii="Times New Roman" w:eastAsia="Times New Roman" w:hAnsi="Times New Roman" w:cs="Times New Roman"/>
          <w:bCs/>
          <w:lang w:eastAsia="pl-PL"/>
        </w:rPr>
        <w:t>NPRCz 2.0.</w:t>
      </w:r>
      <w:r>
        <w:rPr>
          <w:rFonts w:ascii="Times New Roman" w:eastAsia="Times New Roman" w:hAnsi="Times New Roman" w:cs="Times New Roman"/>
          <w:bCs/>
          <w:lang w:eastAsia="pl-PL"/>
        </w:rPr>
        <w:t>, pomniejszonych o kwotę prowizji pobranej przez bank od operacji finansowych na tych środkach:</w:t>
      </w:r>
    </w:p>
    <w:p w14:paraId="6348E1B2" w14:textId="68C6A5FD" w:rsidR="007F0895" w:rsidRDefault="007F0895" w:rsidP="007F0895">
      <w:pPr>
        <w:pStyle w:val="Akapitzlist"/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DACD7A" w14:textId="12F22A1B" w:rsidR="00686207" w:rsidRDefault="008B5ACC" w:rsidP="007F0895">
      <w:pPr>
        <w:pStyle w:val="Akapitzlist"/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sdt>
        <w:sdtPr>
          <w:rPr>
            <w:rFonts w:ascii="Times New Roman" w:eastAsia="Times New Roman" w:hAnsi="Times New Roman" w:cs="Times New Roman"/>
            <w:bCs/>
            <w:lang w:eastAsia="pl-PL"/>
          </w:rPr>
          <w:id w:val="1317763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207">
            <w:rPr>
              <w:rFonts w:ascii="MS Gothic" w:eastAsia="MS Gothic" w:hAnsi="MS Gothic" w:cs="Times New Roman" w:hint="eastAsia"/>
              <w:bCs/>
              <w:lang w:eastAsia="pl-PL"/>
            </w:rPr>
            <w:t>☐</w:t>
          </w:r>
        </w:sdtContent>
      </w:sdt>
      <w:r w:rsidR="00686207">
        <w:rPr>
          <w:rFonts w:ascii="Times New Roman" w:eastAsia="Times New Roman" w:hAnsi="Times New Roman" w:cs="Times New Roman"/>
          <w:bCs/>
          <w:lang w:eastAsia="pl-PL"/>
        </w:rPr>
        <w:t xml:space="preserve">  rachunek bankowy oprocentowany</w:t>
      </w:r>
      <w:r w:rsidR="00EF018F">
        <w:rPr>
          <w:rFonts w:ascii="Times New Roman" w:eastAsia="Times New Roman" w:hAnsi="Times New Roman" w:cs="Times New Roman"/>
          <w:bCs/>
          <w:lang w:eastAsia="pl-PL"/>
        </w:rPr>
        <w:t>:</w:t>
      </w:r>
    </w:p>
    <w:tbl>
      <w:tblPr>
        <w:tblStyle w:val="Tabela-Siatka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343"/>
        <w:gridCol w:w="1626"/>
        <w:gridCol w:w="2544"/>
      </w:tblGrid>
      <w:tr w:rsidR="0054619C" w14:paraId="0A396753" w14:textId="77777777" w:rsidTr="00EF018F">
        <w:tc>
          <w:tcPr>
            <w:tcW w:w="1418" w:type="dxa"/>
            <w:vAlign w:val="bottom"/>
          </w:tcPr>
          <w:p w14:paraId="6D83219A" w14:textId="77777777" w:rsidR="0054619C" w:rsidRDefault="0054619C" w:rsidP="0054619C">
            <w:pPr>
              <w:pStyle w:val="Akapitzlist"/>
              <w:tabs>
                <w:tab w:val="left" w:pos="720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204910C" w14:textId="7F5EA8EA" w:rsidR="0054619C" w:rsidRDefault="0054619C" w:rsidP="0054619C">
            <w:pPr>
              <w:pStyle w:val="Akapitzlist"/>
              <w:tabs>
                <w:tab w:val="left" w:pos="720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F08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Kwota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zwrotu:</w:t>
            </w:r>
          </w:p>
        </w:tc>
        <w:tc>
          <w:tcPr>
            <w:tcW w:w="2343" w:type="dxa"/>
            <w:tcBorders>
              <w:bottom w:val="dotted" w:sz="4" w:space="0" w:color="auto"/>
            </w:tcBorders>
            <w:vAlign w:val="bottom"/>
          </w:tcPr>
          <w:p w14:paraId="243D2B30" w14:textId="77777777" w:rsidR="0054619C" w:rsidRDefault="0054619C" w:rsidP="0054619C">
            <w:pPr>
              <w:pStyle w:val="Akapitzlist"/>
              <w:tabs>
                <w:tab w:val="left" w:pos="720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26" w:type="dxa"/>
            <w:vAlign w:val="bottom"/>
          </w:tcPr>
          <w:p w14:paraId="59AEA242" w14:textId="2275AF41" w:rsidR="0054619C" w:rsidRDefault="0054619C" w:rsidP="0054619C">
            <w:pPr>
              <w:pStyle w:val="Akapitzlist"/>
              <w:tabs>
                <w:tab w:val="left" w:pos="720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F08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Data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zwrotu:</w:t>
            </w:r>
          </w:p>
        </w:tc>
        <w:tc>
          <w:tcPr>
            <w:tcW w:w="2544" w:type="dxa"/>
            <w:tcBorders>
              <w:bottom w:val="dotted" w:sz="4" w:space="0" w:color="auto"/>
            </w:tcBorders>
            <w:vAlign w:val="bottom"/>
          </w:tcPr>
          <w:p w14:paraId="1B93A54E" w14:textId="77777777" w:rsidR="0054619C" w:rsidRDefault="0054619C" w:rsidP="0054619C">
            <w:pPr>
              <w:pStyle w:val="Akapitzlist"/>
              <w:tabs>
                <w:tab w:val="left" w:pos="720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14:paraId="24CE4ACF" w14:textId="1918AEAF" w:rsidR="007F0895" w:rsidRDefault="007F0895" w:rsidP="007F0895">
      <w:pPr>
        <w:pStyle w:val="Akapitzlist"/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6FE38CD" w14:textId="49E1D1BD" w:rsidR="00686207" w:rsidRDefault="008B5ACC" w:rsidP="00686207">
      <w:pPr>
        <w:pStyle w:val="Akapitzlist"/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sdt>
        <w:sdtPr>
          <w:rPr>
            <w:rFonts w:ascii="Times New Roman" w:eastAsia="Times New Roman" w:hAnsi="Times New Roman" w:cs="Times New Roman"/>
            <w:bCs/>
            <w:lang w:eastAsia="pl-PL"/>
          </w:rPr>
          <w:id w:val="-982927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9BE">
            <w:rPr>
              <w:rFonts w:ascii="MS Gothic" w:eastAsia="MS Gothic" w:hAnsi="MS Gothic" w:cs="Times New Roman" w:hint="eastAsia"/>
              <w:bCs/>
              <w:lang w:eastAsia="pl-PL"/>
            </w:rPr>
            <w:t>☐</w:t>
          </w:r>
        </w:sdtContent>
      </w:sdt>
      <w:r w:rsidR="00686207">
        <w:rPr>
          <w:rFonts w:ascii="Times New Roman" w:eastAsia="Times New Roman" w:hAnsi="Times New Roman" w:cs="Times New Roman"/>
          <w:bCs/>
          <w:lang w:eastAsia="pl-PL"/>
        </w:rPr>
        <w:t xml:space="preserve">  rachunek bankowy nieoprocentowany </w:t>
      </w:r>
    </w:p>
    <w:p w14:paraId="62F22DFD" w14:textId="7FDB2882" w:rsidR="007F0895" w:rsidRDefault="007F0895" w:rsidP="007F0895">
      <w:pPr>
        <w:pStyle w:val="Akapitzlist"/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69D5127" w14:textId="78CD9ADD" w:rsidR="00AF2AB4" w:rsidRDefault="008B5ACC" w:rsidP="00F46BC1">
      <w:pPr>
        <w:pStyle w:val="Akapitzlist"/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sdt>
        <w:sdtPr>
          <w:rPr>
            <w:rFonts w:ascii="Times New Roman" w:eastAsia="Times New Roman" w:hAnsi="Times New Roman" w:cs="Times New Roman"/>
            <w:bCs/>
            <w:lang w:eastAsia="pl-PL"/>
          </w:rPr>
          <w:id w:val="80914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42B">
            <w:rPr>
              <w:rFonts w:ascii="MS Gothic" w:eastAsia="MS Gothic" w:hAnsi="MS Gothic" w:cs="Times New Roman" w:hint="eastAsia"/>
              <w:bCs/>
              <w:lang w:eastAsia="pl-PL"/>
            </w:rPr>
            <w:t>☐</w:t>
          </w:r>
        </w:sdtContent>
      </w:sdt>
      <w:r w:rsidR="00F46BC1">
        <w:rPr>
          <w:rFonts w:ascii="Times New Roman" w:eastAsia="Times New Roman" w:hAnsi="Times New Roman" w:cs="Times New Roman"/>
          <w:bCs/>
          <w:lang w:eastAsia="pl-PL"/>
        </w:rPr>
        <w:t xml:space="preserve">  koszty bankowe (prowizje, opłaty) przewyższyły kwoty odsetek</w:t>
      </w:r>
    </w:p>
    <w:p w14:paraId="02BB0494" w14:textId="0A5BC461" w:rsidR="00B02E11" w:rsidRDefault="00B02E11" w:rsidP="00F46BC1">
      <w:pPr>
        <w:pStyle w:val="Akapitzlist"/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B22AFD6" w14:textId="7ABC45FC" w:rsidR="00B02E11" w:rsidRDefault="008B5ACC" w:rsidP="00B02E11">
      <w:pPr>
        <w:pStyle w:val="Akapitzlist"/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sdt>
        <w:sdtPr>
          <w:rPr>
            <w:rFonts w:ascii="Times New Roman" w:eastAsia="Times New Roman" w:hAnsi="Times New Roman" w:cs="Times New Roman"/>
            <w:bCs/>
            <w:lang w:eastAsia="pl-PL"/>
          </w:rPr>
          <w:id w:val="48027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E11">
            <w:rPr>
              <w:rFonts w:ascii="MS Gothic" w:eastAsia="MS Gothic" w:hAnsi="MS Gothic" w:cs="Times New Roman" w:hint="eastAsia"/>
              <w:bCs/>
              <w:lang w:eastAsia="pl-PL"/>
            </w:rPr>
            <w:t>☐</w:t>
          </w:r>
        </w:sdtContent>
      </w:sdt>
      <w:r w:rsidR="00B02E11">
        <w:rPr>
          <w:rFonts w:ascii="Times New Roman" w:eastAsia="Times New Roman" w:hAnsi="Times New Roman" w:cs="Times New Roman"/>
          <w:bCs/>
          <w:lang w:eastAsia="pl-PL"/>
        </w:rPr>
        <w:t xml:space="preserve">  inne (</w:t>
      </w:r>
      <w:r w:rsidR="00B02E11">
        <w:rPr>
          <w:rFonts w:ascii="Times New Roman" w:eastAsia="Times New Roman" w:hAnsi="Times New Roman" w:cs="Times New Roman"/>
          <w:bCs/>
          <w:i/>
          <w:iCs/>
          <w:lang w:eastAsia="pl-PL"/>
        </w:rPr>
        <w:t>jakie?) …………………………………………………</w:t>
      </w:r>
      <w:r w:rsidR="00B02E1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74709F5D" w14:textId="1F9EA3DB" w:rsidR="00F46BC1" w:rsidRDefault="00F46BC1" w:rsidP="00F46BC1">
      <w:pPr>
        <w:pStyle w:val="Akapitzlist"/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6517223" w14:textId="2D948EEB" w:rsidR="002C0AB9" w:rsidRDefault="002C0AB9" w:rsidP="00F46BC1">
      <w:pPr>
        <w:pStyle w:val="Akapitzlist"/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E2560AA" w14:textId="6C37BE78" w:rsidR="004A5447" w:rsidRPr="005F042B" w:rsidRDefault="004A5447" w:rsidP="005F0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04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</w:t>
      </w:r>
      <w:r w:rsidR="00320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Pr="005F04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ŚĆ </w:t>
      </w:r>
      <w:r w:rsidR="00763516" w:rsidRPr="005F04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Pr="005F04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ROZLICZENIE </w:t>
      </w:r>
      <w:r w:rsidR="0074680A" w:rsidRPr="005F04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MERYTORYCZNE</w:t>
      </w:r>
      <w:r w:rsidRPr="005F04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ZADANIA</w:t>
      </w:r>
    </w:p>
    <w:p w14:paraId="2A8CFF1A" w14:textId="39111CAC" w:rsidR="00C04FCA" w:rsidRDefault="00C04FCA" w:rsidP="00B26B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85C055" w14:textId="06307285" w:rsidR="00494C45" w:rsidRDefault="00494C45" w:rsidP="00B26B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A6128A" w14:textId="65569B8F" w:rsidR="00494C45" w:rsidRPr="005F042B" w:rsidRDefault="0074680A" w:rsidP="0074680A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04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OPIS </w:t>
      </w:r>
      <w:r w:rsidR="00D31EE8" w:rsidRPr="005F04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5F04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REALIZOWANEGO ZADANIA</w:t>
      </w:r>
    </w:p>
    <w:p w14:paraId="063CE6E8" w14:textId="6972FA37" w:rsidR="0074680A" w:rsidRDefault="0074680A" w:rsidP="0074680A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9067" w:type="dxa"/>
        <w:tblInd w:w="279" w:type="dxa"/>
        <w:tblLook w:val="04A0" w:firstRow="1" w:lastRow="0" w:firstColumn="1" w:lastColumn="0" w:noHBand="0" w:noVBand="1"/>
      </w:tblPr>
      <w:tblGrid>
        <w:gridCol w:w="3179"/>
        <w:gridCol w:w="1656"/>
        <w:gridCol w:w="4232"/>
      </w:tblGrid>
      <w:tr w:rsidR="00FF3DEC" w14:paraId="616C25A0" w14:textId="77777777" w:rsidTr="00FF3DEC">
        <w:trPr>
          <w:trHeight w:val="398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F1900C" w14:textId="3E6067C0" w:rsidR="004974DC" w:rsidRDefault="004974DC" w:rsidP="00686207">
            <w:pPr>
              <w:pStyle w:val="Akapitzlist"/>
              <w:tabs>
                <w:tab w:val="left" w:pos="1052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88F982" w14:textId="7B1FACC0" w:rsidR="004974DC" w:rsidRDefault="004974DC" w:rsidP="004974DC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osiągnięto?</w:t>
            </w:r>
          </w:p>
        </w:tc>
        <w:tc>
          <w:tcPr>
            <w:tcW w:w="4232" w:type="dxa"/>
            <w:shd w:val="clear" w:color="auto" w:fill="D9D9D9" w:themeFill="background1" w:themeFillShade="D9"/>
            <w:vAlign w:val="center"/>
          </w:tcPr>
          <w:p w14:paraId="512FF868" w14:textId="11699515" w:rsidR="004974DC" w:rsidRDefault="004974DC" w:rsidP="00686207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Krótki opis</w:t>
            </w:r>
          </w:p>
        </w:tc>
      </w:tr>
      <w:tr w:rsidR="00FF3DEC" w14:paraId="29EF5402" w14:textId="77777777" w:rsidTr="00763516">
        <w:trPr>
          <w:trHeight w:val="509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78F96462" w14:textId="208227AC" w:rsidR="004974DC" w:rsidRPr="00FF3DEC" w:rsidRDefault="00FF3DEC" w:rsidP="00FF3DEC">
            <w:pPr>
              <w:pStyle w:val="Akapitzlist"/>
              <w:numPr>
                <w:ilvl w:val="0"/>
                <w:numId w:val="12"/>
              </w:numPr>
              <w:ind w:left="179" w:hanging="17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974DC" w:rsidRPr="00FF3D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Realizacja celów projektu</w:t>
            </w:r>
          </w:p>
          <w:p w14:paraId="11286AB3" w14:textId="3192F0B7" w:rsidR="00FF3DEC" w:rsidRPr="009139B0" w:rsidRDefault="00FF3DEC" w:rsidP="00FF3DEC">
            <w:pPr>
              <w:pStyle w:val="Akapitzlist"/>
              <w:ind w:left="17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="004974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</w:t>
            </w:r>
            <w:r w:rsidR="004974DC" w:rsidRPr="009139B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w przypadku odpowiedzi </w:t>
            </w:r>
            <w:r w:rsidR="00EE1B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NIE</w:t>
            </w:r>
            <w:r w:rsidR="004974DC" w:rsidRPr="009139B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, podać </w:t>
            </w:r>
            <w:r w:rsidRPr="009139B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     </w:t>
            </w:r>
          </w:p>
          <w:p w14:paraId="16C7CF4F" w14:textId="38A084E7" w:rsidR="004974DC" w:rsidRPr="004974DC" w:rsidRDefault="00FF3DEC" w:rsidP="00FF3DEC">
            <w:pPr>
              <w:pStyle w:val="Akapitzlist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39B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="004974DC" w:rsidRPr="009139B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przyczynę</w:t>
            </w:r>
            <w:r w:rsidR="004974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0" w:type="auto"/>
            <w:vAlign w:val="center"/>
          </w:tcPr>
          <w:p w14:paraId="75683BAD" w14:textId="22E19B39" w:rsidR="00FF3DEC" w:rsidRDefault="00FF3DEC" w:rsidP="00FF3DE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64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0A68C2CC" w14:textId="429C9016" w:rsidR="004974DC" w:rsidRDefault="008B5ACC" w:rsidP="004974DC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id w:val="-65044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41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FF3D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497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232" w:type="dxa"/>
            <w:vAlign w:val="center"/>
          </w:tcPr>
          <w:p w14:paraId="7005CF51" w14:textId="77777777" w:rsidR="004974DC" w:rsidRDefault="004974DC" w:rsidP="00763516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DEC" w14:paraId="7D375D39" w14:textId="77777777" w:rsidTr="00763516">
        <w:trPr>
          <w:trHeight w:val="417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5D7694AF" w14:textId="703F31F8" w:rsidR="00FF3DEC" w:rsidRDefault="00FF3DEC" w:rsidP="00FF3DE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AF93E20" w14:textId="6B4DCDEB" w:rsidR="00FF3DEC" w:rsidRPr="0058641D" w:rsidRDefault="00FF3DEC" w:rsidP="00FF3DE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64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1B.</w:t>
            </w:r>
          </w:p>
          <w:p w14:paraId="2932F41D" w14:textId="320977F4" w:rsidR="00FF3DEC" w:rsidRDefault="008B5ACC" w:rsidP="00FF3DEC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id w:val="105627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DEC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FF3D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NIE</w:t>
            </w:r>
          </w:p>
        </w:tc>
        <w:tc>
          <w:tcPr>
            <w:tcW w:w="4232" w:type="dxa"/>
            <w:vAlign w:val="center"/>
          </w:tcPr>
          <w:p w14:paraId="22CBBDA6" w14:textId="77777777" w:rsidR="00FF3DEC" w:rsidRDefault="00FF3DEC" w:rsidP="00763516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596E" w14:paraId="753416A4" w14:textId="77777777" w:rsidTr="00763516">
        <w:trPr>
          <w:trHeight w:val="481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346408A3" w14:textId="01176731" w:rsidR="00C0596E" w:rsidRDefault="00FF3DEC" w:rsidP="00FF3DEC">
            <w:pPr>
              <w:pStyle w:val="Akapitzlist"/>
              <w:numPr>
                <w:ilvl w:val="0"/>
                <w:numId w:val="12"/>
              </w:numPr>
              <w:ind w:left="173" w:hanging="17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059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Efekty dla ostatecznych odbiorców</w:t>
            </w:r>
          </w:p>
        </w:tc>
        <w:tc>
          <w:tcPr>
            <w:tcW w:w="4232" w:type="dxa"/>
            <w:vAlign w:val="center"/>
          </w:tcPr>
          <w:p w14:paraId="7CAC332C" w14:textId="455DEA1F" w:rsidR="00C0596E" w:rsidRDefault="00C0596E" w:rsidP="00763516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6D36C4B" w14:textId="01B35332" w:rsidR="00C46C4C" w:rsidRDefault="00C46C4C" w:rsidP="0074680A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C40CAD2" w14:textId="77777777" w:rsidR="00195121" w:rsidRDefault="00195121" w:rsidP="0053499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F10691C" w14:textId="092C1C27" w:rsidR="00C46C4C" w:rsidRPr="005F042B" w:rsidRDefault="00C46C4C" w:rsidP="00C46C4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04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WYKONANIE WYMAGAŃ OBOWIĄZKOWYCH</w:t>
      </w:r>
    </w:p>
    <w:p w14:paraId="6BA64CC3" w14:textId="77777777" w:rsidR="007F5031" w:rsidRPr="00007DB4" w:rsidRDefault="007F5031" w:rsidP="00FF3DEC">
      <w:pPr>
        <w:pStyle w:val="Tekstpodstawowy"/>
        <w:spacing w:line="240" w:lineRule="auto"/>
        <w:ind w:left="360"/>
        <w:jc w:val="both"/>
        <w:rPr>
          <w:sz w:val="16"/>
          <w:szCs w:val="16"/>
          <w:u w:val="none"/>
        </w:rPr>
      </w:pPr>
    </w:p>
    <w:tbl>
      <w:tblPr>
        <w:tblStyle w:val="Tabela-Siatka"/>
        <w:tblW w:w="921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F3DEC" w:rsidRPr="00B91664" w14:paraId="3A15DA81" w14:textId="77777777" w:rsidTr="00A06C34">
        <w:trPr>
          <w:trHeight w:val="346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1773371C" w14:textId="476F605D" w:rsidR="00FF3DEC" w:rsidRDefault="007F5031" w:rsidP="00FB48CB">
            <w:pPr>
              <w:pStyle w:val="Tekstpodstawowy"/>
              <w:spacing w:line="240" w:lineRule="auto"/>
              <w:jc w:val="both"/>
              <w:rPr>
                <w:b w:val="0"/>
                <w:bCs w:val="0"/>
                <w:sz w:val="18"/>
                <w:szCs w:val="18"/>
                <w:u w:val="none"/>
              </w:rPr>
            </w:pPr>
            <w:r w:rsidRPr="0058641D">
              <w:rPr>
                <w:b w:val="0"/>
                <w:bCs w:val="0"/>
                <w:sz w:val="20"/>
                <w:szCs w:val="20"/>
                <w:u w:val="none"/>
              </w:rPr>
              <w:t xml:space="preserve">Zleceniobiorca </w:t>
            </w:r>
            <w:r w:rsidR="000F3BEF">
              <w:rPr>
                <w:b w:val="0"/>
                <w:bCs w:val="0"/>
                <w:sz w:val="20"/>
                <w:szCs w:val="20"/>
                <w:u w:val="none"/>
              </w:rPr>
              <w:t>na dzień złożenia wniosku o dofinansowanie</w:t>
            </w:r>
            <w:r w:rsidRPr="0058641D">
              <w:rPr>
                <w:b w:val="0"/>
                <w:bCs w:val="0"/>
                <w:sz w:val="20"/>
                <w:szCs w:val="20"/>
                <w:u w:val="none"/>
              </w:rPr>
              <w:t xml:space="preserve"> </w:t>
            </w:r>
            <w:r w:rsidR="00FF3DEC" w:rsidRPr="00514DFB">
              <w:rPr>
                <w:b w:val="0"/>
                <w:bCs w:val="0"/>
                <w:sz w:val="20"/>
                <w:szCs w:val="20"/>
              </w:rPr>
              <w:t xml:space="preserve">korzystał </w:t>
            </w:r>
            <w:r w:rsidR="00FF3DEC" w:rsidRPr="0058641D">
              <w:rPr>
                <w:b w:val="0"/>
                <w:bCs w:val="0"/>
                <w:sz w:val="20"/>
                <w:szCs w:val="20"/>
                <w:u w:val="none"/>
              </w:rPr>
              <w:t>z cyfrowej wypożyczalni międzybibliotecznej ACADEMICA</w:t>
            </w:r>
          </w:p>
        </w:tc>
      </w:tr>
      <w:tr w:rsidR="00EE6D9A" w:rsidRPr="00532C53" w14:paraId="42043598" w14:textId="77777777" w:rsidTr="00EE6D9A">
        <w:trPr>
          <w:trHeight w:val="489"/>
        </w:trPr>
        <w:tc>
          <w:tcPr>
            <w:tcW w:w="9214" w:type="dxa"/>
            <w:shd w:val="clear" w:color="auto" w:fill="auto"/>
            <w:vAlign w:val="center"/>
          </w:tcPr>
          <w:p w14:paraId="5CF12945" w14:textId="77777777" w:rsidR="00EE6D9A" w:rsidRDefault="00EE6D9A" w:rsidP="00EE6D9A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 xml:space="preserve">          </w:t>
            </w:r>
          </w:p>
          <w:p w14:paraId="5B78AACF" w14:textId="3AF3E0A2" w:rsidR="00EE6D9A" w:rsidRDefault="00EE6D9A" w:rsidP="00C65742">
            <w:pPr>
              <w:pStyle w:val="Tekstpodstawowy"/>
              <w:spacing w:line="240" w:lineRule="auto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>L</w:t>
            </w:r>
            <w:r w:rsidRPr="0058641D">
              <w:rPr>
                <w:b w:val="0"/>
                <w:bCs w:val="0"/>
                <w:sz w:val="20"/>
                <w:szCs w:val="20"/>
                <w:u w:val="none"/>
              </w:rPr>
              <w:t>iczba terminali –</w:t>
            </w:r>
            <w:r>
              <w:rPr>
                <w:b w:val="0"/>
                <w:bCs w:val="0"/>
                <w:sz w:val="20"/>
                <w:szCs w:val="20"/>
                <w:u w:val="none"/>
              </w:rPr>
              <w:t xml:space="preserve"> </w:t>
            </w:r>
            <w:r w:rsidRPr="0058641D">
              <w:rPr>
                <w:b w:val="0"/>
                <w:bCs w:val="0"/>
                <w:sz w:val="20"/>
                <w:szCs w:val="20"/>
                <w:u w:val="none"/>
              </w:rPr>
              <w:t>…..</w:t>
            </w:r>
          </w:p>
          <w:p w14:paraId="2FD2B8B1" w14:textId="4C5E5F3E" w:rsidR="00EE6D9A" w:rsidRPr="007F5031" w:rsidRDefault="00EE6D9A" w:rsidP="00EE6D9A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</w:p>
        </w:tc>
      </w:tr>
    </w:tbl>
    <w:p w14:paraId="3612C56C" w14:textId="092C8B9E" w:rsidR="00EE6D9A" w:rsidRPr="00534994" w:rsidRDefault="00EE6D9A" w:rsidP="005349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F4D58A" w14:textId="27B0B7E5" w:rsidR="00EE6D9A" w:rsidRPr="00534994" w:rsidRDefault="00EE6D9A" w:rsidP="005349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5388542" w14:textId="3B22DF01" w:rsidR="003D506E" w:rsidRPr="003D506E" w:rsidRDefault="00ED3272" w:rsidP="00B11C5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5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WSKA</w:t>
      </w:r>
      <w:r w:rsidR="003D5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Ź</w:t>
      </w:r>
      <w:r w:rsidRPr="003D5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NIKI </w:t>
      </w:r>
      <w:r w:rsidR="003D506E" w:rsidRPr="003D506E">
        <w:rPr>
          <w:rFonts w:ascii="Times New Roman" w:hAnsi="Times New Roman"/>
          <w:b/>
          <w:bCs/>
          <w:sz w:val="24"/>
          <w:szCs w:val="24"/>
          <w:lang w:eastAsia="pl-PL"/>
        </w:rPr>
        <w:t>REZULTATÓW REALIZACJI ZADANIA</w:t>
      </w:r>
    </w:p>
    <w:p w14:paraId="67D1120E" w14:textId="77777777" w:rsidR="003D506E" w:rsidRPr="003D506E" w:rsidRDefault="003D506E" w:rsidP="003D506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4B7395" w14:textId="42D31D59" w:rsidR="007005BE" w:rsidRDefault="007005BE" w:rsidP="003D506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506E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wpisać wskaźniki tożsame ze wskaźnikami w sprawozdaniu K-03 uwzględniając bibliotekę główną</w:t>
      </w:r>
      <w:r w:rsidR="00763516" w:rsidRPr="003D50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D506E">
        <w:rPr>
          <w:rFonts w:ascii="Times New Roman" w:eastAsia="Times New Roman" w:hAnsi="Times New Roman" w:cs="Times New Roman"/>
          <w:sz w:val="20"/>
          <w:szCs w:val="20"/>
          <w:lang w:eastAsia="pl-PL"/>
        </w:rPr>
        <w:t>i filie łącznie.</w:t>
      </w:r>
    </w:p>
    <w:tbl>
      <w:tblPr>
        <w:tblStyle w:val="Tabela-Siatka2"/>
        <w:tblW w:w="921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418"/>
        <w:gridCol w:w="1984"/>
        <w:gridCol w:w="1986"/>
      </w:tblGrid>
      <w:tr w:rsidR="007005BE" w:rsidRPr="00ED3272" w14:paraId="14961E19" w14:textId="77777777" w:rsidTr="00E929A9">
        <w:trPr>
          <w:trHeight w:val="46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2257F44" w14:textId="2BB86DDF" w:rsidR="007005BE" w:rsidRPr="00ED3272" w:rsidRDefault="007005BE" w:rsidP="00ED32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14:paraId="651F711B" w14:textId="2C2C4FE8" w:rsidR="007005BE" w:rsidRPr="00ED3272" w:rsidRDefault="007005BE" w:rsidP="00A06C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32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Wskaźnik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824FCEC" w14:textId="4B9D1AF1" w:rsidR="007005BE" w:rsidRPr="00ED3272" w:rsidRDefault="007005BE" w:rsidP="00A06C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32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Stan na 31.12 </w:t>
            </w:r>
          </w:p>
          <w:p w14:paraId="7CF04138" w14:textId="18F95632" w:rsidR="007005BE" w:rsidRPr="00ED3272" w:rsidRDefault="007005BE" w:rsidP="00A06C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32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roku poprzedzającego</w:t>
            </w:r>
            <w:r w:rsidRPr="00ED32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otrzymanie dofinansowania</w:t>
            </w:r>
            <w:r w:rsidR="00FD25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4F5AA425" w14:textId="77777777" w:rsidR="007005BE" w:rsidRPr="00ED3272" w:rsidRDefault="007005BE" w:rsidP="00FD25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32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Stan na 31.12</w:t>
            </w:r>
          </w:p>
          <w:p w14:paraId="2802F5A2" w14:textId="2B4E9B6B" w:rsidR="007005BE" w:rsidRPr="00ED3272" w:rsidRDefault="007005BE" w:rsidP="00FD25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</w:t>
            </w:r>
            <w:r w:rsidRPr="00ED32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oku, </w:t>
            </w:r>
            <w:r w:rsidRPr="00ED32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 którym otrzymano</w:t>
            </w:r>
            <w:r w:rsidRPr="00ED32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dofinansowanie</w:t>
            </w:r>
          </w:p>
        </w:tc>
      </w:tr>
      <w:tr w:rsidR="007005BE" w:rsidRPr="00A06C34" w14:paraId="13A30F5D" w14:textId="77777777" w:rsidTr="00534994">
        <w:trPr>
          <w:trHeight w:val="46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C66BE8B" w14:textId="23A1457A" w:rsidR="007005BE" w:rsidRPr="00A06C34" w:rsidRDefault="00763516" w:rsidP="002C0A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69FCB56B" w14:textId="77777777" w:rsidR="00007DB4" w:rsidRDefault="007005BE" w:rsidP="003D50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25B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zakupionych nowości</w:t>
            </w:r>
            <w:r w:rsidR="00FD25BD" w:rsidRPr="00FD25B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6CA8C02C" w14:textId="48CC8AFC" w:rsidR="007005BE" w:rsidRPr="00FD25BD" w:rsidRDefault="007005BE" w:rsidP="003D50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25B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bibliotekach (zakupionych w ramach projektu)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0E1447C" w14:textId="4A5F156E" w:rsidR="007005BE" w:rsidRPr="007005BE" w:rsidRDefault="007005BE" w:rsidP="007005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5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P_1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0CFD1E" w14:textId="77777777" w:rsidR="007005BE" w:rsidRPr="00A06C34" w:rsidRDefault="007005BE" w:rsidP="00A06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vAlign w:val="center"/>
          </w:tcPr>
          <w:p w14:paraId="76577150" w14:textId="77777777" w:rsidR="007005BE" w:rsidRPr="00A06C34" w:rsidRDefault="007005BE" w:rsidP="00FD2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05BE" w:rsidRPr="00A06C34" w14:paraId="2B53297F" w14:textId="769F8750" w:rsidTr="00534994">
        <w:trPr>
          <w:trHeight w:val="46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72B447C" w14:textId="7CF31017" w:rsidR="007005BE" w:rsidRPr="00A06C34" w:rsidRDefault="00763516" w:rsidP="002C0A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69E1388B" w14:textId="7C450BEA" w:rsidR="007005BE" w:rsidRPr="00FD25BD" w:rsidRDefault="007005BE" w:rsidP="00A06C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25B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Liczba użytkowników zarejestrowanych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03DBB20" w14:textId="1F8AA081" w:rsidR="007005BE" w:rsidRPr="007005BE" w:rsidRDefault="007005BE" w:rsidP="007005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6C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RB_1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43279C" w14:textId="024305AF" w:rsidR="007005BE" w:rsidRPr="00A06C34" w:rsidRDefault="007005BE" w:rsidP="00A06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vAlign w:val="center"/>
          </w:tcPr>
          <w:p w14:paraId="6116F6CE" w14:textId="77777777" w:rsidR="007005BE" w:rsidRPr="00A06C34" w:rsidRDefault="007005BE" w:rsidP="00FD2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05BE" w:rsidRPr="00A06C34" w14:paraId="3EAF7017" w14:textId="490728A8" w:rsidTr="00534994">
        <w:trPr>
          <w:trHeight w:val="46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4D122DF" w14:textId="13BD3A18" w:rsidR="007005BE" w:rsidRPr="00A06C34" w:rsidRDefault="00763516" w:rsidP="00ED32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2DACB3B2" w14:textId="5608726D" w:rsidR="007005BE" w:rsidRPr="00FD25BD" w:rsidRDefault="007005BE" w:rsidP="00A06C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25B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czytelników (użytkowników aktywnie wypożyczających)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B975359" w14:textId="745F1874" w:rsidR="007005BE" w:rsidRPr="007005BE" w:rsidRDefault="007005BE" w:rsidP="007005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5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RB</w:t>
            </w:r>
            <w:r w:rsidRPr="00A06C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7683E9" w14:textId="3B40AF71" w:rsidR="007005BE" w:rsidRPr="00A06C34" w:rsidRDefault="007005BE" w:rsidP="00A06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vAlign w:val="center"/>
          </w:tcPr>
          <w:p w14:paraId="32AF9D7C" w14:textId="77777777" w:rsidR="007005BE" w:rsidRPr="00A06C34" w:rsidRDefault="007005BE" w:rsidP="00FD2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05BE" w:rsidRPr="00A06C34" w14:paraId="51410CC8" w14:textId="16395978" w:rsidTr="00534994">
        <w:trPr>
          <w:trHeight w:val="46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ABD052E" w14:textId="5D6A6862" w:rsidR="007005BE" w:rsidRPr="00A06C34" w:rsidRDefault="00763516" w:rsidP="00ED32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6B6BF227" w14:textId="11C51D69" w:rsidR="007005BE" w:rsidRPr="00FD25BD" w:rsidRDefault="007005BE" w:rsidP="00A06C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25B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wypożyczeń na zewnątrz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643DF5B" w14:textId="673615F7" w:rsidR="007005BE" w:rsidRPr="007005BE" w:rsidRDefault="007005BE" w:rsidP="007005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5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RB_3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35AD2B" w14:textId="37655A3E" w:rsidR="007005BE" w:rsidRPr="00A06C34" w:rsidRDefault="007005BE" w:rsidP="00A06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vAlign w:val="center"/>
          </w:tcPr>
          <w:p w14:paraId="312A05A5" w14:textId="77777777" w:rsidR="007005BE" w:rsidRPr="00A06C34" w:rsidRDefault="007005BE" w:rsidP="00FD2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05BE" w:rsidRPr="00A06C34" w14:paraId="5764B46E" w14:textId="3427557F" w:rsidTr="00534994">
        <w:trPr>
          <w:trHeight w:val="46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4291694" w14:textId="5633643F" w:rsidR="007005BE" w:rsidRPr="00A06C34" w:rsidRDefault="00763516" w:rsidP="00ED32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D049613" w14:textId="1806D963" w:rsidR="007005BE" w:rsidRPr="00FD25BD" w:rsidRDefault="007005BE" w:rsidP="00A06C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25B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zorganizowanych konkursów, imprez, lekcji bibliotecznych itp., wydarzeń bibliotecznych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7BF27C7" w14:textId="69AD6818" w:rsidR="007005BE" w:rsidRPr="007005BE" w:rsidRDefault="007005BE" w:rsidP="007005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5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RB_4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FE21D4" w14:textId="34DC6FF0" w:rsidR="007005BE" w:rsidRPr="00A06C34" w:rsidRDefault="007005BE" w:rsidP="00A06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vAlign w:val="center"/>
          </w:tcPr>
          <w:p w14:paraId="6407B8B5" w14:textId="77777777" w:rsidR="007005BE" w:rsidRPr="00A06C34" w:rsidRDefault="007005BE" w:rsidP="00FD2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05BE" w:rsidRPr="00A06C34" w14:paraId="63209A85" w14:textId="1745F436" w:rsidTr="00534994">
        <w:trPr>
          <w:cantSplit/>
          <w:trHeight w:val="62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C84C732" w14:textId="0C99AD44" w:rsidR="007005BE" w:rsidRPr="00A06C34" w:rsidRDefault="00763516" w:rsidP="00ED32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48046F7" w14:textId="506BC147" w:rsidR="007005BE" w:rsidRPr="00FD25BD" w:rsidRDefault="007005BE" w:rsidP="00FD25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25B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Liczba uczestników </w:t>
            </w:r>
            <w:r w:rsidR="00AD3036" w:rsidRPr="00FD25B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</w:t>
            </w:r>
            <w:r w:rsidRPr="00FD25B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organizowanych konkursów, imprez, lekcji bibliotecznych itp. wydarzeń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67AAFE8" w14:textId="1E737A2A" w:rsidR="007005BE" w:rsidRPr="007005BE" w:rsidRDefault="007005BE" w:rsidP="007005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5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RB_dodatkowy_</w:t>
            </w:r>
            <w:r w:rsidR="00AD30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2F2163" w14:textId="4B65ABC0" w:rsidR="007005BE" w:rsidRPr="00A06C34" w:rsidRDefault="007005BE" w:rsidP="00FD2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vAlign w:val="center"/>
          </w:tcPr>
          <w:p w14:paraId="71B68A24" w14:textId="77777777" w:rsidR="007005BE" w:rsidRPr="00A06C34" w:rsidRDefault="007005BE" w:rsidP="00FD2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29A9" w:rsidRPr="00A06C34" w14:paraId="32FDDEB7" w14:textId="02DE6EB5" w:rsidTr="00534994">
        <w:trPr>
          <w:trHeight w:val="46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D66AFC2" w14:textId="7E98BE26" w:rsidR="00E929A9" w:rsidRPr="00A06C34" w:rsidRDefault="00E929A9" w:rsidP="00E929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22A5634C" w14:textId="0999F198" w:rsidR="00E929A9" w:rsidRPr="00FD25BD" w:rsidRDefault="00E929A9" w:rsidP="00E929A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25B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w bibliotece </w:t>
            </w:r>
            <w:r w:rsidRPr="00FD25B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D9D9D9" w:themeFill="background1" w:themeFillShade="D9"/>
                <w:lang w:eastAsia="pl-PL"/>
              </w:rPr>
              <w:t>uruchomiono</w:t>
            </w:r>
            <w:r w:rsidRPr="00FD25B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koła lub kluby czytelnicze?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2A999DD" w14:textId="7246908D" w:rsidR="00E929A9" w:rsidRPr="007005BE" w:rsidRDefault="00E929A9" w:rsidP="00E929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5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RB_dodatkowy_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B961C7" w14:textId="77777777" w:rsidR="00E929A9" w:rsidRDefault="008B5ACC" w:rsidP="00E929A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-86066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9A9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  <w:r w:rsidR="00E929A9" w:rsidRPr="00A06C34">
              <w:rPr>
                <w:rFonts w:ascii="Times New Roman" w:eastAsia="Times New Roman" w:hAnsi="Times New Roman" w:cs="Times New Roman"/>
                <w:lang w:eastAsia="pl-PL"/>
              </w:rPr>
              <w:t xml:space="preserve"> TAK</w:t>
            </w:r>
            <w:r w:rsidR="00E929A9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14:paraId="67DCE805" w14:textId="08857BC6" w:rsidR="00E929A9" w:rsidRDefault="00E929A9" w:rsidP="00E929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5654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="00E725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liczbie </w:t>
            </w:r>
            <w:r w:rsidRPr="005654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</w:t>
            </w:r>
          </w:p>
          <w:p w14:paraId="3DDF1A39" w14:textId="4A86150A" w:rsidR="00E929A9" w:rsidRPr="00A06C34" w:rsidRDefault="008B5ACC" w:rsidP="00E929A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-12323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9A9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  <w:r w:rsidR="00E929A9" w:rsidRPr="00A06C34">
              <w:rPr>
                <w:rFonts w:ascii="Times New Roman" w:eastAsia="Times New Roman" w:hAnsi="Times New Roman" w:cs="Times New Roman"/>
                <w:lang w:eastAsia="pl-PL"/>
              </w:rPr>
              <w:t xml:space="preserve">  NIE</w:t>
            </w:r>
          </w:p>
        </w:tc>
        <w:tc>
          <w:tcPr>
            <w:tcW w:w="1986" w:type="dxa"/>
            <w:vAlign w:val="center"/>
          </w:tcPr>
          <w:p w14:paraId="5C2005AB" w14:textId="77777777" w:rsidR="00E929A9" w:rsidRDefault="008B5ACC" w:rsidP="00E929A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136108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9A9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  <w:r w:rsidR="00E929A9" w:rsidRPr="00A06C34">
              <w:rPr>
                <w:rFonts w:ascii="Times New Roman" w:eastAsia="Times New Roman" w:hAnsi="Times New Roman" w:cs="Times New Roman"/>
                <w:lang w:eastAsia="pl-PL"/>
              </w:rPr>
              <w:t xml:space="preserve"> TAK</w:t>
            </w:r>
            <w:r w:rsidR="00E929A9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14:paraId="53865513" w14:textId="431B15C4" w:rsidR="00E929A9" w:rsidRDefault="00E929A9" w:rsidP="00E929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5654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="00E725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liczbie </w:t>
            </w:r>
            <w:r w:rsidRPr="005654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</w:t>
            </w:r>
          </w:p>
          <w:p w14:paraId="2A49D153" w14:textId="57AB2265" w:rsidR="00E929A9" w:rsidRPr="00A06C34" w:rsidRDefault="008B5ACC" w:rsidP="00E929A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-23185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9A9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  <w:r w:rsidR="00E929A9" w:rsidRPr="00A06C34">
              <w:rPr>
                <w:rFonts w:ascii="Times New Roman" w:eastAsia="Times New Roman" w:hAnsi="Times New Roman" w:cs="Times New Roman"/>
                <w:lang w:eastAsia="pl-PL"/>
              </w:rPr>
              <w:t xml:space="preserve">  NIE</w:t>
            </w:r>
          </w:p>
        </w:tc>
      </w:tr>
      <w:tr w:rsidR="00E929A9" w:rsidRPr="00A06C34" w14:paraId="6CDE7E36" w14:textId="6CF02023" w:rsidTr="00534994">
        <w:trPr>
          <w:trHeight w:val="46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99B27AC" w14:textId="44C3BDB4" w:rsidR="00E929A9" w:rsidRPr="00A06C34" w:rsidRDefault="00E929A9" w:rsidP="00E929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08F672E2" w14:textId="073A2291" w:rsidR="00E929A9" w:rsidRPr="00FD25BD" w:rsidRDefault="00E929A9" w:rsidP="00E929A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25B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w bibliotece uruchomiono koła lub kluby inne niż czytelnicze?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076A487" w14:textId="6F0FD839" w:rsidR="00E929A9" w:rsidRPr="00A06C34" w:rsidRDefault="00E929A9" w:rsidP="00E929A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005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RB_dodatkowy_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5129D8" w14:textId="77777777" w:rsidR="00E929A9" w:rsidRDefault="008B5ACC" w:rsidP="00E929A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19882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9A9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  <w:r w:rsidR="00E929A9" w:rsidRPr="00A06C34">
              <w:rPr>
                <w:rFonts w:ascii="Times New Roman" w:eastAsia="Times New Roman" w:hAnsi="Times New Roman" w:cs="Times New Roman"/>
                <w:lang w:eastAsia="pl-PL"/>
              </w:rPr>
              <w:t xml:space="preserve"> TAK</w:t>
            </w:r>
            <w:r w:rsidR="00E929A9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14:paraId="24BF1C90" w14:textId="255B40CB" w:rsidR="00E929A9" w:rsidRDefault="00E929A9" w:rsidP="00E929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5654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="00E725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654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</w:t>
            </w:r>
          </w:p>
          <w:p w14:paraId="71A1F26F" w14:textId="002E0751" w:rsidR="00E929A9" w:rsidRPr="00A06C34" w:rsidRDefault="008B5ACC" w:rsidP="00E92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-199856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9A9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  <w:r w:rsidR="00E929A9" w:rsidRPr="00A06C34">
              <w:rPr>
                <w:rFonts w:ascii="Times New Roman" w:eastAsia="Times New Roman" w:hAnsi="Times New Roman" w:cs="Times New Roman"/>
                <w:lang w:eastAsia="pl-PL"/>
              </w:rPr>
              <w:t xml:space="preserve">  NIE</w:t>
            </w:r>
          </w:p>
        </w:tc>
        <w:tc>
          <w:tcPr>
            <w:tcW w:w="1986" w:type="dxa"/>
            <w:vAlign w:val="center"/>
          </w:tcPr>
          <w:p w14:paraId="0CED284D" w14:textId="066A3A47" w:rsidR="00E929A9" w:rsidRDefault="008B5ACC" w:rsidP="00E929A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-52471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9A9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  <w:r w:rsidR="00E929A9" w:rsidRPr="00A06C34">
              <w:rPr>
                <w:rFonts w:ascii="Times New Roman" w:eastAsia="Times New Roman" w:hAnsi="Times New Roman" w:cs="Times New Roman"/>
                <w:lang w:eastAsia="pl-PL"/>
              </w:rPr>
              <w:t xml:space="preserve"> TAK</w:t>
            </w:r>
            <w:r w:rsidR="00E929A9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14:paraId="012FCF6B" w14:textId="38D17EFE" w:rsidR="00E929A9" w:rsidRDefault="00E929A9" w:rsidP="00E929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5654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="00E725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654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</w:t>
            </w:r>
          </w:p>
          <w:p w14:paraId="530DDE64" w14:textId="756BC444" w:rsidR="00E929A9" w:rsidRPr="00A06C34" w:rsidRDefault="008B5ACC" w:rsidP="00E929A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-84308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9A9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  <w:r w:rsidR="00E929A9" w:rsidRPr="00A06C34">
              <w:rPr>
                <w:rFonts w:ascii="Times New Roman" w:eastAsia="Times New Roman" w:hAnsi="Times New Roman" w:cs="Times New Roman"/>
                <w:lang w:eastAsia="pl-PL"/>
              </w:rPr>
              <w:t xml:space="preserve">  NIE</w:t>
            </w:r>
          </w:p>
        </w:tc>
      </w:tr>
      <w:tr w:rsidR="00FD25BD" w:rsidRPr="00A06C34" w14:paraId="01306FA1" w14:textId="77777777" w:rsidTr="00534994">
        <w:trPr>
          <w:trHeight w:val="46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E3C5A49" w14:textId="24516CA6" w:rsidR="00FD25BD" w:rsidRPr="00A06C34" w:rsidRDefault="00763516" w:rsidP="00FD25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2C60722B" w14:textId="5081DEDB" w:rsidR="00FD25BD" w:rsidRPr="00FD25BD" w:rsidRDefault="00FD25BD" w:rsidP="00FD25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25B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Udział biblioteki w innych (poza NPRCz 2.0) programach wspierających czytelnictwo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B08B8B0" w14:textId="3E880D68" w:rsidR="00FD25BD" w:rsidRPr="00A06C34" w:rsidRDefault="00FD25BD" w:rsidP="00FD2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05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RB_dodatkowy_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A1DBFA" w14:textId="2052B450" w:rsidR="00FD25BD" w:rsidRPr="00A06C34" w:rsidRDefault="008B5ACC" w:rsidP="00FD2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-60365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5BD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  <w:r w:rsidR="00FD25BD" w:rsidRPr="00A06C34">
              <w:rPr>
                <w:rFonts w:ascii="Times New Roman" w:eastAsia="Times New Roman" w:hAnsi="Times New Roman" w:cs="Times New Roman"/>
                <w:lang w:eastAsia="pl-PL"/>
              </w:rPr>
              <w:t xml:space="preserve"> TAK    </w:t>
            </w: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163259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5BD" w:rsidRPr="00A06C34">
                  <w:rPr>
                    <w:rFonts w:ascii="Segoe UI Symbol" w:eastAsia="Times New Roman" w:hAnsi="Segoe UI Symbol" w:cs="Segoe UI Symbol"/>
                    <w:lang w:eastAsia="pl-PL"/>
                  </w:rPr>
                  <w:t>☐</w:t>
                </w:r>
              </w:sdtContent>
            </w:sdt>
            <w:r w:rsidR="00FD25BD" w:rsidRPr="00A06C34">
              <w:rPr>
                <w:rFonts w:ascii="Times New Roman" w:eastAsia="Times New Roman" w:hAnsi="Times New Roman" w:cs="Times New Roman"/>
                <w:lang w:eastAsia="pl-PL"/>
              </w:rPr>
              <w:t xml:space="preserve">  NIE</w:t>
            </w:r>
          </w:p>
        </w:tc>
        <w:tc>
          <w:tcPr>
            <w:tcW w:w="1986" w:type="dxa"/>
            <w:vAlign w:val="center"/>
          </w:tcPr>
          <w:p w14:paraId="2480EDD3" w14:textId="0E1004E1" w:rsidR="00FD25BD" w:rsidRPr="00A06C34" w:rsidRDefault="008B5ACC" w:rsidP="00FD2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79163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5BD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  <w:r w:rsidR="00FD25BD" w:rsidRPr="00A06C34">
              <w:rPr>
                <w:rFonts w:ascii="Times New Roman" w:eastAsia="Times New Roman" w:hAnsi="Times New Roman" w:cs="Times New Roman"/>
                <w:lang w:eastAsia="pl-PL"/>
              </w:rPr>
              <w:t xml:space="preserve"> TAK    </w:t>
            </w: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-81695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5BD" w:rsidRPr="00A06C34">
                  <w:rPr>
                    <w:rFonts w:ascii="Segoe UI Symbol" w:eastAsia="Times New Roman" w:hAnsi="Segoe UI Symbol" w:cs="Segoe UI Symbol"/>
                    <w:lang w:eastAsia="pl-PL"/>
                  </w:rPr>
                  <w:t>☐</w:t>
                </w:r>
              </w:sdtContent>
            </w:sdt>
            <w:r w:rsidR="00FD25BD" w:rsidRPr="00A06C34">
              <w:rPr>
                <w:rFonts w:ascii="Times New Roman" w:eastAsia="Times New Roman" w:hAnsi="Times New Roman" w:cs="Times New Roman"/>
                <w:lang w:eastAsia="pl-PL"/>
              </w:rPr>
              <w:t xml:space="preserve">  NIE</w:t>
            </w:r>
          </w:p>
        </w:tc>
      </w:tr>
      <w:tr w:rsidR="00FD25BD" w:rsidRPr="00A06C34" w14:paraId="05A77B62" w14:textId="56198FF2" w:rsidTr="00534994">
        <w:trPr>
          <w:trHeight w:val="46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57AC9EF" w14:textId="40559CF1" w:rsidR="00FD25BD" w:rsidRPr="00A06C34" w:rsidRDefault="00763516" w:rsidP="00FD25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2E9CE16B" w14:textId="6EEE4B20" w:rsidR="00FD25BD" w:rsidRPr="00FD25BD" w:rsidRDefault="00FD25BD" w:rsidP="003D50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25B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Łączny wolumen publikacji </w:t>
            </w:r>
            <w:r w:rsidR="00E929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FD25B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 wyłączeniem podręczników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88686EC" w14:textId="537366F8" w:rsidR="00FD25BD" w:rsidRPr="00FD25BD" w:rsidRDefault="00FD25BD" w:rsidP="00FD25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25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K_1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808CD4" w14:textId="32927B07" w:rsidR="00FD25BD" w:rsidRPr="00A06C34" w:rsidRDefault="00FD25BD" w:rsidP="00FD2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vAlign w:val="center"/>
          </w:tcPr>
          <w:p w14:paraId="2DB42D27" w14:textId="77777777" w:rsidR="00FD25BD" w:rsidRPr="00A06C34" w:rsidRDefault="00FD25BD" w:rsidP="00FD2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25BD" w:rsidRPr="00A06C34" w14:paraId="3FC757CF" w14:textId="77777777" w:rsidTr="00534994">
        <w:trPr>
          <w:trHeight w:val="46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A3A3FBB" w14:textId="5A077B1D" w:rsidR="00FD25BD" w:rsidRPr="00A06C34" w:rsidRDefault="00763516" w:rsidP="00FD25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57ABEA42" w14:textId="28F7E302" w:rsidR="00FD25BD" w:rsidRPr="00FD25BD" w:rsidRDefault="00FD25BD" w:rsidP="00FD25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25B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Liczba ograniczonych </w:t>
            </w:r>
            <w:r w:rsidR="00763516" w:rsidRPr="00FD25B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czasowo</w:t>
            </w:r>
            <w:r w:rsidRPr="00FD25B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3D50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</w:t>
            </w:r>
            <w:r w:rsidRPr="00FD25B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miesięcznych) kodów zdalnego dostępu do e-booków / </w:t>
            </w:r>
            <w:r w:rsidR="00763516" w:rsidRPr="00FD25B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audiobooków</w:t>
            </w:r>
            <w:r w:rsidRPr="00FD25B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/ synchrobooków z komercyjnych platform internetowych zakupionych przez bibliotekę w ramach NPRCz 2.0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946D372" w14:textId="6012DDA4" w:rsidR="00FD25BD" w:rsidRPr="00FD25BD" w:rsidRDefault="00FD25BD" w:rsidP="00FD25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25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P_2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2AA4B7" w14:textId="77777777" w:rsidR="00FD25BD" w:rsidRPr="00A06C34" w:rsidRDefault="00FD25BD" w:rsidP="00FD2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vAlign w:val="center"/>
          </w:tcPr>
          <w:p w14:paraId="57FDD453" w14:textId="77777777" w:rsidR="00FD25BD" w:rsidRPr="00A06C34" w:rsidRDefault="00FD25BD" w:rsidP="00FD2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25BD" w:rsidRPr="00A06C34" w14:paraId="39D594D0" w14:textId="77777777" w:rsidTr="00534994">
        <w:trPr>
          <w:trHeight w:val="46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428807C" w14:textId="7A82F9E1" w:rsidR="00FD25BD" w:rsidRPr="00A06C34" w:rsidRDefault="00763516" w:rsidP="00FD25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70D5C60C" w14:textId="6F12C2E2" w:rsidR="00FD25BD" w:rsidRPr="00FD25BD" w:rsidRDefault="00FD25BD" w:rsidP="00FD25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25B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e-booków / audiobooków lub synchrobooków udostępnianych z platform zdalnego dostępu zakupionych przez bibliotekę w ramach dotacji NPRCz</w:t>
            </w:r>
            <w:r w:rsidR="00D239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2.0</w:t>
            </w:r>
            <w:r w:rsidRPr="00FD25B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wkładu własnego w innych modelach licencyjnych niż miesięczne kody zdalnego dostępu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41BB29E" w14:textId="22F26E48" w:rsidR="00FD25BD" w:rsidRPr="00FD25BD" w:rsidRDefault="00FD25BD" w:rsidP="00FD25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25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P_3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A045C5" w14:textId="77777777" w:rsidR="00FD25BD" w:rsidRPr="00A06C34" w:rsidRDefault="00FD25BD" w:rsidP="00FD2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vAlign w:val="center"/>
          </w:tcPr>
          <w:p w14:paraId="30A15F66" w14:textId="77777777" w:rsidR="00FD25BD" w:rsidRPr="00A06C34" w:rsidRDefault="00FD25BD" w:rsidP="00FD2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042B" w:rsidRPr="00A06C34" w14:paraId="40F7A8F3" w14:textId="77777777" w:rsidTr="00007DB4">
        <w:trPr>
          <w:trHeight w:val="46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A4D425B" w14:textId="17B81706" w:rsidR="005F042B" w:rsidRDefault="005F042B" w:rsidP="00FD25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40F765F7" w14:textId="17F69777" w:rsidR="005F042B" w:rsidRPr="00FD25BD" w:rsidRDefault="0054619C" w:rsidP="005461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61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Proporcja (odsetek) środków wydanych </w:t>
            </w:r>
            <w:r w:rsidR="00834DA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5461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 zakup zdalnego dostępu do e-booków, audiobooków i synchrobooków z platform komercyjnych (wszystkie typy licencji i dostawcy łącznie) w łącznej kwocie wydatkowanej z dotacji NPRCz </w:t>
            </w:r>
            <w:r w:rsidR="00113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2.0 </w:t>
            </w:r>
            <w:r w:rsidRPr="005461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 wkładu własnego w roku </w:t>
            </w:r>
            <w:r w:rsidR="00007D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</w:t>
            </w:r>
            <w:r w:rsidRPr="005461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prawozdawczym*</w:t>
            </w:r>
            <w:r w:rsidRPr="005461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E0F8474" w14:textId="08725DDF" w:rsidR="005F042B" w:rsidRPr="00FD25BD" w:rsidRDefault="005F042B" w:rsidP="00FD25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BN_1</w:t>
            </w:r>
            <w:r w:rsidR="005461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593A2B" w14:textId="77777777" w:rsidR="005F042B" w:rsidRPr="00A06C34" w:rsidRDefault="005F042B" w:rsidP="00FD2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vAlign w:val="center"/>
          </w:tcPr>
          <w:p w14:paraId="4E197057" w14:textId="77777777" w:rsidR="005F042B" w:rsidRPr="00A06C34" w:rsidRDefault="005F042B" w:rsidP="00FD2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619C" w:rsidRPr="00A06C34" w14:paraId="71FF62D2" w14:textId="77777777" w:rsidTr="00007DB4">
        <w:trPr>
          <w:trHeight w:val="46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E9DC21A" w14:textId="2403A273" w:rsidR="0054619C" w:rsidRDefault="00277F3C" w:rsidP="005349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7BA43689" w14:textId="77777777" w:rsidR="00007DB4" w:rsidRDefault="0054619C" w:rsidP="00FD25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61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Proporcja (odsetek) środków wydanych</w:t>
            </w:r>
            <w:r w:rsidR="00834DA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5461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 zakup zdalnego dostępu do e-booków, audiobooków i synchrobooków z platform komercyjnych (wszystkie typy licencji i dostawcy łącznie) w całości wydatków na materiały biblioteczne w </w:t>
            </w:r>
          </w:p>
          <w:p w14:paraId="352C5622" w14:textId="457DD070" w:rsidR="0054619C" w:rsidRPr="00FD25BD" w:rsidRDefault="0054619C" w:rsidP="00FD25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61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roku sprawozdawczym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0F12568" w14:textId="2B393EB3" w:rsidR="0054619C" w:rsidRDefault="0054619C" w:rsidP="00FD25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BN_1_B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34AC19" w14:textId="77777777" w:rsidR="0054619C" w:rsidRPr="00A06C34" w:rsidRDefault="0054619C" w:rsidP="00FD2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vAlign w:val="center"/>
          </w:tcPr>
          <w:p w14:paraId="05BB0019" w14:textId="77777777" w:rsidR="0054619C" w:rsidRPr="00A06C34" w:rsidRDefault="0054619C" w:rsidP="00FD2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9D134B9" w14:textId="77777777" w:rsidR="00195121" w:rsidRPr="00534994" w:rsidRDefault="00195121" w:rsidP="0076351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highlight w:val="yellow"/>
          <w:lang w:eastAsia="pl-PL"/>
        </w:rPr>
      </w:pPr>
    </w:p>
    <w:p w14:paraId="04FD74CF" w14:textId="77777777" w:rsidR="00C04FCA" w:rsidRPr="00763516" w:rsidRDefault="00C04FCA" w:rsidP="00B26BA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F5B6B12" w14:textId="21572517" w:rsidR="00763516" w:rsidRPr="00763516" w:rsidRDefault="005F0972" w:rsidP="00763516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CZĘŚĆ</w:t>
      </w:r>
      <w:r w:rsidRPr="00763516">
        <w:rPr>
          <w:rFonts w:ascii="Times New Roman" w:hAnsi="Times New Roman" w:cs="Times New Roman"/>
          <w:b/>
          <w:sz w:val="24"/>
          <w:szCs w:val="24"/>
        </w:rPr>
        <w:t> </w:t>
      </w:r>
      <w:r w:rsidR="00763516" w:rsidRPr="00763516">
        <w:rPr>
          <w:rFonts w:ascii="Times New Roman" w:hAnsi="Times New Roman" w:cs="Times New Roman"/>
          <w:b/>
          <w:sz w:val="24"/>
          <w:szCs w:val="24"/>
        </w:rPr>
        <w:t>III. DODATKOWE INFORMACJE</w:t>
      </w:r>
    </w:p>
    <w:tbl>
      <w:tblPr>
        <w:tblW w:w="9497" w:type="dxa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763516" w:rsidRPr="00763516" w14:paraId="13B912AC" w14:textId="77777777" w:rsidTr="00B11C5C">
        <w:tc>
          <w:tcPr>
            <w:tcW w:w="949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1278227" w14:textId="77777777" w:rsidR="00763516" w:rsidRPr="00763516" w:rsidRDefault="00763516" w:rsidP="007635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516" w:rsidRPr="00763516" w14:paraId="3DB1A3E6" w14:textId="77777777" w:rsidTr="00B11C5C">
        <w:tc>
          <w:tcPr>
            <w:tcW w:w="94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0E17BE" w14:textId="77777777" w:rsidR="00763516" w:rsidRPr="00763516" w:rsidRDefault="00763516" w:rsidP="007635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516" w:rsidRPr="00763516" w14:paraId="320034F0" w14:textId="77777777" w:rsidTr="00B11C5C">
        <w:tc>
          <w:tcPr>
            <w:tcW w:w="94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E97A28" w14:textId="77777777" w:rsidR="00763516" w:rsidRPr="00763516" w:rsidRDefault="00763516" w:rsidP="007635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8C29F1" w14:textId="77777777" w:rsidR="00EF298B" w:rsidRDefault="00EF298B" w:rsidP="00EF298B">
      <w:pPr>
        <w:pStyle w:val="Tekstpodstawowy"/>
        <w:spacing w:line="240" w:lineRule="auto"/>
        <w:ind w:left="284"/>
        <w:jc w:val="left"/>
        <w:rPr>
          <w:sz w:val="20"/>
          <w:szCs w:val="20"/>
          <w:u w:val="none"/>
        </w:rPr>
      </w:pPr>
    </w:p>
    <w:p w14:paraId="6D4CD14F" w14:textId="77777777" w:rsidR="0054619C" w:rsidRPr="00834DA8" w:rsidRDefault="0054619C" w:rsidP="00EF298B">
      <w:pPr>
        <w:pStyle w:val="Tekstpodstawowy"/>
        <w:spacing w:line="240" w:lineRule="auto"/>
        <w:ind w:left="284"/>
        <w:jc w:val="left"/>
        <w:rPr>
          <w:u w:val="none"/>
        </w:rPr>
      </w:pPr>
      <w:r w:rsidRPr="00834DA8">
        <w:rPr>
          <w:u w:val="none"/>
        </w:rPr>
        <w:t>CZĘŚĆ IV. OŚWIADCZENIE ZLECENIOBIORCY</w:t>
      </w:r>
    </w:p>
    <w:p w14:paraId="1737C1E1" w14:textId="77777777" w:rsidR="0054619C" w:rsidRDefault="0054619C" w:rsidP="00EF298B">
      <w:pPr>
        <w:pStyle w:val="Tekstpodstawowy"/>
        <w:spacing w:line="240" w:lineRule="auto"/>
        <w:ind w:left="284"/>
        <w:jc w:val="left"/>
        <w:rPr>
          <w:sz w:val="20"/>
          <w:szCs w:val="20"/>
          <w:u w:val="none"/>
        </w:rPr>
      </w:pPr>
    </w:p>
    <w:p w14:paraId="229D740C" w14:textId="3706B418" w:rsidR="00763516" w:rsidRPr="00834DA8" w:rsidRDefault="00763516" w:rsidP="00EF298B">
      <w:pPr>
        <w:pStyle w:val="Tekstpodstawowy"/>
        <w:spacing w:line="240" w:lineRule="auto"/>
        <w:ind w:left="284"/>
        <w:jc w:val="left"/>
        <w:rPr>
          <w:u w:val="none"/>
        </w:rPr>
      </w:pPr>
      <w:r w:rsidRPr="00834DA8">
        <w:rPr>
          <w:u w:val="none"/>
        </w:rPr>
        <w:t>Oświadczam/y, że:</w:t>
      </w:r>
    </w:p>
    <w:p w14:paraId="0D79BE5D" w14:textId="4D4A7600" w:rsidR="00763516" w:rsidRPr="00113FEA" w:rsidRDefault="00763516" w:rsidP="00834DA8">
      <w:pPr>
        <w:pStyle w:val="Tekstpodstawowy"/>
        <w:numPr>
          <w:ilvl w:val="1"/>
          <w:numId w:val="18"/>
        </w:numPr>
        <w:spacing w:line="240" w:lineRule="auto"/>
        <w:ind w:left="709"/>
        <w:jc w:val="both"/>
        <w:rPr>
          <w:b w:val="0"/>
          <w:sz w:val="22"/>
          <w:szCs w:val="22"/>
          <w:u w:val="none"/>
        </w:rPr>
      </w:pPr>
      <w:r w:rsidRPr="00113FEA">
        <w:rPr>
          <w:b w:val="0"/>
          <w:sz w:val="22"/>
          <w:szCs w:val="22"/>
          <w:u w:val="none"/>
        </w:rPr>
        <w:t>od daty zawarcia umowy nie zmienił się status prawny Zleceniobiorcy,</w:t>
      </w:r>
    </w:p>
    <w:p w14:paraId="1288ACA3" w14:textId="193711A0" w:rsidR="00763516" w:rsidRPr="00113FEA" w:rsidRDefault="00763516" w:rsidP="00834DA8">
      <w:pPr>
        <w:pStyle w:val="Tekstpodstawowy"/>
        <w:numPr>
          <w:ilvl w:val="1"/>
          <w:numId w:val="18"/>
        </w:numPr>
        <w:spacing w:line="240" w:lineRule="auto"/>
        <w:ind w:left="709"/>
        <w:jc w:val="both"/>
        <w:rPr>
          <w:b w:val="0"/>
          <w:sz w:val="22"/>
          <w:szCs w:val="22"/>
          <w:u w:val="none"/>
        </w:rPr>
      </w:pPr>
      <w:r w:rsidRPr="00113FEA">
        <w:rPr>
          <w:b w:val="0"/>
          <w:sz w:val="22"/>
          <w:szCs w:val="22"/>
          <w:u w:val="none"/>
        </w:rPr>
        <w:t>wszystkie podane w niniejszym sprawozdaniu informacje są zgodne z aktualnym stanem prawnym i faktycznym,</w:t>
      </w:r>
    </w:p>
    <w:p w14:paraId="20539B32" w14:textId="4F429CB4" w:rsidR="00763516" w:rsidRPr="00113FEA" w:rsidRDefault="00763516" w:rsidP="00834DA8">
      <w:pPr>
        <w:pStyle w:val="Tekstpodstawowy"/>
        <w:numPr>
          <w:ilvl w:val="1"/>
          <w:numId w:val="18"/>
        </w:numPr>
        <w:spacing w:line="240" w:lineRule="auto"/>
        <w:ind w:left="709"/>
        <w:jc w:val="both"/>
        <w:rPr>
          <w:b w:val="0"/>
          <w:sz w:val="22"/>
          <w:szCs w:val="22"/>
          <w:u w:val="none"/>
        </w:rPr>
      </w:pPr>
      <w:r w:rsidRPr="00113FEA">
        <w:rPr>
          <w:b w:val="0"/>
          <w:sz w:val="22"/>
          <w:szCs w:val="22"/>
          <w:u w:val="none"/>
        </w:rPr>
        <w:t xml:space="preserve">zamówienia na dostawy realizowane ze środków finansowych </w:t>
      </w:r>
      <w:r w:rsidR="00BF71FC" w:rsidRPr="00BF71FC">
        <w:rPr>
          <w:b w:val="0"/>
          <w:sz w:val="22"/>
          <w:szCs w:val="22"/>
          <w:u w:val="none"/>
        </w:rPr>
        <w:t>NPRCz 2.0.</w:t>
      </w:r>
      <w:r w:rsidRPr="00113FEA">
        <w:rPr>
          <w:b w:val="0"/>
          <w:sz w:val="22"/>
          <w:szCs w:val="22"/>
          <w:u w:val="none"/>
        </w:rPr>
        <w:t xml:space="preserve">, uzyskanych </w:t>
      </w:r>
      <w:r w:rsidR="00BF71FC">
        <w:rPr>
          <w:b w:val="0"/>
          <w:sz w:val="22"/>
          <w:szCs w:val="22"/>
          <w:u w:val="none"/>
        </w:rPr>
        <w:br/>
      </w:r>
      <w:r w:rsidRPr="00113FEA">
        <w:rPr>
          <w:b w:val="0"/>
          <w:sz w:val="22"/>
          <w:szCs w:val="22"/>
          <w:u w:val="none"/>
        </w:rPr>
        <w:t>w ramach umowy, zostały dokonane zgodnie z przepisami ustawy o zamówieniach publicznych.</w:t>
      </w:r>
    </w:p>
    <w:p w14:paraId="51FAF19F" w14:textId="44906EC7" w:rsidR="00EF298B" w:rsidRPr="00113FEA" w:rsidRDefault="00EF298B" w:rsidP="00834DA8">
      <w:pPr>
        <w:pStyle w:val="Tekstpodstawowy"/>
        <w:numPr>
          <w:ilvl w:val="1"/>
          <w:numId w:val="18"/>
        </w:numPr>
        <w:spacing w:line="240" w:lineRule="auto"/>
        <w:ind w:left="709"/>
        <w:jc w:val="both"/>
        <w:rPr>
          <w:b w:val="0"/>
          <w:sz w:val="22"/>
          <w:szCs w:val="22"/>
          <w:u w:val="none"/>
        </w:rPr>
      </w:pPr>
      <w:r w:rsidRPr="00113FEA">
        <w:rPr>
          <w:b w:val="0"/>
          <w:sz w:val="22"/>
          <w:szCs w:val="22"/>
          <w:u w:val="none"/>
        </w:rPr>
        <w:t>Wszystkie kwoty wymienione w zestawieniu faktur (rachunków) zostały faktycznie poniesione</w:t>
      </w:r>
    </w:p>
    <w:p w14:paraId="73F6971D" w14:textId="2E65E980" w:rsidR="00EF298B" w:rsidRPr="00113FEA" w:rsidRDefault="00EF298B" w:rsidP="00834DA8">
      <w:pPr>
        <w:pStyle w:val="Tekstpodstawowy"/>
        <w:numPr>
          <w:ilvl w:val="1"/>
          <w:numId w:val="18"/>
        </w:numPr>
        <w:spacing w:line="240" w:lineRule="auto"/>
        <w:ind w:left="709"/>
        <w:jc w:val="both"/>
        <w:rPr>
          <w:b w:val="0"/>
          <w:sz w:val="22"/>
          <w:szCs w:val="22"/>
          <w:u w:val="none"/>
        </w:rPr>
      </w:pPr>
      <w:r w:rsidRPr="00113FEA">
        <w:rPr>
          <w:b w:val="0"/>
          <w:sz w:val="22"/>
          <w:szCs w:val="22"/>
          <w:u w:val="none"/>
        </w:rPr>
        <w:t>wszystkie płatności zostały uregulowane do ostatniego dnia okresu realizacji rozliczanej części zadania, tj. do dnia 30 listopada roku, w który otrzymano dofinansowanie</w:t>
      </w:r>
    </w:p>
    <w:p w14:paraId="116DEC07" w14:textId="77777777" w:rsidR="00EF298B" w:rsidRPr="00EF298B" w:rsidRDefault="00EF298B" w:rsidP="00EF298B">
      <w:pPr>
        <w:pStyle w:val="Tekstpodstawowy"/>
        <w:spacing w:line="240" w:lineRule="auto"/>
        <w:ind w:left="1134"/>
        <w:jc w:val="left"/>
        <w:rPr>
          <w:b w:val="0"/>
          <w:sz w:val="20"/>
          <w:szCs w:val="20"/>
          <w:u w:val="none"/>
        </w:rPr>
      </w:pPr>
    </w:p>
    <w:p w14:paraId="31B7FB09" w14:textId="1E940F1D" w:rsidR="00763516" w:rsidRDefault="00763516" w:rsidP="00763516">
      <w:pPr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1148CA6" w14:textId="77777777" w:rsidR="00DA51A9" w:rsidRPr="00763516" w:rsidRDefault="00DA51A9" w:rsidP="00763516">
      <w:pPr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DA51A9" w14:paraId="7136C971" w14:textId="77777777" w:rsidTr="00DA51A9">
        <w:tc>
          <w:tcPr>
            <w:tcW w:w="9060" w:type="dxa"/>
            <w:tcBorders>
              <w:bottom w:val="dotted" w:sz="4" w:space="0" w:color="auto"/>
            </w:tcBorders>
          </w:tcPr>
          <w:p w14:paraId="0379C2E7" w14:textId="77777777" w:rsidR="00DA51A9" w:rsidRDefault="00DA51A9" w:rsidP="00763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1A9" w14:paraId="34380F05" w14:textId="77777777" w:rsidTr="00113FEA">
        <w:tc>
          <w:tcPr>
            <w:tcW w:w="9060" w:type="dxa"/>
            <w:tcBorders>
              <w:top w:val="dotted" w:sz="4" w:space="0" w:color="auto"/>
            </w:tcBorders>
          </w:tcPr>
          <w:p w14:paraId="5DDAF6B9" w14:textId="7C2FCAC1" w:rsidR="00DA51A9" w:rsidRPr="00DA51A9" w:rsidRDefault="00DA51A9" w:rsidP="00113FEA">
            <w:pPr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EF298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(podpisy i pieczęcie osób reprezentujących Zleceniobiorcę)</w:t>
            </w:r>
          </w:p>
        </w:tc>
      </w:tr>
    </w:tbl>
    <w:p w14:paraId="0FA9A802" w14:textId="77777777" w:rsidR="001F652B" w:rsidRDefault="001F652B" w:rsidP="001F652B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1456"/>
        <w:gridCol w:w="3220"/>
        <w:gridCol w:w="819"/>
        <w:gridCol w:w="3577"/>
      </w:tblGrid>
      <w:tr w:rsidR="00763516" w:rsidRPr="00763516" w14:paraId="493C61DB" w14:textId="77777777" w:rsidTr="000973D0">
        <w:tc>
          <w:tcPr>
            <w:tcW w:w="1456" w:type="dxa"/>
            <w:shd w:val="clear" w:color="auto" w:fill="auto"/>
            <w:vAlign w:val="bottom"/>
          </w:tcPr>
          <w:p w14:paraId="10B38E82" w14:textId="632893E4" w:rsidR="00763516" w:rsidRPr="00763516" w:rsidRDefault="00763516" w:rsidP="0009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516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322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B57A0BE" w14:textId="77777777" w:rsidR="00763516" w:rsidRPr="00763516" w:rsidRDefault="00763516" w:rsidP="00097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14:paraId="4BBE819F" w14:textId="26BE8BED" w:rsidR="00763516" w:rsidRPr="00763516" w:rsidRDefault="00763516" w:rsidP="0009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516">
              <w:rPr>
                <w:rFonts w:ascii="Times New Roman" w:hAnsi="Times New Roman" w:cs="Times New Roman"/>
                <w:bCs/>
                <w:sz w:val="20"/>
                <w:szCs w:val="20"/>
              </w:rPr>
              <w:t>data</w:t>
            </w:r>
          </w:p>
        </w:tc>
        <w:tc>
          <w:tcPr>
            <w:tcW w:w="357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67FA07A" w14:textId="77777777" w:rsidR="00763516" w:rsidRPr="00763516" w:rsidRDefault="00763516" w:rsidP="0009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82D9DD" w14:textId="73A0E4F1" w:rsidR="00763516" w:rsidRDefault="00763516" w:rsidP="00763516">
      <w:pPr>
        <w:pStyle w:val="Tekstpodstawowy"/>
        <w:rPr>
          <w:sz w:val="20"/>
          <w:szCs w:val="20"/>
        </w:rPr>
      </w:pPr>
    </w:p>
    <w:p w14:paraId="2C9C17A8" w14:textId="09E43D8E" w:rsidR="00383357" w:rsidRPr="00383357" w:rsidRDefault="00383357" w:rsidP="00383357">
      <w:pPr>
        <w:jc w:val="both"/>
        <w:rPr>
          <w:rFonts w:ascii="Times New Roman" w:hAnsi="Times New Roman" w:cs="Times New Roman"/>
          <w:b/>
          <w:bCs/>
        </w:rPr>
      </w:pPr>
      <w:r w:rsidRPr="00383357">
        <w:rPr>
          <w:rFonts w:ascii="Times New Roman" w:hAnsi="Times New Roman" w:cs="Times New Roman"/>
          <w:b/>
          <w:bCs/>
        </w:rPr>
        <w:t xml:space="preserve">POUCZENIE </w:t>
      </w:r>
    </w:p>
    <w:p w14:paraId="7B4449BD" w14:textId="0575CB68" w:rsidR="00383357" w:rsidRDefault="00383357" w:rsidP="00383357">
      <w:pPr>
        <w:jc w:val="both"/>
        <w:rPr>
          <w:rFonts w:ascii="Times New Roman" w:hAnsi="Times New Roman" w:cs="Times New Roman"/>
          <w:sz w:val="18"/>
          <w:szCs w:val="18"/>
        </w:rPr>
      </w:pPr>
      <w:r w:rsidRPr="00383357">
        <w:rPr>
          <w:rFonts w:ascii="Times New Roman" w:hAnsi="Times New Roman" w:cs="Times New Roman"/>
          <w:sz w:val="18"/>
          <w:szCs w:val="18"/>
        </w:rPr>
        <w:t xml:space="preserve">W raporcie w części 1 pkt. 4 </w:t>
      </w:r>
      <w:r w:rsidRPr="00383357">
        <w:rPr>
          <w:rFonts w:ascii="Times New Roman" w:hAnsi="Times New Roman" w:cs="Times New Roman"/>
          <w:i/>
          <w:iCs/>
          <w:sz w:val="18"/>
          <w:szCs w:val="18"/>
        </w:rPr>
        <w:t>Zestawienie faktur</w:t>
      </w:r>
      <w:r>
        <w:rPr>
          <w:rFonts w:ascii="Times New Roman" w:hAnsi="Times New Roman" w:cs="Times New Roman"/>
          <w:i/>
          <w:iCs/>
          <w:sz w:val="18"/>
          <w:szCs w:val="18"/>
        </w:rPr>
        <w:t>…</w:t>
      </w:r>
      <w:r w:rsidRPr="00383357">
        <w:rPr>
          <w:rFonts w:ascii="Times New Roman" w:hAnsi="Times New Roman" w:cs="Times New Roman"/>
          <w:sz w:val="18"/>
          <w:szCs w:val="18"/>
        </w:rPr>
        <w:t xml:space="preserve"> w tabeli uwzględnić należy spis wszystkich faktur (rachunków), które opłacone zostały ze środków pochodzących z dotacji Ministra Kultury, Dziedzictwa Narodowego i Sportu. Spis zawierać powinien: nr faktury (rachunku), datę jej wystawienia, datę jej zapłaty, wysokość wydatkowanej kwoty i wskazanie, w jakiej części została pokryta z dotacji oraz rodzaj towaru lub zakupionej usługi. Każda z faktur (rachunków) powinna być opatrzona na odwrocie pieczęcią jednostki organizacyjnej oraz zawierać sporządzony w sposób trwały opis zawierający informacje: </w:t>
      </w:r>
      <w:r>
        <w:rPr>
          <w:rFonts w:ascii="Times New Roman" w:hAnsi="Times New Roman" w:cs="Times New Roman"/>
          <w:sz w:val="18"/>
          <w:szCs w:val="18"/>
        </w:rPr>
        <w:br/>
      </w:r>
      <w:r w:rsidRPr="00383357">
        <w:rPr>
          <w:rFonts w:ascii="Times New Roman" w:hAnsi="Times New Roman" w:cs="Times New Roman"/>
          <w:sz w:val="18"/>
          <w:szCs w:val="18"/>
        </w:rPr>
        <w:t xml:space="preserve">z jakich środków wydatkowana kwota została pokryta w ramach jakiej umowy (numer) oraz jakie było przeznaczenie zakupionych towarów ze wskazaniem numerów ksiąg i pozycji, pod którymi zaewidencjonowano zakup. Informacja ta powinna być podpisana przez osobę odpowiedzialną za sprawy dotyczące rozliczeń finansowych organizacji. </w:t>
      </w:r>
    </w:p>
    <w:p w14:paraId="05CDE355" w14:textId="77777777" w:rsidR="00383357" w:rsidRPr="00383357" w:rsidRDefault="00383357" w:rsidP="00383357">
      <w:pPr>
        <w:jc w:val="both"/>
        <w:rPr>
          <w:rFonts w:ascii="Times New Roman" w:hAnsi="Times New Roman" w:cs="Times New Roman"/>
          <w:sz w:val="18"/>
          <w:szCs w:val="18"/>
        </w:rPr>
      </w:pPr>
      <w:r w:rsidRPr="00383357">
        <w:rPr>
          <w:rFonts w:ascii="Times New Roman" w:hAnsi="Times New Roman" w:cs="Times New Roman"/>
          <w:sz w:val="18"/>
          <w:szCs w:val="18"/>
        </w:rPr>
        <w:t xml:space="preserve">W przypadku czynności kontrolnych Zleceniodawca może żądać faktur (rachunków) dokumentujących pokrycie wydatków ze środków Zleceniobiorcy.  </w:t>
      </w:r>
    </w:p>
    <w:p w14:paraId="3465A1E9" w14:textId="4DA4038E" w:rsidR="00880E5F" w:rsidRPr="009F0CA6" w:rsidRDefault="00383357" w:rsidP="009F0CA6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Arial"/>
          <w:noProof/>
          <w:color w:val="000000"/>
          <w:sz w:val="18"/>
          <w:szCs w:val="18"/>
        </w:rPr>
      </w:pPr>
      <w:r w:rsidRPr="009F0CA6">
        <w:rPr>
          <w:rFonts w:ascii="Times New Roman" w:hAnsi="Times New Roman" w:cs="Times New Roman"/>
          <w:sz w:val="18"/>
          <w:szCs w:val="18"/>
        </w:rPr>
        <w:t xml:space="preserve">Do raportu </w:t>
      </w:r>
      <w:r w:rsidRPr="009F0CA6">
        <w:rPr>
          <w:rFonts w:ascii="Times New Roman" w:hAnsi="Times New Roman" w:cs="Times New Roman"/>
          <w:b/>
          <w:bCs/>
          <w:sz w:val="18"/>
          <w:szCs w:val="18"/>
        </w:rPr>
        <w:t>nie załącza się faktur (rachunków),</w:t>
      </w:r>
      <w:r w:rsidR="009F0CA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9F0CA6" w:rsidRPr="009F0CA6">
        <w:rPr>
          <w:rFonts w:ascii="Times New Roman" w:hAnsi="Times New Roman" w:cs="Times New Roman"/>
          <w:sz w:val="18"/>
          <w:szCs w:val="18"/>
        </w:rPr>
        <w:t>jednak należy</w:t>
      </w:r>
      <w:r w:rsidRPr="009F0CA6">
        <w:rPr>
          <w:rFonts w:ascii="Times New Roman" w:hAnsi="Times New Roman" w:cs="Times New Roman"/>
          <w:sz w:val="18"/>
          <w:szCs w:val="18"/>
        </w:rPr>
        <w:t xml:space="preserve"> przechowywać </w:t>
      </w:r>
      <w:r w:rsidR="009F0CA6">
        <w:rPr>
          <w:rFonts w:ascii="Times New Roman" w:hAnsi="Times New Roman" w:cs="Times New Roman"/>
          <w:sz w:val="18"/>
          <w:szCs w:val="18"/>
        </w:rPr>
        <w:t xml:space="preserve">je </w:t>
      </w:r>
      <w:r w:rsidR="009F0CA6" w:rsidRPr="009F0CA6">
        <w:rPr>
          <w:rFonts w:ascii="Times New Roman" w:eastAsia="Times New Roman" w:hAnsi="Times New Roman" w:cs="Arial"/>
          <w:noProof/>
          <w:color w:val="000000"/>
          <w:sz w:val="18"/>
          <w:szCs w:val="18"/>
        </w:rPr>
        <w:t>przez okres 5 lat po zakończeniu roku kalendarzowego, w którym zrealizowane było zadanie</w:t>
      </w:r>
      <w:r w:rsidR="009F0CA6">
        <w:rPr>
          <w:rFonts w:ascii="Times New Roman" w:hAnsi="Times New Roman" w:cs="Times New Roman"/>
          <w:sz w:val="18"/>
          <w:szCs w:val="18"/>
        </w:rPr>
        <w:t xml:space="preserve"> </w:t>
      </w:r>
      <w:r w:rsidRPr="009F0CA6">
        <w:rPr>
          <w:rFonts w:ascii="Times New Roman" w:hAnsi="Times New Roman" w:cs="Times New Roman"/>
          <w:sz w:val="18"/>
          <w:szCs w:val="18"/>
        </w:rPr>
        <w:t xml:space="preserve">i udostępniać </w:t>
      </w:r>
      <w:r w:rsidR="009F0CA6">
        <w:rPr>
          <w:rFonts w:ascii="Times New Roman" w:hAnsi="Times New Roman" w:cs="Times New Roman"/>
          <w:sz w:val="18"/>
          <w:szCs w:val="18"/>
        </w:rPr>
        <w:t xml:space="preserve">je </w:t>
      </w:r>
      <w:r w:rsidRPr="009F0CA6">
        <w:rPr>
          <w:rFonts w:ascii="Times New Roman" w:hAnsi="Times New Roman" w:cs="Times New Roman"/>
          <w:sz w:val="18"/>
          <w:szCs w:val="18"/>
        </w:rPr>
        <w:t>podczas przeprowadzanych czynności kontrolnych</w:t>
      </w:r>
      <w:r w:rsidR="00880E5F" w:rsidRPr="009F0CA6">
        <w:rPr>
          <w:rFonts w:ascii="Times New Roman" w:hAnsi="Times New Roman" w:cs="Times New Roman"/>
          <w:sz w:val="18"/>
          <w:szCs w:val="18"/>
        </w:rPr>
        <w:t xml:space="preserve"> </w:t>
      </w:r>
      <w:r w:rsidR="009F0CA6">
        <w:rPr>
          <w:rFonts w:ascii="Times New Roman" w:eastAsia="Times New Roman" w:hAnsi="Times New Roman" w:cs="Arial"/>
          <w:noProof/>
          <w:color w:val="000000"/>
          <w:sz w:val="18"/>
          <w:szCs w:val="18"/>
        </w:rPr>
        <w:t>pr</w:t>
      </w:r>
      <w:r w:rsidR="003E4686">
        <w:rPr>
          <w:rFonts w:ascii="Times New Roman" w:eastAsia="Times New Roman" w:hAnsi="Times New Roman" w:cs="Arial"/>
          <w:noProof/>
          <w:color w:val="000000"/>
          <w:sz w:val="18"/>
          <w:szCs w:val="18"/>
        </w:rPr>
        <w:t>z</w:t>
      </w:r>
      <w:r w:rsidR="009F0CA6">
        <w:rPr>
          <w:rFonts w:ascii="Times New Roman" w:eastAsia="Times New Roman" w:hAnsi="Times New Roman" w:cs="Arial"/>
          <w:noProof/>
          <w:color w:val="000000"/>
          <w:sz w:val="18"/>
          <w:szCs w:val="18"/>
        </w:rPr>
        <w:t>ez Operatora</w:t>
      </w:r>
      <w:r w:rsidR="00525428">
        <w:rPr>
          <w:rFonts w:ascii="Times New Roman" w:eastAsia="Times New Roman" w:hAnsi="Times New Roman" w:cs="Arial"/>
          <w:noProof/>
          <w:color w:val="000000"/>
          <w:sz w:val="18"/>
          <w:szCs w:val="18"/>
        </w:rPr>
        <w:t xml:space="preserve"> Programu</w:t>
      </w:r>
      <w:r w:rsidR="00880E5F" w:rsidRPr="009F0CA6">
        <w:rPr>
          <w:rFonts w:ascii="Times New Roman" w:eastAsia="Times New Roman" w:hAnsi="Times New Roman" w:cs="Arial"/>
          <w:noProof/>
          <w:color w:val="000000"/>
          <w:sz w:val="18"/>
          <w:szCs w:val="18"/>
        </w:rPr>
        <w:t>.</w:t>
      </w:r>
    </w:p>
    <w:p w14:paraId="4696D72C" w14:textId="3A01290F" w:rsidR="00383357" w:rsidRPr="00383357" w:rsidRDefault="00383357" w:rsidP="00383357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16EC2FA" w14:textId="2A10B611" w:rsidR="00AF2AB4" w:rsidRDefault="00AF2AB4" w:rsidP="00AF2AB4">
      <w:pPr>
        <w:pStyle w:val="Tekstpodstawowy"/>
        <w:rPr>
          <w:b w:val="0"/>
          <w:bCs w:val="0"/>
          <w:sz w:val="20"/>
          <w:szCs w:val="20"/>
          <w:u w:val="none"/>
        </w:rPr>
      </w:pPr>
    </w:p>
    <w:p w14:paraId="496CE1A5" w14:textId="77777777" w:rsidR="00113FEA" w:rsidRDefault="00113FEA" w:rsidP="00AF2AB4">
      <w:pPr>
        <w:pStyle w:val="Tekstpodstawowy"/>
        <w:rPr>
          <w:b w:val="0"/>
          <w:bCs w:val="0"/>
          <w:sz w:val="20"/>
          <w:szCs w:val="20"/>
          <w:u w:val="none"/>
        </w:rPr>
      </w:pPr>
    </w:p>
    <w:p w14:paraId="0338D122" w14:textId="77777777" w:rsidR="009B40F6" w:rsidRDefault="00372560" w:rsidP="00AF2AB4">
      <w:pPr>
        <w:pStyle w:val="Tekstpodstawowy"/>
        <w:rPr>
          <w:b w:val="0"/>
          <w:bCs w:val="0"/>
          <w:sz w:val="20"/>
          <w:szCs w:val="20"/>
          <w:u w:val="none"/>
        </w:rPr>
      </w:pPr>
      <w:r>
        <w:rPr>
          <w:b w:val="0"/>
          <w:bCs w:val="0"/>
          <w:sz w:val="20"/>
          <w:szCs w:val="20"/>
          <w:u w:val="none"/>
        </w:rPr>
        <w:br w:type="column"/>
      </w:r>
    </w:p>
    <w:p w14:paraId="7B138CB1" w14:textId="77777777" w:rsidR="009B40F6" w:rsidRDefault="009B40F6" w:rsidP="00AF2AB4">
      <w:pPr>
        <w:pStyle w:val="Tekstpodstawowy"/>
        <w:rPr>
          <w:b w:val="0"/>
          <w:bCs w:val="0"/>
          <w:sz w:val="20"/>
          <w:szCs w:val="20"/>
          <w:u w:val="none"/>
        </w:rPr>
      </w:pPr>
    </w:p>
    <w:p w14:paraId="32ECBBD1" w14:textId="35BBA772" w:rsidR="00763516" w:rsidRPr="009B40F6" w:rsidRDefault="00AF2AB4" w:rsidP="00AF2AB4">
      <w:pPr>
        <w:pStyle w:val="Tekstpodstawowy"/>
        <w:rPr>
          <w:b w:val="0"/>
          <w:bCs w:val="0"/>
          <w:color w:val="FF0000"/>
          <w:sz w:val="20"/>
          <w:szCs w:val="20"/>
          <w:u w:val="none"/>
        </w:rPr>
      </w:pPr>
      <w:r w:rsidRPr="009B40F6">
        <w:rPr>
          <w:b w:val="0"/>
          <w:bCs w:val="0"/>
          <w:color w:val="FF0000"/>
          <w:sz w:val="20"/>
          <w:szCs w:val="20"/>
          <w:u w:val="none"/>
        </w:rPr>
        <w:t>STRONA TYLKO DLA OPERATORA (</w:t>
      </w:r>
      <w:r w:rsidRPr="009B40F6">
        <w:rPr>
          <w:color w:val="FF0000"/>
          <w:sz w:val="20"/>
          <w:szCs w:val="20"/>
          <w:u w:val="none"/>
        </w:rPr>
        <w:t>nie drukować</w:t>
      </w:r>
      <w:r w:rsidRPr="009B40F6">
        <w:rPr>
          <w:b w:val="0"/>
          <w:bCs w:val="0"/>
          <w:color w:val="FF0000"/>
          <w:sz w:val="20"/>
          <w:szCs w:val="20"/>
          <w:u w:val="none"/>
        </w:rPr>
        <w:t>)</w:t>
      </w:r>
    </w:p>
    <w:p w14:paraId="02C810F8" w14:textId="13993C25" w:rsidR="000973D0" w:rsidRDefault="000973D0" w:rsidP="00763516">
      <w:pPr>
        <w:pStyle w:val="Tekstpodstawowy"/>
        <w:spacing w:after="120"/>
        <w:rPr>
          <w:sz w:val="20"/>
          <w:szCs w:val="20"/>
        </w:rPr>
      </w:pPr>
    </w:p>
    <w:p w14:paraId="78A52045" w14:textId="77777777" w:rsidR="004650C7" w:rsidRDefault="004650C7" w:rsidP="00763516">
      <w:pPr>
        <w:pStyle w:val="Tekstpodstawowy"/>
        <w:spacing w:after="120"/>
        <w:rPr>
          <w:sz w:val="20"/>
          <w:szCs w:val="20"/>
        </w:rPr>
      </w:pPr>
    </w:p>
    <w:p w14:paraId="3EEE142C" w14:textId="3F1F214F" w:rsidR="00763516" w:rsidRPr="00763516" w:rsidRDefault="00763516" w:rsidP="00763516">
      <w:pPr>
        <w:pStyle w:val="Tekstpodstawowy"/>
        <w:spacing w:after="120"/>
        <w:rPr>
          <w:sz w:val="20"/>
          <w:szCs w:val="20"/>
        </w:rPr>
      </w:pPr>
      <w:r w:rsidRPr="00763516">
        <w:rPr>
          <w:sz w:val="20"/>
          <w:szCs w:val="20"/>
        </w:rPr>
        <w:t xml:space="preserve">Adnotacje </w:t>
      </w:r>
      <w:r w:rsidR="007E2796">
        <w:rPr>
          <w:sz w:val="20"/>
          <w:szCs w:val="20"/>
        </w:rPr>
        <w:t>operatora</w:t>
      </w:r>
      <w:r w:rsidRPr="00763516">
        <w:rPr>
          <w:sz w:val="20"/>
          <w:szCs w:val="20"/>
        </w:rPr>
        <w:t xml:space="preserve"> (wypełnia Biblioteka Narodowa)</w:t>
      </w:r>
    </w:p>
    <w:tbl>
      <w:tblPr>
        <w:tblW w:w="808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</w:tblGrid>
      <w:tr w:rsidR="00763516" w:rsidRPr="00763516" w14:paraId="73652627" w14:textId="77777777" w:rsidTr="000973D0">
        <w:tc>
          <w:tcPr>
            <w:tcW w:w="8080" w:type="dxa"/>
            <w:shd w:val="clear" w:color="auto" w:fill="F2F2F2"/>
          </w:tcPr>
          <w:p w14:paraId="4E88AE41" w14:textId="77777777" w:rsidR="00763516" w:rsidRPr="00763516" w:rsidRDefault="00763516" w:rsidP="000973D0">
            <w:pPr>
              <w:ind w:right="4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863AD4" w14:textId="71C84C6C" w:rsidR="007E2796" w:rsidRPr="007E2796" w:rsidRDefault="007E2796" w:rsidP="007E2796">
            <w:pPr>
              <w:ind w:left="353" w:right="4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796">
              <w:rPr>
                <w:rFonts w:ascii="Times New Roman" w:hAnsi="Times New Roman" w:cs="Times New Roman"/>
                <w:sz w:val="24"/>
                <w:szCs w:val="24"/>
              </w:rPr>
              <w:t xml:space="preserve">Umowa nr: </w:t>
            </w:r>
            <w:r w:rsidRPr="007E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Z-I.07210. </w:t>
            </w:r>
            <w:r w:rsidRPr="007E2796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Pr="007E2796">
              <w:rPr>
                <w:rFonts w:ascii="Times New Roman" w:hAnsi="Times New Roman" w:cs="Times New Roman"/>
                <w:sz w:val="16"/>
                <w:szCs w:val="16"/>
              </w:rPr>
              <w:t>……….</w:t>
            </w:r>
            <w:r w:rsidRPr="007E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2021</w:t>
            </w:r>
            <w:r w:rsidRPr="007E2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7B2A65" w14:textId="77777777" w:rsidR="007E2796" w:rsidRDefault="007E2796" w:rsidP="000973D0">
            <w:pPr>
              <w:ind w:left="353" w:right="4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91DE62" w14:textId="02700A27" w:rsidR="00763516" w:rsidRPr="00383357" w:rsidRDefault="00763516" w:rsidP="000973D0">
            <w:pPr>
              <w:ind w:left="353" w:right="4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796">
              <w:rPr>
                <w:rFonts w:ascii="Times New Roman" w:hAnsi="Times New Roman" w:cs="Times New Roman"/>
                <w:sz w:val="20"/>
                <w:szCs w:val="20"/>
              </w:rPr>
              <w:t>Rozliczenie</w:t>
            </w:r>
            <w:r w:rsidRPr="00383357">
              <w:rPr>
                <w:rFonts w:ascii="Times New Roman" w:hAnsi="Times New Roman" w:cs="Times New Roman"/>
                <w:sz w:val="20"/>
                <w:szCs w:val="20"/>
              </w:rPr>
              <w:t xml:space="preserve"> sprawdzono pod względem merytorycznym. Poniesiony wydatek jest zgodny </w:t>
            </w:r>
            <w:r w:rsidRPr="003833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założeniami merytorycznymi programu. </w:t>
            </w:r>
          </w:p>
          <w:p w14:paraId="330D4F96" w14:textId="77777777" w:rsidR="00763516" w:rsidRPr="00383357" w:rsidRDefault="00763516" w:rsidP="000973D0">
            <w:pPr>
              <w:ind w:left="353" w:right="4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B2FC3E" w14:textId="66A55047" w:rsidR="00763516" w:rsidRPr="00383357" w:rsidRDefault="00763516" w:rsidP="000973D0">
            <w:pPr>
              <w:spacing w:after="240"/>
              <w:ind w:left="353" w:right="4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357">
              <w:rPr>
                <w:rFonts w:ascii="Times New Roman" w:hAnsi="Times New Roman" w:cs="Times New Roman"/>
                <w:sz w:val="20"/>
                <w:szCs w:val="20"/>
              </w:rPr>
              <w:t>Cel i zakres merytoryczny zadania określone w umowie:</w:t>
            </w:r>
            <w:r w:rsidRPr="0038335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9139B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właściwe zaznaczyć znakiem X</w:t>
            </w:r>
            <w:r w:rsidRPr="0038335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D013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0E0BA820" w14:textId="73541FCE" w:rsidR="000973D0" w:rsidRPr="00383357" w:rsidRDefault="008B5ACC" w:rsidP="000973D0">
            <w:pPr>
              <w:spacing w:after="0" w:line="240" w:lineRule="auto"/>
              <w:ind w:left="353" w:right="4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6493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3D0" w:rsidRPr="0038335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973D0" w:rsidRPr="003833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3516" w:rsidRPr="00383357">
              <w:rPr>
                <w:rFonts w:ascii="Times New Roman" w:hAnsi="Times New Roman" w:cs="Times New Roman"/>
                <w:sz w:val="20"/>
                <w:szCs w:val="20"/>
              </w:rPr>
              <w:t xml:space="preserve">wykonano w całości, </w:t>
            </w:r>
          </w:p>
          <w:p w14:paraId="0F84D7CC" w14:textId="06E437BE" w:rsidR="00763516" w:rsidRPr="00383357" w:rsidRDefault="008B5ACC" w:rsidP="000973D0">
            <w:pPr>
              <w:spacing w:after="0" w:line="240" w:lineRule="auto"/>
              <w:ind w:left="353" w:right="49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8179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3D0" w:rsidRPr="0038335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973D0" w:rsidRPr="00383357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763516" w:rsidRPr="00383357">
              <w:rPr>
                <w:rFonts w:ascii="Times New Roman" w:hAnsi="Times New Roman" w:cs="Times New Roman"/>
                <w:sz w:val="20"/>
                <w:szCs w:val="20"/>
              </w:rPr>
              <w:t xml:space="preserve">ykonano częściowo, zakres niewykonania </w:t>
            </w:r>
            <w:r w:rsidR="00763516" w:rsidRPr="00383357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</w:t>
            </w:r>
          </w:p>
          <w:p w14:paraId="2D786A56" w14:textId="77777777" w:rsidR="000973D0" w:rsidRPr="00383357" w:rsidRDefault="000973D0" w:rsidP="000973D0">
            <w:pPr>
              <w:spacing w:after="0" w:line="240" w:lineRule="auto"/>
              <w:ind w:left="353" w:right="49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E30E1D" w14:textId="17A15171" w:rsidR="000973D0" w:rsidRPr="00383357" w:rsidRDefault="000973D0" w:rsidP="000973D0">
            <w:pPr>
              <w:spacing w:line="240" w:lineRule="auto"/>
              <w:ind w:left="353" w:right="4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357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……………………………………………………………………………………………………….….</w:t>
            </w:r>
          </w:p>
          <w:p w14:paraId="1293FB7C" w14:textId="6254EBB3" w:rsidR="00763516" w:rsidRPr="00383357" w:rsidRDefault="008B5ACC" w:rsidP="000973D0">
            <w:pPr>
              <w:ind w:left="353" w:right="4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4743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3D0" w:rsidRPr="0038335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973D0" w:rsidRPr="00383357">
              <w:rPr>
                <w:rFonts w:ascii="Times New Roman" w:hAnsi="Times New Roman" w:cs="Times New Roman"/>
                <w:sz w:val="20"/>
                <w:szCs w:val="20"/>
              </w:rPr>
              <w:t xml:space="preserve"> nie wykonano</w:t>
            </w:r>
          </w:p>
          <w:p w14:paraId="52237C9E" w14:textId="48055399" w:rsidR="00763516" w:rsidRPr="00383357" w:rsidRDefault="00763516" w:rsidP="000973D0">
            <w:pPr>
              <w:ind w:left="353" w:right="4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357">
              <w:rPr>
                <w:rFonts w:ascii="Times New Roman" w:hAnsi="Times New Roman" w:cs="Times New Roman"/>
                <w:sz w:val="20"/>
                <w:szCs w:val="20"/>
              </w:rPr>
              <w:t>Rozliczenie sprawdzono pod względem formalnym i rachunkowym</w:t>
            </w:r>
            <w:r w:rsidR="007E2796">
              <w:rPr>
                <w:rFonts w:ascii="Times New Roman" w:hAnsi="Times New Roman" w:cs="Times New Roman"/>
                <w:sz w:val="20"/>
                <w:szCs w:val="20"/>
              </w:rPr>
              <w:t>. P</w:t>
            </w:r>
            <w:r w:rsidRPr="00383357">
              <w:rPr>
                <w:rFonts w:ascii="Times New Roman" w:hAnsi="Times New Roman" w:cs="Times New Roman"/>
                <w:sz w:val="20"/>
                <w:szCs w:val="20"/>
              </w:rPr>
              <w:t>oniesiony wydatek jest zgodny z zawartą umową i pozycją planu finansowego.</w:t>
            </w:r>
          </w:p>
          <w:p w14:paraId="7B6EB3B8" w14:textId="77777777" w:rsidR="000973D0" w:rsidRPr="00383357" w:rsidRDefault="000973D0" w:rsidP="00B11C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9973A7" w14:textId="77777777" w:rsidR="00763516" w:rsidRPr="00383357" w:rsidRDefault="00763516" w:rsidP="00B11C5C">
            <w:pPr>
              <w:ind w:left="48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357">
              <w:rPr>
                <w:rFonts w:ascii="Times New Roman" w:hAnsi="Times New Roman" w:cs="Times New Roman"/>
                <w:sz w:val="16"/>
                <w:szCs w:val="16"/>
              </w:rPr>
              <w:t>Przewodniczący Zespołu Sterującego</w:t>
            </w:r>
          </w:p>
          <w:p w14:paraId="14879EFD" w14:textId="7C017019" w:rsidR="00763516" w:rsidRPr="00383357" w:rsidRDefault="00763516" w:rsidP="00B11C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3661B9" w14:textId="77777777" w:rsidR="000973D0" w:rsidRPr="00383357" w:rsidRDefault="000973D0" w:rsidP="00B11C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E541BB" w14:textId="77777777" w:rsidR="000973D0" w:rsidRPr="00383357" w:rsidRDefault="00763516" w:rsidP="000973D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3357">
              <w:rPr>
                <w:rFonts w:ascii="Times New Roman" w:hAnsi="Times New Roman" w:cs="Times New Roman"/>
                <w:sz w:val="16"/>
                <w:szCs w:val="16"/>
              </w:rPr>
              <w:t xml:space="preserve">data ............................                                                </w:t>
            </w:r>
            <w:r w:rsidR="000973D0" w:rsidRPr="0038335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Pr="00383357">
              <w:rPr>
                <w:rFonts w:ascii="Times New Roman" w:hAnsi="Times New Roman" w:cs="Times New Roman"/>
                <w:sz w:val="16"/>
                <w:szCs w:val="16"/>
              </w:rPr>
              <w:t xml:space="preserve">          .......................................................................</w:t>
            </w:r>
          </w:p>
          <w:p w14:paraId="2004BD9B" w14:textId="55E2E1E8" w:rsidR="00763516" w:rsidRPr="000973D0" w:rsidRDefault="000973D0" w:rsidP="00097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335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  <w:r w:rsidR="00763516" w:rsidRPr="00383357">
              <w:rPr>
                <w:rFonts w:ascii="Times New Roman" w:hAnsi="Times New Roman" w:cs="Times New Roman"/>
                <w:sz w:val="16"/>
                <w:szCs w:val="16"/>
              </w:rPr>
              <w:t>(podpis i pieczęć)</w:t>
            </w:r>
          </w:p>
          <w:p w14:paraId="70EA9BBA" w14:textId="77777777" w:rsidR="00763516" w:rsidRPr="00763516" w:rsidRDefault="00763516" w:rsidP="00B11C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8F355E" w14:textId="0DE37601" w:rsidR="00F46BC1" w:rsidRDefault="00F46BC1" w:rsidP="00F46BC1">
      <w:pPr>
        <w:jc w:val="both"/>
      </w:pPr>
    </w:p>
    <w:p w14:paraId="6A32BBA8" w14:textId="37561E2F" w:rsidR="00383357" w:rsidRDefault="00383357" w:rsidP="00F46BC1">
      <w:pPr>
        <w:jc w:val="both"/>
      </w:pPr>
    </w:p>
    <w:sectPr w:rsidR="00383357" w:rsidSect="00AF2AB4">
      <w:headerReference w:type="default" r:id="rId7"/>
      <w:footerReference w:type="default" r:id="rId8"/>
      <w:pgSz w:w="11906" w:h="16838"/>
      <w:pgMar w:top="1304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D69B9" w14:textId="77777777" w:rsidR="008B5ACC" w:rsidRDefault="008B5ACC" w:rsidP="00B26BAF">
      <w:pPr>
        <w:spacing w:after="0" w:line="240" w:lineRule="auto"/>
      </w:pPr>
      <w:r>
        <w:separator/>
      </w:r>
    </w:p>
  </w:endnote>
  <w:endnote w:type="continuationSeparator" w:id="0">
    <w:p w14:paraId="2D548061" w14:textId="77777777" w:rsidR="008B5ACC" w:rsidRDefault="008B5ACC" w:rsidP="00B26BAF">
      <w:pPr>
        <w:spacing w:after="0" w:line="240" w:lineRule="auto"/>
      </w:pPr>
      <w:r>
        <w:continuationSeparator/>
      </w:r>
    </w:p>
  </w:endnote>
  <w:endnote w:type="continuationNotice" w:id="1">
    <w:p w14:paraId="7C26239C" w14:textId="77777777" w:rsidR="008B5ACC" w:rsidRDefault="008B5A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211315803"/>
      <w:docPartObj>
        <w:docPartGallery w:val="Page Numbers (Bottom of Page)"/>
        <w:docPartUnique/>
      </w:docPartObj>
    </w:sdtPr>
    <w:sdtEndPr/>
    <w:sdtContent>
      <w:p w14:paraId="3B020374" w14:textId="52F49F4A" w:rsidR="007005BE" w:rsidRPr="00AF2AB4" w:rsidRDefault="007005BE" w:rsidP="00D21757">
        <w:pPr>
          <w:pStyle w:val="Stopka"/>
          <w:jc w:val="center"/>
          <w:rPr>
            <w:rFonts w:ascii="Times New Roman" w:hAnsi="Times New Roman" w:cs="Times New Roman"/>
          </w:rPr>
        </w:pPr>
        <w:r w:rsidRPr="00AF2AB4">
          <w:rPr>
            <w:rFonts w:ascii="Times New Roman" w:hAnsi="Times New Roman" w:cs="Times New Roman"/>
          </w:rPr>
          <w:fldChar w:fldCharType="begin"/>
        </w:r>
        <w:r w:rsidRPr="00AF2AB4">
          <w:rPr>
            <w:rFonts w:ascii="Times New Roman" w:hAnsi="Times New Roman" w:cs="Times New Roman"/>
          </w:rPr>
          <w:instrText>PAGE   \* MERGEFORMAT</w:instrText>
        </w:r>
        <w:r w:rsidRPr="00AF2AB4">
          <w:rPr>
            <w:rFonts w:ascii="Times New Roman" w:hAnsi="Times New Roman" w:cs="Times New Roman"/>
          </w:rPr>
          <w:fldChar w:fldCharType="separate"/>
        </w:r>
        <w:r w:rsidR="00011833">
          <w:rPr>
            <w:rFonts w:ascii="Times New Roman" w:hAnsi="Times New Roman" w:cs="Times New Roman"/>
            <w:noProof/>
          </w:rPr>
          <w:t>7</w:t>
        </w:r>
        <w:r w:rsidRPr="00AF2AB4">
          <w:rPr>
            <w:rFonts w:ascii="Times New Roman" w:hAnsi="Times New Roman" w:cs="Times New Roman"/>
          </w:rPr>
          <w:fldChar w:fldCharType="end"/>
        </w:r>
      </w:p>
    </w:sdtContent>
  </w:sdt>
  <w:p w14:paraId="574B5035" w14:textId="77777777" w:rsidR="007005BE" w:rsidRDefault="007005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31014" w14:textId="77777777" w:rsidR="008B5ACC" w:rsidRDefault="008B5ACC" w:rsidP="00B26BAF">
      <w:pPr>
        <w:spacing w:after="0" w:line="240" w:lineRule="auto"/>
      </w:pPr>
      <w:r>
        <w:separator/>
      </w:r>
    </w:p>
  </w:footnote>
  <w:footnote w:type="continuationSeparator" w:id="0">
    <w:p w14:paraId="11D2404D" w14:textId="77777777" w:rsidR="008B5ACC" w:rsidRDefault="008B5ACC" w:rsidP="00B26BAF">
      <w:pPr>
        <w:spacing w:after="0" w:line="240" w:lineRule="auto"/>
      </w:pPr>
      <w:r>
        <w:continuationSeparator/>
      </w:r>
    </w:p>
  </w:footnote>
  <w:footnote w:type="continuationNotice" w:id="1">
    <w:p w14:paraId="053CE036" w14:textId="77777777" w:rsidR="008B5ACC" w:rsidRDefault="008B5A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AB7C" w14:textId="77777777" w:rsidR="007005BE" w:rsidRPr="00D91AB3" w:rsidRDefault="007005BE" w:rsidP="00D21757">
    <w:pPr>
      <w:spacing w:after="0" w:line="240" w:lineRule="auto"/>
      <w:jc w:val="center"/>
      <w:rPr>
        <w:rFonts w:ascii="Times New Roman" w:eastAsia="Times New Roman" w:hAnsi="Times New Roman" w:cs="Times New Roman"/>
        <w:lang w:eastAsia="pl-PL"/>
      </w:rPr>
    </w:pPr>
    <w:r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 xml:space="preserve">NPRCz 2.0 - </w:t>
    </w:r>
    <w:r w:rsidRPr="00D91AB3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>Priorytet 1</w:t>
    </w:r>
    <w:r w:rsidRPr="00C16399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</w:t>
    </w:r>
    <w:r w:rsidRPr="00D91AB3">
      <w:rPr>
        <w:rFonts w:ascii="Times New Roman" w:eastAsia="Times New Roman" w:hAnsi="Times New Roman" w:cs="Times New Roman"/>
        <w:i/>
        <w:iCs/>
        <w:lang w:eastAsia="pl-PL"/>
      </w:rPr>
      <w:t xml:space="preserve">Poprawa </w:t>
    </w:r>
    <w:r>
      <w:rPr>
        <w:rFonts w:ascii="Times New Roman" w:eastAsia="Times New Roman" w:hAnsi="Times New Roman" w:cs="Times New Roman"/>
        <w:i/>
        <w:iCs/>
        <w:lang w:eastAsia="pl-PL"/>
      </w:rPr>
      <w:t>o</w:t>
    </w:r>
    <w:r w:rsidRPr="00D91AB3">
      <w:rPr>
        <w:rFonts w:ascii="Times New Roman" w:eastAsia="Times New Roman" w:hAnsi="Times New Roman" w:cs="Times New Roman"/>
        <w:i/>
        <w:iCs/>
        <w:lang w:eastAsia="pl-PL"/>
      </w:rPr>
      <w:t>ferty bibliotek publicznych</w:t>
    </w:r>
  </w:p>
  <w:p w14:paraId="6CD2C9A5" w14:textId="46596AB2" w:rsidR="007005BE" w:rsidRDefault="007005BE" w:rsidP="00D21757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D91AB3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>Kierunek interwencji 1.1.</w:t>
    </w:r>
    <w:r w:rsidRPr="00C16399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</w:t>
    </w:r>
    <w:r w:rsidRPr="00D91AB3">
      <w:rPr>
        <w:rFonts w:ascii="Times New Roman" w:eastAsia="Times New Roman" w:hAnsi="Times New Roman" w:cs="Times New Roman"/>
        <w:i/>
        <w:iCs/>
        <w:lang w:eastAsia="pl-PL"/>
      </w:rPr>
      <w:t>Zakup i zdalny dostęp do nowości wydawniczych</w:t>
    </w:r>
  </w:p>
  <w:p w14:paraId="6D8EBF84" w14:textId="77777777" w:rsidR="007005BE" w:rsidRDefault="007005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0C3D"/>
    <w:multiLevelType w:val="hybridMultilevel"/>
    <w:tmpl w:val="7E60ABA0"/>
    <w:lvl w:ilvl="0" w:tplc="81168FB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 w15:restartNumberingAfterBreak="0">
    <w:nsid w:val="040304B0"/>
    <w:multiLevelType w:val="hybridMultilevel"/>
    <w:tmpl w:val="1D6AF4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5A08F8"/>
    <w:multiLevelType w:val="hybridMultilevel"/>
    <w:tmpl w:val="991A04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F787A42"/>
    <w:multiLevelType w:val="hybridMultilevel"/>
    <w:tmpl w:val="00FE7BD2"/>
    <w:lvl w:ilvl="0" w:tplc="AD3C48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D14A9"/>
    <w:multiLevelType w:val="hybridMultilevel"/>
    <w:tmpl w:val="125A64C2"/>
    <w:lvl w:ilvl="0" w:tplc="F22639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F1C12"/>
    <w:multiLevelType w:val="hybridMultilevel"/>
    <w:tmpl w:val="0CEE5A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123EE"/>
    <w:multiLevelType w:val="hybridMultilevel"/>
    <w:tmpl w:val="EC32F6F8"/>
    <w:lvl w:ilvl="0" w:tplc="77FEF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15FC9"/>
    <w:multiLevelType w:val="hybridMultilevel"/>
    <w:tmpl w:val="EFDA453E"/>
    <w:lvl w:ilvl="0" w:tplc="77FEF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B69A8"/>
    <w:multiLevelType w:val="hybridMultilevel"/>
    <w:tmpl w:val="DD48ABE8"/>
    <w:lvl w:ilvl="0" w:tplc="52DE8B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12C6A"/>
    <w:multiLevelType w:val="hybridMultilevel"/>
    <w:tmpl w:val="EFDA453E"/>
    <w:lvl w:ilvl="0" w:tplc="77FEF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D6634"/>
    <w:multiLevelType w:val="hybridMultilevel"/>
    <w:tmpl w:val="FCFE3398"/>
    <w:lvl w:ilvl="0" w:tplc="B91CD7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3521C"/>
    <w:multiLevelType w:val="multilevel"/>
    <w:tmpl w:val="A61E6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72CD4"/>
    <w:multiLevelType w:val="hybridMultilevel"/>
    <w:tmpl w:val="793A195A"/>
    <w:lvl w:ilvl="0" w:tplc="87C641E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F59026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A7253"/>
    <w:multiLevelType w:val="hybridMultilevel"/>
    <w:tmpl w:val="1ECAB08E"/>
    <w:lvl w:ilvl="0" w:tplc="77FEF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73EE1"/>
    <w:multiLevelType w:val="hybridMultilevel"/>
    <w:tmpl w:val="1E002C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C502348"/>
    <w:multiLevelType w:val="hybridMultilevel"/>
    <w:tmpl w:val="0B88C8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B143E25"/>
    <w:multiLevelType w:val="hybridMultilevel"/>
    <w:tmpl w:val="48487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75BEF"/>
    <w:multiLevelType w:val="hybridMultilevel"/>
    <w:tmpl w:val="A9E4077C"/>
    <w:lvl w:ilvl="0" w:tplc="77FEF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924CD"/>
    <w:multiLevelType w:val="hybridMultilevel"/>
    <w:tmpl w:val="2ADEF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A1FA6"/>
    <w:multiLevelType w:val="hybridMultilevel"/>
    <w:tmpl w:val="AD1C9C3C"/>
    <w:lvl w:ilvl="0" w:tplc="4D9237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4"/>
  </w:num>
  <w:num w:numId="10">
    <w:abstractNumId w:val="6"/>
  </w:num>
  <w:num w:numId="11">
    <w:abstractNumId w:val="17"/>
  </w:num>
  <w:num w:numId="12">
    <w:abstractNumId w:val="19"/>
  </w:num>
  <w:num w:numId="13">
    <w:abstractNumId w:val="13"/>
  </w:num>
  <w:num w:numId="14">
    <w:abstractNumId w:val="12"/>
  </w:num>
  <w:num w:numId="15">
    <w:abstractNumId w:val="11"/>
  </w:num>
  <w:num w:numId="16">
    <w:abstractNumId w:val="3"/>
  </w:num>
  <w:num w:numId="17">
    <w:abstractNumId w:val="2"/>
  </w:num>
  <w:num w:numId="18">
    <w:abstractNumId w:val="14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BAF"/>
    <w:rsid w:val="00007DB4"/>
    <w:rsid w:val="00011833"/>
    <w:rsid w:val="00013040"/>
    <w:rsid w:val="00074DED"/>
    <w:rsid w:val="00092035"/>
    <w:rsid w:val="000973D0"/>
    <w:rsid w:val="000B350D"/>
    <w:rsid w:val="000D55DB"/>
    <w:rsid w:val="000E7D99"/>
    <w:rsid w:val="000F3BEF"/>
    <w:rsid w:val="00111900"/>
    <w:rsid w:val="00113FEA"/>
    <w:rsid w:val="0015780E"/>
    <w:rsid w:val="00161A58"/>
    <w:rsid w:val="00165AD6"/>
    <w:rsid w:val="001741A3"/>
    <w:rsid w:val="00194015"/>
    <w:rsid w:val="00195121"/>
    <w:rsid w:val="00195B73"/>
    <w:rsid w:val="001A3158"/>
    <w:rsid w:val="001A73B4"/>
    <w:rsid w:val="001C2BE7"/>
    <w:rsid w:val="001D1A7C"/>
    <w:rsid w:val="001D75DA"/>
    <w:rsid w:val="001F652B"/>
    <w:rsid w:val="00225A83"/>
    <w:rsid w:val="00241624"/>
    <w:rsid w:val="00246497"/>
    <w:rsid w:val="00277F3C"/>
    <w:rsid w:val="00285BBB"/>
    <w:rsid w:val="002C0AB9"/>
    <w:rsid w:val="002C5D8F"/>
    <w:rsid w:val="00301CE2"/>
    <w:rsid w:val="003142F0"/>
    <w:rsid w:val="00320F17"/>
    <w:rsid w:val="003313BE"/>
    <w:rsid w:val="00372560"/>
    <w:rsid w:val="00383357"/>
    <w:rsid w:val="003C198B"/>
    <w:rsid w:val="003D345E"/>
    <w:rsid w:val="003D506E"/>
    <w:rsid w:val="003E3027"/>
    <w:rsid w:val="003E4686"/>
    <w:rsid w:val="00431B7E"/>
    <w:rsid w:val="00460A0F"/>
    <w:rsid w:val="004630E5"/>
    <w:rsid w:val="004650C7"/>
    <w:rsid w:val="00482E61"/>
    <w:rsid w:val="00494C45"/>
    <w:rsid w:val="00495901"/>
    <w:rsid w:val="004974DC"/>
    <w:rsid w:val="004A0063"/>
    <w:rsid w:val="004A5447"/>
    <w:rsid w:val="004B596E"/>
    <w:rsid w:val="004F6F66"/>
    <w:rsid w:val="00500CEE"/>
    <w:rsid w:val="00507221"/>
    <w:rsid w:val="00514DFB"/>
    <w:rsid w:val="00525428"/>
    <w:rsid w:val="00534994"/>
    <w:rsid w:val="0054619C"/>
    <w:rsid w:val="00556940"/>
    <w:rsid w:val="00565411"/>
    <w:rsid w:val="00581ED5"/>
    <w:rsid w:val="0058641D"/>
    <w:rsid w:val="005A15F2"/>
    <w:rsid w:val="005D2F85"/>
    <w:rsid w:val="005F042B"/>
    <w:rsid w:val="005F0972"/>
    <w:rsid w:val="005F1D23"/>
    <w:rsid w:val="00603771"/>
    <w:rsid w:val="00625C45"/>
    <w:rsid w:val="00651AF7"/>
    <w:rsid w:val="006643C5"/>
    <w:rsid w:val="00665E93"/>
    <w:rsid w:val="0066655A"/>
    <w:rsid w:val="00686207"/>
    <w:rsid w:val="006869EE"/>
    <w:rsid w:val="006A77F7"/>
    <w:rsid w:val="006C1A4F"/>
    <w:rsid w:val="006D2E42"/>
    <w:rsid w:val="007005BE"/>
    <w:rsid w:val="00703FB3"/>
    <w:rsid w:val="00704A78"/>
    <w:rsid w:val="0071216C"/>
    <w:rsid w:val="00746587"/>
    <w:rsid w:val="0074680A"/>
    <w:rsid w:val="00763516"/>
    <w:rsid w:val="00792F27"/>
    <w:rsid w:val="007B5813"/>
    <w:rsid w:val="007D0138"/>
    <w:rsid w:val="007E2796"/>
    <w:rsid w:val="007F0895"/>
    <w:rsid w:val="007F5031"/>
    <w:rsid w:val="00824CBD"/>
    <w:rsid w:val="00831608"/>
    <w:rsid w:val="00834DA8"/>
    <w:rsid w:val="00864293"/>
    <w:rsid w:val="008674F5"/>
    <w:rsid w:val="00872DC4"/>
    <w:rsid w:val="00880E5F"/>
    <w:rsid w:val="008B5ACC"/>
    <w:rsid w:val="008B7D52"/>
    <w:rsid w:val="008D5DB9"/>
    <w:rsid w:val="00901D8B"/>
    <w:rsid w:val="009139B0"/>
    <w:rsid w:val="00927FB0"/>
    <w:rsid w:val="0094600B"/>
    <w:rsid w:val="00960339"/>
    <w:rsid w:val="00963B79"/>
    <w:rsid w:val="00964D2B"/>
    <w:rsid w:val="00995B01"/>
    <w:rsid w:val="009979BE"/>
    <w:rsid w:val="009B279C"/>
    <w:rsid w:val="009B40F6"/>
    <w:rsid w:val="009B6F20"/>
    <w:rsid w:val="009E375B"/>
    <w:rsid w:val="009F0CA6"/>
    <w:rsid w:val="009F183E"/>
    <w:rsid w:val="009F1FEE"/>
    <w:rsid w:val="00A06C34"/>
    <w:rsid w:val="00A10A1A"/>
    <w:rsid w:val="00A2555A"/>
    <w:rsid w:val="00A65A11"/>
    <w:rsid w:val="00A9107A"/>
    <w:rsid w:val="00AB62E3"/>
    <w:rsid w:val="00AC1AEE"/>
    <w:rsid w:val="00AD3036"/>
    <w:rsid w:val="00AF2AB4"/>
    <w:rsid w:val="00B02E11"/>
    <w:rsid w:val="00B11C5C"/>
    <w:rsid w:val="00B17FAA"/>
    <w:rsid w:val="00B23A2B"/>
    <w:rsid w:val="00B26BAF"/>
    <w:rsid w:val="00B27DEF"/>
    <w:rsid w:val="00B41D88"/>
    <w:rsid w:val="00B4470D"/>
    <w:rsid w:val="00B514B4"/>
    <w:rsid w:val="00B832C3"/>
    <w:rsid w:val="00B87273"/>
    <w:rsid w:val="00BE25B7"/>
    <w:rsid w:val="00BE574F"/>
    <w:rsid w:val="00BF0724"/>
    <w:rsid w:val="00BF71FC"/>
    <w:rsid w:val="00C04FCA"/>
    <w:rsid w:val="00C0596E"/>
    <w:rsid w:val="00C10E62"/>
    <w:rsid w:val="00C46874"/>
    <w:rsid w:val="00C46C4C"/>
    <w:rsid w:val="00C53FC5"/>
    <w:rsid w:val="00C64985"/>
    <w:rsid w:val="00C65742"/>
    <w:rsid w:val="00CB4E9C"/>
    <w:rsid w:val="00CB5863"/>
    <w:rsid w:val="00CC18BA"/>
    <w:rsid w:val="00D10401"/>
    <w:rsid w:val="00D21757"/>
    <w:rsid w:val="00D2395D"/>
    <w:rsid w:val="00D31EE8"/>
    <w:rsid w:val="00D42095"/>
    <w:rsid w:val="00D514F9"/>
    <w:rsid w:val="00D524B8"/>
    <w:rsid w:val="00D90C6D"/>
    <w:rsid w:val="00DA51A9"/>
    <w:rsid w:val="00DC0B74"/>
    <w:rsid w:val="00DC1C93"/>
    <w:rsid w:val="00DC4336"/>
    <w:rsid w:val="00E02BCF"/>
    <w:rsid w:val="00E05468"/>
    <w:rsid w:val="00E43093"/>
    <w:rsid w:val="00E725F4"/>
    <w:rsid w:val="00E929A9"/>
    <w:rsid w:val="00EA5462"/>
    <w:rsid w:val="00EB1764"/>
    <w:rsid w:val="00EC1132"/>
    <w:rsid w:val="00ED3272"/>
    <w:rsid w:val="00EE1B87"/>
    <w:rsid w:val="00EE4CA1"/>
    <w:rsid w:val="00EE4EC8"/>
    <w:rsid w:val="00EE6D9A"/>
    <w:rsid w:val="00EF018F"/>
    <w:rsid w:val="00EF298B"/>
    <w:rsid w:val="00F00A2B"/>
    <w:rsid w:val="00F43315"/>
    <w:rsid w:val="00F46BC1"/>
    <w:rsid w:val="00F4761D"/>
    <w:rsid w:val="00F64A87"/>
    <w:rsid w:val="00F90A18"/>
    <w:rsid w:val="00FB48CB"/>
    <w:rsid w:val="00FD25BD"/>
    <w:rsid w:val="00FD3D79"/>
    <w:rsid w:val="00FD5D4C"/>
    <w:rsid w:val="00F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2C1F"/>
  <w15:chartTrackingRefBased/>
  <w15:docId w15:val="{816712E2-FE97-43CF-86C8-F8A8C750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BAF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26BAF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26BA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2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26BA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6BAF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6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BAF"/>
  </w:style>
  <w:style w:type="paragraph" w:styleId="Stopka">
    <w:name w:val="footer"/>
    <w:basedOn w:val="Normalny"/>
    <w:link w:val="StopkaZnak"/>
    <w:uiPriority w:val="99"/>
    <w:unhideWhenUsed/>
    <w:rsid w:val="00B26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BAF"/>
  </w:style>
  <w:style w:type="paragraph" w:styleId="Akapitzlist">
    <w:name w:val="List Paragraph"/>
    <w:basedOn w:val="Normalny"/>
    <w:uiPriority w:val="34"/>
    <w:qFormat/>
    <w:rsid w:val="00B26BA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E4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872DC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A0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5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DB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9512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5D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D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D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D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D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1463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Sokołowska Marzena</dc:creator>
  <cp:keywords/>
  <dc:description/>
  <cp:lastModifiedBy>Sokołowska Marzena</cp:lastModifiedBy>
  <cp:revision>2</cp:revision>
  <dcterms:created xsi:type="dcterms:W3CDTF">2021-07-06T09:38:00Z</dcterms:created>
  <dcterms:modified xsi:type="dcterms:W3CDTF">2021-07-06T09:38:00Z</dcterms:modified>
</cp:coreProperties>
</file>