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92FE0" w14:textId="77777777" w:rsidR="00125543" w:rsidRPr="00E036EB" w:rsidRDefault="00125543" w:rsidP="001255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9211760"/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>Adnotacje Operatora (nie wypełniać)</w:t>
      </w:r>
    </w:p>
    <w:bookmarkEnd w:id="0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25543" w:rsidRPr="00E036EB" w14:paraId="681DF882" w14:textId="77777777" w:rsidTr="00C12384">
        <w:trPr>
          <w:trHeight w:val="1404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E7825" w14:textId="77777777" w:rsidR="00125543" w:rsidRPr="00E036EB" w:rsidRDefault="00125543" w:rsidP="00DA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9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973"/>
              <w:gridCol w:w="1284"/>
              <w:gridCol w:w="1276"/>
              <w:gridCol w:w="1026"/>
              <w:gridCol w:w="954"/>
            </w:tblGrid>
            <w:tr w:rsidR="00125543" w:rsidRPr="00E036EB" w14:paraId="685977CB" w14:textId="77777777" w:rsidTr="00DA4955">
              <w:trPr>
                <w:trHeight w:val="91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040022" w14:textId="7777777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Data wpływu :</w:t>
                  </w:r>
                  <w:r w:rsidRPr="00E036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9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85BFEB" w14:textId="5F93EAC0" w:rsidR="00125543" w:rsidRPr="00E036EB" w:rsidRDefault="00125543" w:rsidP="00DA495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204A3F" w14:textId="7777777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wniosku: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D55B6" w14:textId="48A1B0A6" w:rsidR="00125543" w:rsidRPr="00E036EB" w:rsidRDefault="00125543" w:rsidP="00DA495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1FEDA" w14:textId="61F35474" w:rsidR="00125543" w:rsidRPr="00E036EB" w:rsidRDefault="00125543" w:rsidP="00DA495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0A9DEE" w14:textId="7777777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.2021</w:t>
                  </w:r>
                </w:p>
              </w:tc>
            </w:tr>
          </w:tbl>
          <w:p w14:paraId="28B94F25" w14:textId="77777777" w:rsidR="00125543" w:rsidRPr="00E036EB" w:rsidRDefault="00125543" w:rsidP="00DA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7B63C4" w14:textId="77777777" w:rsidR="00125543" w:rsidRPr="00E036EB" w:rsidRDefault="00125543" w:rsidP="00125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ABB4EF" w14:textId="77777777" w:rsidR="009925FF" w:rsidRDefault="009925FF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EAF1F08" w14:textId="0F2F5A04" w:rsidR="00125543" w:rsidRDefault="00125543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A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  <w:r w:rsidR="00921CF5" w:rsidRPr="00E24A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69D16D5" w14:textId="77777777" w:rsidR="00E92275" w:rsidRPr="00E24ADD" w:rsidRDefault="00E92275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243B9A9" w14:textId="4E67A312" w:rsidR="00B409E2" w:rsidRPr="00E036EB" w:rsidRDefault="00E24ADD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F775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BIBLIOTEKI PUBLICZNE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Pr="00F775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ZLOKALIZOWANE</w:t>
      </w:r>
      <w:r w:rsidR="006F61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Pr="00F775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NA TERENIE WOJEWÓDZTWA ŚWIĘTOKRZYSKIEGO, ŁÓDZKIEGO I LUBELSKIEGO</w:t>
      </w:r>
    </w:p>
    <w:p w14:paraId="3B0AF500" w14:textId="77777777" w:rsidR="006F6198" w:rsidRDefault="006F6198" w:rsidP="000B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0435043"/>
    </w:p>
    <w:p w14:paraId="07EFFBEC" w14:textId="623C36B0" w:rsidR="00125543" w:rsidRPr="00E036EB" w:rsidRDefault="00E24ADD" w:rsidP="000B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E03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bookmarkEnd w:id="1"/>
      <w:r w:rsidRPr="00E03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PRZYŁĄCZENIE DO ZINTEGROWANEGO SYSTEMU ZARZĄDZANIA ZASOBAMI BIBLIOTEK</w:t>
      </w:r>
    </w:p>
    <w:p w14:paraId="1CA02F6E" w14:textId="77777777" w:rsidR="00125543" w:rsidRPr="00E036EB" w:rsidRDefault="00125543" w:rsidP="001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7BC2DC4" w14:textId="77777777" w:rsidR="00125543" w:rsidRPr="00E036EB" w:rsidRDefault="00125543" w:rsidP="001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6EB">
        <w:rPr>
          <w:rFonts w:ascii="Times New Roman" w:eastAsia="Times New Roman" w:hAnsi="Times New Roman" w:cs="Times New Roman"/>
          <w:lang w:eastAsia="pl-PL"/>
        </w:rPr>
        <w:t>CEL ZŁOŻENIA FORMULARZA</w:t>
      </w:r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-20542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6EB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złożenie wniosku   </w:t>
      </w:r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165116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6EB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korekta wniosku</w:t>
      </w:r>
    </w:p>
    <w:p w14:paraId="5E020221" w14:textId="715783EF" w:rsidR="00125543" w:rsidRDefault="00125543" w:rsidP="00AF7A35">
      <w:pPr>
        <w:pStyle w:val="Nagwek2"/>
        <w:spacing w:line="240" w:lineRule="auto"/>
        <w:ind w:left="1134" w:hanging="1134"/>
      </w:pPr>
    </w:p>
    <w:p w14:paraId="456D6DB9" w14:textId="77777777" w:rsidR="009925FF" w:rsidRPr="009925FF" w:rsidRDefault="009925FF" w:rsidP="009925FF">
      <w:pPr>
        <w:rPr>
          <w:lang w:eastAsia="pl-PL"/>
        </w:rPr>
      </w:pPr>
    </w:p>
    <w:p w14:paraId="649C2466" w14:textId="7AE88397" w:rsidR="00293468" w:rsidRPr="00E036EB" w:rsidRDefault="00125543" w:rsidP="00293468">
      <w:pPr>
        <w:pStyle w:val="Nagwek2"/>
        <w:spacing w:line="240" w:lineRule="auto"/>
        <w:ind w:left="1134" w:hanging="1134"/>
      </w:pPr>
      <w:r w:rsidRPr="00E036EB">
        <w:t>CZĘŚĆ A. DANE WNIOSKODAWCY</w:t>
      </w:r>
    </w:p>
    <w:p w14:paraId="4F0D640D" w14:textId="77777777" w:rsidR="00131820" w:rsidRPr="00E036EB" w:rsidRDefault="00131820" w:rsidP="00131820">
      <w:pPr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2"/>
        <w:gridCol w:w="1985"/>
        <w:gridCol w:w="993"/>
        <w:gridCol w:w="2128"/>
        <w:gridCol w:w="1692"/>
      </w:tblGrid>
      <w:tr w:rsidR="00125543" w:rsidRPr="00E036EB" w14:paraId="3A2ECD10" w14:textId="77777777" w:rsidTr="008B2BF8">
        <w:trPr>
          <w:cantSplit/>
          <w:trHeight w:hRule="exact"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D8B0AEB" w14:textId="148099A8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Pełna nazwa wnioskodawcy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(zgodnie z dokumentami rejestrowymi)</w:t>
            </w:r>
          </w:p>
        </w:tc>
      </w:tr>
      <w:tr w:rsidR="00125543" w:rsidRPr="00E036EB" w14:paraId="5EFCD48D" w14:textId="77777777" w:rsidTr="008B2BF8">
        <w:trPr>
          <w:cantSplit/>
          <w:trHeight w:hRule="exact" w:val="454"/>
        </w:trPr>
        <w:tc>
          <w:tcPr>
            <w:tcW w:w="5000" w:type="pct"/>
            <w:gridSpan w:val="5"/>
            <w:vAlign w:val="center"/>
          </w:tcPr>
          <w:p w14:paraId="307DA3AC" w14:textId="77777777" w:rsidR="00125543" w:rsidRPr="00E036EB" w:rsidRDefault="00125543" w:rsidP="00DA4955">
            <w:pPr>
              <w:pStyle w:val="Tekstpodstawowy"/>
              <w:spacing w:line="240" w:lineRule="auto"/>
              <w:rPr>
                <w:sz w:val="21"/>
                <w:szCs w:val="21"/>
                <w:u w:val="none"/>
              </w:rPr>
            </w:pPr>
          </w:p>
        </w:tc>
      </w:tr>
      <w:tr w:rsidR="00125543" w:rsidRPr="00E036EB" w14:paraId="1CB7B0B9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shd w:val="clear" w:color="auto" w:fill="D9D9D9" w:themeFill="background1" w:themeFillShade="D9"/>
            <w:vAlign w:val="center"/>
          </w:tcPr>
          <w:p w14:paraId="2473019C" w14:textId="1775B77F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Województwo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B119616" w14:textId="0807A5E3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Powiat</w:t>
            </w:r>
          </w:p>
        </w:tc>
      </w:tr>
      <w:tr w:rsidR="00125543" w:rsidRPr="00E036EB" w14:paraId="07DD2388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vAlign w:val="center"/>
          </w:tcPr>
          <w:p w14:paraId="4E035DE2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7235752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7125DF68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shd w:val="clear" w:color="auto" w:fill="D9D9D9" w:themeFill="background1" w:themeFillShade="D9"/>
            <w:vAlign w:val="center"/>
          </w:tcPr>
          <w:p w14:paraId="49A8C656" w14:textId="4040ECF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Gmina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ACDB857" w14:textId="775DD60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Miejscowość </w:t>
            </w:r>
          </w:p>
        </w:tc>
      </w:tr>
      <w:tr w:rsidR="00125543" w:rsidRPr="00E036EB" w14:paraId="7AB09FEA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vAlign w:val="center"/>
          </w:tcPr>
          <w:p w14:paraId="54F89815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5FEF4ED8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30FB3AAA" w14:textId="77777777" w:rsidTr="00A67492">
        <w:trPr>
          <w:cantSplit/>
          <w:trHeight w:hRule="exact" w:val="454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64F3BFFA" w14:textId="26BF5F49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Kod pocztowy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(XX-XXX)</w:t>
            </w:r>
          </w:p>
        </w:tc>
        <w:tc>
          <w:tcPr>
            <w:tcW w:w="3479" w:type="pct"/>
            <w:gridSpan w:val="4"/>
            <w:shd w:val="clear" w:color="auto" w:fill="D9D9D9" w:themeFill="background1" w:themeFillShade="D9"/>
            <w:vAlign w:val="center"/>
          </w:tcPr>
          <w:p w14:paraId="7618D047" w14:textId="316FBF8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Poczta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(jeśli inna niż miejscowość)</w:t>
            </w:r>
          </w:p>
        </w:tc>
      </w:tr>
      <w:tr w:rsidR="00125543" w:rsidRPr="00E036EB" w14:paraId="006959A2" w14:textId="77777777" w:rsidTr="00A67492">
        <w:trPr>
          <w:cantSplit/>
          <w:trHeight w:hRule="exact" w:val="454"/>
        </w:trPr>
        <w:tc>
          <w:tcPr>
            <w:tcW w:w="1521" w:type="pct"/>
            <w:vAlign w:val="center"/>
          </w:tcPr>
          <w:p w14:paraId="310663C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3479" w:type="pct"/>
            <w:gridSpan w:val="4"/>
            <w:vAlign w:val="center"/>
          </w:tcPr>
          <w:p w14:paraId="5D2F735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51ADAE8D" w14:textId="77777777" w:rsidTr="00137EDE">
        <w:trPr>
          <w:cantSplit/>
          <w:trHeight w:hRule="exact" w:val="454"/>
        </w:trPr>
        <w:tc>
          <w:tcPr>
            <w:tcW w:w="3045" w:type="pct"/>
            <w:gridSpan w:val="3"/>
            <w:shd w:val="clear" w:color="auto" w:fill="D9D9D9" w:themeFill="background1" w:themeFillShade="D9"/>
            <w:vAlign w:val="center"/>
          </w:tcPr>
          <w:p w14:paraId="71F99EC0" w14:textId="39C8C12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Ulica </w:t>
            </w:r>
          </w:p>
        </w:tc>
        <w:tc>
          <w:tcPr>
            <w:tcW w:w="1089" w:type="pct"/>
            <w:shd w:val="clear" w:color="auto" w:fill="D9D9D9" w:themeFill="background1" w:themeFillShade="D9"/>
            <w:vAlign w:val="center"/>
          </w:tcPr>
          <w:p w14:paraId="104C2849" w14:textId="5D790C6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Nr domu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54B227CC" w14:textId="5440E15C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Nr lokalu</w:t>
            </w:r>
          </w:p>
        </w:tc>
      </w:tr>
      <w:tr w:rsidR="00125543" w:rsidRPr="00E036EB" w14:paraId="6E915151" w14:textId="77777777" w:rsidTr="00137EDE">
        <w:trPr>
          <w:cantSplit/>
          <w:trHeight w:hRule="exact" w:val="454"/>
        </w:trPr>
        <w:tc>
          <w:tcPr>
            <w:tcW w:w="3045" w:type="pct"/>
            <w:gridSpan w:val="3"/>
            <w:vAlign w:val="center"/>
          </w:tcPr>
          <w:p w14:paraId="0F0E313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2E82C43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9AEB63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3A3E775" w14:textId="77777777" w:rsidTr="00137EDE">
        <w:trPr>
          <w:cantSplit/>
          <w:trHeight w:hRule="exact" w:val="454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57E97B7F" w14:textId="7B4135C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NIP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1524" w:type="pct"/>
            <w:gridSpan w:val="2"/>
            <w:shd w:val="clear" w:color="auto" w:fill="D9D9D9" w:themeFill="background1" w:themeFillShade="D9"/>
            <w:vAlign w:val="center"/>
          </w:tcPr>
          <w:p w14:paraId="3333A6B5" w14:textId="107137BE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REGON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1955" w:type="pct"/>
            <w:gridSpan w:val="2"/>
            <w:shd w:val="clear" w:color="auto" w:fill="D9D9D9" w:themeFill="background1" w:themeFillShade="D9"/>
            <w:vAlign w:val="center"/>
          </w:tcPr>
          <w:p w14:paraId="5F8F32FC" w14:textId="6743956E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Identyfikator TERYT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(XXXXXXX)</w:t>
            </w:r>
          </w:p>
        </w:tc>
      </w:tr>
      <w:tr w:rsidR="00125543" w:rsidRPr="00E036EB" w14:paraId="090AFD75" w14:textId="77777777" w:rsidTr="00137EDE">
        <w:trPr>
          <w:cantSplit/>
          <w:trHeight w:hRule="exact" w:val="454"/>
        </w:trPr>
        <w:tc>
          <w:tcPr>
            <w:tcW w:w="1521" w:type="pct"/>
            <w:shd w:val="clear" w:color="auto" w:fill="auto"/>
            <w:vAlign w:val="center"/>
          </w:tcPr>
          <w:p w14:paraId="11F33B4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524" w:type="pct"/>
            <w:gridSpan w:val="2"/>
            <w:shd w:val="clear" w:color="auto" w:fill="auto"/>
            <w:vAlign w:val="center"/>
          </w:tcPr>
          <w:p w14:paraId="3B3639C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955" w:type="pct"/>
            <w:gridSpan w:val="2"/>
            <w:vAlign w:val="center"/>
          </w:tcPr>
          <w:p w14:paraId="2A548F52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D74537E" w14:textId="77777777" w:rsidTr="00BD713E">
        <w:trPr>
          <w:cantSplit/>
          <w:trHeight w:hRule="exact" w:val="510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05AA1B9E" w14:textId="583EDD2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Numer wpisu do RIK</w:t>
            </w:r>
          </w:p>
        </w:tc>
        <w:tc>
          <w:tcPr>
            <w:tcW w:w="1524" w:type="pct"/>
            <w:gridSpan w:val="2"/>
            <w:shd w:val="clear" w:color="auto" w:fill="D9D9D9" w:themeFill="background1" w:themeFillShade="D9"/>
            <w:vAlign w:val="center"/>
          </w:tcPr>
          <w:p w14:paraId="0B9C309E" w14:textId="2444BF91" w:rsidR="00125543" w:rsidRPr="00E036EB" w:rsidRDefault="00125543" w:rsidP="00241E5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Data wpisu do RIK</w:t>
            </w:r>
            <w:r w:rsidR="00241E54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3C2720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(DD-MM.RRRR)</w:t>
            </w:r>
          </w:p>
        </w:tc>
        <w:tc>
          <w:tcPr>
            <w:tcW w:w="1955" w:type="pct"/>
            <w:gridSpan w:val="2"/>
            <w:shd w:val="clear" w:color="auto" w:fill="D9D9D9" w:themeFill="background1" w:themeFillShade="D9"/>
            <w:vAlign w:val="center"/>
          </w:tcPr>
          <w:p w14:paraId="0201E329" w14:textId="4A94D277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Numer telefonu wnioskodawcy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</w:tr>
      <w:tr w:rsidR="00125543" w:rsidRPr="00E036EB" w14:paraId="269795FD" w14:textId="77777777" w:rsidTr="00137EDE">
        <w:trPr>
          <w:cantSplit/>
          <w:trHeight w:hRule="exact" w:val="454"/>
        </w:trPr>
        <w:tc>
          <w:tcPr>
            <w:tcW w:w="1521" w:type="pct"/>
            <w:vAlign w:val="center"/>
          </w:tcPr>
          <w:p w14:paraId="12B3DA13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524" w:type="pct"/>
            <w:gridSpan w:val="2"/>
            <w:shd w:val="clear" w:color="auto" w:fill="auto"/>
            <w:vAlign w:val="center"/>
          </w:tcPr>
          <w:p w14:paraId="18C1D875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 w14:paraId="5F99B3E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02796440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shd w:val="clear" w:color="auto" w:fill="D9D9D9" w:themeFill="background1" w:themeFillShade="D9"/>
            <w:vAlign w:val="center"/>
          </w:tcPr>
          <w:p w14:paraId="2061C20F" w14:textId="3512808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lastRenderedPageBreak/>
              <w:t>Adres strony www wnioskodawcy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15E874C" w14:textId="47A69ABA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Adres e-mail wnioskodawcy</w:t>
            </w:r>
          </w:p>
        </w:tc>
      </w:tr>
      <w:tr w:rsidR="00125543" w:rsidRPr="00E036EB" w14:paraId="0586D012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vAlign w:val="center"/>
          </w:tcPr>
          <w:p w14:paraId="0607A579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6E63CB9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46E24CBF" w14:textId="77777777" w:rsidTr="00427A39">
        <w:trPr>
          <w:cantSplit/>
          <w:trHeight w:hRule="exact"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FE8F3EB" w14:textId="3A77A31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Osoba/-y reprezentująca/-e wnioskodawcę (która/e zgodnie ze statutem reprezentuje/-ą </w:t>
            </w:r>
            <w:r w:rsidR="00241E54" w:rsidRPr="00E036EB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i podpisuje/-ą umowę)</w:t>
            </w:r>
          </w:p>
        </w:tc>
      </w:tr>
      <w:tr w:rsidR="00125543" w:rsidRPr="00E036EB" w14:paraId="516935A1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shd w:val="clear" w:color="auto" w:fill="D9D9D9" w:themeFill="background1" w:themeFillShade="D9"/>
            <w:vAlign w:val="center"/>
          </w:tcPr>
          <w:p w14:paraId="72A71513" w14:textId="17C6FA50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A.1 Imię i nazwisko 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BC37AD">
              <w:rPr>
                <w:b w:val="0"/>
                <w:bCs w:val="0"/>
                <w:sz w:val="20"/>
                <w:szCs w:val="20"/>
                <w:u w:val="none"/>
              </w:rPr>
              <w:t>pierwsza osoba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0EE06401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A.2. Funkcja</w:t>
            </w:r>
          </w:p>
        </w:tc>
      </w:tr>
      <w:tr w:rsidR="00125543" w:rsidRPr="00E036EB" w14:paraId="4C40ADE3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vAlign w:val="center"/>
          </w:tcPr>
          <w:p w14:paraId="4C3B5554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1B454A50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3978424E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shd w:val="clear" w:color="auto" w:fill="D9D9D9" w:themeFill="background1" w:themeFillShade="D9"/>
            <w:vAlign w:val="center"/>
          </w:tcPr>
          <w:p w14:paraId="685BBA99" w14:textId="5D5F5860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B.1 Imię i nazwisko 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BC37AD">
              <w:rPr>
                <w:b w:val="0"/>
                <w:bCs w:val="0"/>
                <w:sz w:val="20"/>
                <w:szCs w:val="20"/>
                <w:u w:val="none"/>
              </w:rPr>
              <w:t>druga osoba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22127752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B.2. Funkcja</w:t>
            </w:r>
          </w:p>
        </w:tc>
      </w:tr>
      <w:tr w:rsidR="00125543" w:rsidRPr="00E036EB" w14:paraId="2B79701A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vAlign w:val="center"/>
          </w:tcPr>
          <w:p w14:paraId="5594890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3E5A5B9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42B9016C" w14:textId="77777777" w:rsidTr="008B2BF8">
        <w:trPr>
          <w:cantSplit/>
          <w:trHeight w:hRule="exact"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CCE55A8" w14:textId="4F4A3A3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Osoba odpowiedzialna za przygotowanie wniosku</w:t>
            </w:r>
          </w:p>
        </w:tc>
      </w:tr>
      <w:tr w:rsidR="00125543" w:rsidRPr="00E036EB" w14:paraId="0E63D01A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shd w:val="clear" w:color="auto" w:fill="D9D9D9" w:themeFill="background1" w:themeFillShade="D9"/>
            <w:vAlign w:val="center"/>
          </w:tcPr>
          <w:p w14:paraId="4E785B95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A  Imię i nazwisko 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7A5E4AA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B. Funkcja</w:t>
            </w:r>
          </w:p>
        </w:tc>
      </w:tr>
      <w:tr w:rsidR="00125543" w:rsidRPr="00E036EB" w14:paraId="780C3B95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vAlign w:val="center"/>
          </w:tcPr>
          <w:p w14:paraId="263335A9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159E616C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D1C5554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shd w:val="clear" w:color="auto" w:fill="D9D9D9" w:themeFill="background1" w:themeFillShade="D9"/>
            <w:vAlign w:val="center"/>
          </w:tcPr>
          <w:p w14:paraId="0856AAA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C  Numer telefonu </w:t>
            </w:r>
            <w:r w:rsidRPr="00BD713E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7FDEB03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D. Adres e-mail</w:t>
            </w:r>
          </w:p>
        </w:tc>
      </w:tr>
      <w:tr w:rsidR="00125543" w:rsidRPr="00E036EB" w14:paraId="0449BD00" w14:textId="77777777" w:rsidTr="00D80944">
        <w:trPr>
          <w:cantSplit/>
          <w:trHeight w:hRule="exact" w:val="454"/>
        </w:trPr>
        <w:tc>
          <w:tcPr>
            <w:tcW w:w="2537" w:type="pct"/>
            <w:gridSpan w:val="2"/>
            <w:vAlign w:val="center"/>
          </w:tcPr>
          <w:p w14:paraId="6302357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66CA91D6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231B61BA" w14:textId="77777777" w:rsidTr="008B2BF8">
        <w:trPr>
          <w:cantSplit/>
          <w:trHeight w:hRule="exact"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BE45EF3" w14:textId="5D065A5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Status prawny wnioskodawcy </w:t>
            </w:r>
            <w:r w:rsidRPr="00BD713E">
              <w:rPr>
                <w:b w:val="0"/>
                <w:bCs w:val="0"/>
                <w:sz w:val="20"/>
                <w:szCs w:val="20"/>
                <w:u w:val="none"/>
              </w:rPr>
              <w:t>(zaznaczyć właściwe A lub B)</w:t>
            </w:r>
          </w:p>
        </w:tc>
      </w:tr>
      <w:tr w:rsidR="00125543" w:rsidRPr="00E036EB" w14:paraId="2746B0AD" w14:textId="77777777" w:rsidTr="008B2BF8">
        <w:trPr>
          <w:cantSplit/>
          <w:trHeight w:hRule="exact" w:val="454"/>
        </w:trPr>
        <w:tc>
          <w:tcPr>
            <w:tcW w:w="5000" w:type="pct"/>
            <w:gridSpan w:val="5"/>
            <w:vAlign w:val="center"/>
          </w:tcPr>
          <w:p w14:paraId="6C80E10D" w14:textId="7686A154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A.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8774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samodzielna biblioteka</w:t>
            </w:r>
          </w:p>
        </w:tc>
      </w:tr>
      <w:tr w:rsidR="00125543" w:rsidRPr="00E036EB" w14:paraId="13870415" w14:textId="77777777" w:rsidTr="00DA793C">
        <w:trPr>
          <w:cantSplit/>
          <w:trHeight w:hRule="exact" w:val="1134"/>
        </w:trPr>
        <w:tc>
          <w:tcPr>
            <w:tcW w:w="5000" w:type="pct"/>
            <w:gridSpan w:val="5"/>
            <w:vAlign w:val="center"/>
          </w:tcPr>
          <w:p w14:paraId="5DF4A78D" w14:textId="152CD18E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B.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40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w strukturach innej </w:t>
            </w:r>
            <w:r w:rsidR="00BF79DA" w:rsidRPr="00E036EB">
              <w:rPr>
                <w:b w:val="0"/>
                <w:bCs w:val="0"/>
                <w:sz w:val="21"/>
                <w:szCs w:val="21"/>
                <w:u w:val="none"/>
              </w:rPr>
              <w:t>instytucji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(podać nazwę </w:t>
            </w:r>
            <w:r w:rsidR="0027511F" w:rsidRPr="00E036EB">
              <w:rPr>
                <w:b w:val="0"/>
                <w:bCs w:val="0"/>
                <w:sz w:val="21"/>
                <w:szCs w:val="21"/>
                <w:u w:val="none"/>
              </w:rPr>
              <w:t>instytucji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, 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t>gdy biblioteka nie jest jednostką samodzielną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="00A0352C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       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organizacyjnie, została połączona z inną instytucją lub włączona w jej strukturę)</w:t>
            </w:r>
          </w:p>
          <w:p w14:paraId="0DCCA9B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7F985F25" w14:textId="51E9389B" w:rsidR="00125543" w:rsidRPr="00E036EB" w:rsidRDefault="00125543" w:rsidP="00DA4955">
            <w:pPr>
              <w:pStyle w:val="Tekstpodstawowy"/>
              <w:spacing w:after="240"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………………………………………………………………………………………………………………</w:t>
            </w:r>
          </w:p>
        </w:tc>
      </w:tr>
      <w:tr w:rsidR="00125543" w:rsidRPr="00E036EB" w14:paraId="32439FCE" w14:textId="77777777" w:rsidTr="008B2BF8">
        <w:trPr>
          <w:cantSplit/>
          <w:trHeight w:hRule="exact"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7A7FA8B" w14:textId="37C5CDA6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Organizator </w:t>
            </w:r>
            <w:r w:rsidR="002650C8" w:rsidRPr="00E036EB">
              <w:rPr>
                <w:b w:val="0"/>
                <w:bCs w:val="0"/>
                <w:sz w:val="21"/>
                <w:szCs w:val="21"/>
                <w:u w:val="none"/>
              </w:rPr>
              <w:t>jednostki</w:t>
            </w:r>
          </w:p>
        </w:tc>
      </w:tr>
      <w:tr w:rsidR="00EC3E8A" w:rsidRPr="00CD16F7" w14:paraId="006850EC" w14:textId="77777777" w:rsidTr="00EC3E8A">
        <w:trPr>
          <w:cantSplit/>
          <w:trHeight w:hRule="exact" w:val="454"/>
        </w:trPr>
        <w:tc>
          <w:tcPr>
            <w:tcW w:w="5000" w:type="pct"/>
            <w:gridSpan w:val="5"/>
            <w:vAlign w:val="center"/>
          </w:tcPr>
          <w:p w14:paraId="574B577E" w14:textId="10C5015D" w:rsidR="00EC3E8A" w:rsidRPr="00E036EB" w:rsidRDefault="00EC3E8A" w:rsidP="007562D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sz w:val="21"/>
                  <w:szCs w:val="21"/>
                </w:rPr>
                <w:id w:val="-24959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2E75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452E75">
              <w:rPr>
                <w:b w:val="0"/>
                <w:bCs w:val="0"/>
                <w:sz w:val="21"/>
                <w:szCs w:val="21"/>
                <w:u w:val="none"/>
              </w:rPr>
              <w:t xml:space="preserve"> jednostka samorządu terytorialnego</w:t>
            </w:r>
          </w:p>
        </w:tc>
      </w:tr>
      <w:tr w:rsidR="00125543" w:rsidRPr="00E036EB" w14:paraId="7C438879" w14:textId="77777777" w:rsidTr="00BB4FA0">
        <w:trPr>
          <w:cantSplit/>
          <w:trHeight w:hRule="exact" w:val="1134"/>
        </w:trPr>
        <w:tc>
          <w:tcPr>
            <w:tcW w:w="5000" w:type="pct"/>
            <w:gridSpan w:val="5"/>
            <w:shd w:val="clear" w:color="auto" w:fill="auto"/>
          </w:tcPr>
          <w:p w14:paraId="59E6DF4F" w14:textId="73D6CD0E" w:rsidR="00125543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-4941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FF"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="003927FF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114B0E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inna instytucja </w:t>
            </w:r>
            <w:r w:rsidR="001C4221">
              <w:rPr>
                <w:b w:val="0"/>
                <w:bCs w:val="0"/>
                <w:sz w:val="21"/>
                <w:szCs w:val="21"/>
                <w:u w:val="none"/>
              </w:rPr>
              <w:t>(podać nazwę instytucji</w:t>
            </w:r>
            <w:r w:rsidR="00BB4FA0">
              <w:rPr>
                <w:b w:val="0"/>
                <w:bCs w:val="0"/>
                <w:sz w:val="21"/>
                <w:szCs w:val="21"/>
                <w:u w:val="none"/>
              </w:rPr>
              <w:t>)</w:t>
            </w:r>
          </w:p>
          <w:p w14:paraId="39150BE0" w14:textId="699D1FB5" w:rsidR="00BB4FA0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4BD64B94" w14:textId="77777777" w:rsidR="00BB4FA0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67567E98" w14:textId="0911C620" w:rsidR="00BB4FA0" w:rsidRPr="00E036EB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………………………………………………………………………………………………………………</w:t>
            </w:r>
          </w:p>
        </w:tc>
      </w:tr>
    </w:tbl>
    <w:p w14:paraId="68E2FE80" w14:textId="6DC74A14" w:rsidR="00AD3D81" w:rsidRDefault="00AD3D81" w:rsidP="00DA4E53">
      <w:pPr>
        <w:pStyle w:val="Nagwek2"/>
        <w:spacing w:line="240" w:lineRule="auto"/>
        <w:ind w:left="1134" w:hanging="1134"/>
      </w:pPr>
    </w:p>
    <w:p w14:paraId="1171E5D1" w14:textId="77777777" w:rsidR="00AD3D81" w:rsidRDefault="00AD3D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br w:type="page"/>
      </w:r>
    </w:p>
    <w:p w14:paraId="6C203D63" w14:textId="19F86262" w:rsidR="00125543" w:rsidRPr="00E036EB" w:rsidRDefault="00125543" w:rsidP="00DA4E53">
      <w:pPr>
        <w:pStyle w:val="Nagwek2"/>
        <w:spacing w:line="240" w:lineRule="auto"/>
        <w:ind w:left="1134" w:hanging="1134"/>
      </w:pPr>
      <w:r w:rsidRPr="00E036EB">
        <w:lastRenderedPageBreak/>
        <w:t xml:space="preserve">CZĘŚĆ </w:t>
      </w:r>
      <w:r w:rsidR="0099142D" w:rsidRPr="00E036EB">
        <w:t>B</w:t>
      </w:r>
      <w:r w:rsidRPr="00E036EB">
        <w:t xml:space="preserve">. INFORMACJA O STANIE CZYTELNICTWA </w:t>
      </w:r>
    </w:p>
    <w:p w14:paraId="48B4E42B" w14:textId="77777777" w:rsidR="00125543" w:rsidRPr="00E036EB" w:rsidRDefault="00125543" w:rsidP="00125543">
      <w:pPr>
        <w:pStyle w:val="Nagwek2"/>
        <w:spacing w:after="240" w:line="240" w:lineRule="auto"/>
        <w:rPr>
          <w:b w:val="0"/>
          <w:bCs w:val="0"/>
          <w:sz w:val="22"/>
          <w:szCs w:val="22"/>
        </w:rPr>
      </w:pPr>
      <w:r w:rsidRPr="00E036EB">
        <w:rPr>
          <w:b w:val="0"/>
          <w:bCs w:val="0"/>
          <w:sz w:val="22"/>
          <w:szCs w:val="22"/>
        </w:rPr>
        <w:t xml:space="preserve">Proszę podać dane według stanu na dzień </w:t>
      </w:r>
      <w:r w:rsidRPr="00E036EB">
        <w:rPr>
          <w:b w:val="0"/>
          <w:bCs w:val="0"/>
          <w:sz w:val="22"/>
          <w:szCs w:val="22"/>
          <w:u w:val="single"/>
        </w:rPr>
        <w:t>31 grudnia roku poprzedzającego</w:t>
      </w:r>
      <w:r w:rsidRPr="00E036EB">
        <w:rPr>
          <w:b w:val="0"/>
          <w:bCs w:val="0"/>
          <w:sz w:val="22"/>
          <w:szCs w:val="22"/>
        </w:rPr>
        <w:t xml:space="preserve"> złożenie wniosku </w:t>
      </w:r>
      <w:r w:rsidRPr="00E036EB">
        <w:rPr>
          <w:b w:val="0"/>
          <w:bCs w:val="0"/>
          <w:sz w:val="22"/>
          <w:szCs w:val="22"/>
        </w:rPr>
        <w:br/>
        <w:t>(tożsame z danymi ze sprawozdania K-03).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9"/>
        <w:gridCol w:w="2197"/>
        <w:gridCol w:w="2552"/>
      </w:tblGrid>
      <w:tr w:rsidR="00125543" w:rsidRPr="00592CF3" w14:paraId="4C55C966" w14:textId="77777777" w:rsidTr="008A0708">
        <w:trPr>
          <w:trHeight w:hRule="exact" w:val="852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1907690D" w14:textId="074AD329" w:rsidR="00125543" w:rsidRPr="00592CF3" w:rsidRDefault="00125543" w:rsidP="00AE3293">
            <w:pPr>
              <w:ind w:left="37" w:hanging="1"/>
              <w:jc w:val="both"/>
              <w:rPr>
                <w:rFonts w:ascii="Times New Roman" w:hAnsi="Times New Roman" w:cs="Times New Roman"/>
              </w:rPr>
            </w:pPr>
            <w:bookmarkStart w:id="2" w:name="_Hlk68096416"/>
            <w:r w:rsidRPr="00592CF3">
              <w:rPr>
                <w:rFonts w:ascii="Times New Roman" w:hAnsi="Times New Roman" w:cs="Times New Roman"/>
                <w:b/>
                <w:bCs/>
              </w:rPr>
              <w:t xml:space="preserve">Dane dotyczące biblioteki 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(razem biblioteka główna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wraz z oddziałami</w:t>
            </w:r>
            <w:r w:rsidR="008A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filiami</w:t>
            </w:r>
            <w:r w:rsidR="008A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punktami bibliotecznymi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 rok poprzedzający rok ubiegania się o</w:t>
            </w:r>
            <w:r w:rsidR="004A4670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D62B52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przyłączenie do ZSZZB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25543" w:rsidRPr="00592CF3" w14:paraId="1FEC877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5FA8D18A" w14:textId="736FBCA5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użytkowników zarejestrowanych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7B86BA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C780C5A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00DA4C86" w14:textId="31E15B4B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czytelników </w:t>
            </w:r>
            <w:r w:rsidR="00DA6629">
              <w:rPr>
                <w:b w:val="0"/>
                <w:bCs w:val="0"/>
                <w:sz w:val="22"/>
                <w:szCs w:val="22"/>
                <w:u w:val="none"/>
              </w:rPr>
              <w:t>(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użytkowników aktywnie wypożyczających</w:t>
            </w:r>
            <w:r w:rsidR="00DA6629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(RB_2)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B65F6F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76585F4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0BE47FD3" w14:textId="42B83EF3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wypożyczeń na zewnątrz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(RB_3)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087461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7B39AD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70B3CC19" w14:textId="2C72A392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Liczba zorganizowanych konkursów, imprez, lekcji bibliotecznych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itp.,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wydarzeń bibliotecznych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(RB_4)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A9C33C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6F49569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1AC54742" w14:textId="751A429A" w:rsidR="00125543" w:rsidRPr="00592CF3" w:rsidRDefault="00125543" w:rsidP="0095228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uczestników zorganizowanych konkursów, imprez, lekcji bibliotecznych itp. wydarzeń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(RB_1 dodatkowy)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4B5D5C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13FF4" w:rsidRPr="00592CF3" w14:paraId="1E81AC29" w14:textId="77777777" w:rsidTr="007026DE">
        <w:trPr>
          <w:trHeight w:hRule="exact" w:val="51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ACE85" w14:textId="2811063E" w:rsidR="00613FF4" w:rsidRPr="00592CF3" w:rsidRDefault="00613FF4" w:rsidP="0095228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Czy w bibliotece uruchomiono koła lub kluby czytelnicze?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(RB_2 dodatkowy)</w:t>
            </w:r>
          </w:p>
        </w:tc>
      </w:tr>
      <w:tr w:rsidR="007026DE" w:rsidRPr="00592CF3" w14:paraId="67BF429D" w14:textId="77777777" w:rsidTr="00B30579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1F680247" w14:textId="39B20143" w:rsidR="007026DE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11223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DE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7026DE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TAK, w liczbie: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B68955" w14:textId="513B68E5" w:rsidR="007026DE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8410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DE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7026DE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267A60" w:rsidRPr="00592CF3" w14:paraId="09DA866B" w14:textId="77777777" w:rsidTr="008E3BA5">
        <w:trPr>
          <w:trHeight w:hRule="exact" w:val="51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47F10" w14:textId="76E63DB4" w:rsidR="00267A60" w:rsidRPr="00592CF3" w:rsidRDefault="00267A60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Czy w bibliotece uruchomiono koła lub kluby inne niż czytelnicze?</w:t>
            </w:r>
          </w:p>
          <w:p w14:paraId="4D351E5C" w14:textId="2BB25111" w:rsidR="00267A60" w:rsidRPr="00592CF3" w:rsidRDefault="00267A60" w:rsidP="003550D4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(RB_3 dodatkowy)</w:t>
            </w:r>
          </w:p>
        </w:tc>
      </w:tr>
      <w:tr w:rsidR="008E3BA5" w:rsidRPr="00592CF3" w14:paraId="7CEB87AC" w14:textId="77777777" w:rsidTr="00B30579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19E58B36" w14:textId="647747B0" w:rsidR="008E3BA5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4280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A5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E3BA5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TAK, w liczbie: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32B235" w14:textId="5E611482" w:rsidR="008E3BA5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18670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A5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E3BA5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FD75AE" w:rsidRPr="00592CF3" w14:paraId="1944AB88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696E7B06" w14:textId="49DE0F48" w:rsidR="00FD75AE" w:rsidRPr="00592CF3" w:rsidRDefault="000E2420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Udział biblioteki objętej wsparciem w innych (poza NPRCz 2.0.)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programach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wspierających czytelnictwo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 4 dodatkowy)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727D7B" w14:textId="77777777" w:rsidR="00FD75AE" w:rsidRPr="00592CF3" w:rsidRDefault="00FD75AE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40489A" w:rsidRPr="00592CF3" w14:paraId="3A984B8E" w14:textId="77777777" w:rsidTr="00DA4955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2F95568B" w14:textId="58AB3828" w:rsidR="0040489A" w:rsidRPr="00592CF3" w:rsidRDefault="00B9367B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9893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9A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40489A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25DCE7" w14:textId="77777777" w:rsidR="0040489A" w:rsidRPr="00592CF3" w:rsidRDefault="00B9367B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30146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9A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40489A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183E60" w:rsidRPr="00592CF3" w14:paraId="362CA152" w14:textId="77777777" w:rsidTr="007A35AF">
        <w:trPr>
          <w:trHeight w:hRule="exact" w:val="1134"/>
        </w:trPr>
        <w:tc>
          <w:tcPr>
            <w:tcW w:w="9498" w:type="dxa"/>
            <w:gridSpan w:val="3"/>
            <w:shd w:val="clear" w:color="auto" w:fill="D0CECE" w:themeFill="background2" w:themeFillShade="E6"/>
            <w:vAlign w:val="center"/>
          </w:tcPr>
          <w:p w14:paraId="2F3C44EA" w14:textId="5C937DA5" w:rsidR="00370D3B" w:rsidRDefault="00DA405D" w:rsidP="00370D3B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Wskazać </w:t>
            </w:r>
            <w:r w:rsidR="00054455">
              <w:rPr>
                <w:b w:val="0"/>
                <w:bCs w:val="0"/>
                <w:sz w:val="22"/>
                <w:szCs w:val="22"/>
                <w:u w:val="none"/>
              </w:rPr>
              <w:t xml:space="preserve">informacje dotyczące </w:t>
            </w:r>
            <w:r w:rsidR="00B95EAB">
              <w:rPr>
                <w:b w:val="0"/>
                <w:bCs w:val="0"/>
                <w:sz w:val="22"/>
                <w:szCs w:val="22"/>
                <w:u w:val="none"/>
              </w:rPr>
              <w:t xml:space="preserve">udziału biblioteki </w:t>
            </w:r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>w innych (poza NPRCz 2.0.)</w:t>
            </w:r>
            <w:r w:rsidR="00B95EA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>programach wspierających czytelnictwo</w:t>
            </w:r>
            <w:r w:rsidR="007A35AF">
              <w:rPr>
                <w:b w:val="0"/>
                <w:bCs w:val="0"/>
                <w:sz w:val="22"/>
                <w:szCs w:val="22"/>
                <w:u w:val="none"/>
              </w:rPr>
              <w:t xml:space="preserve"> (</w:t>
            </w:r>
            <w:r w:rsidR="007A35AF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Np. nazwa programu, nazwa zadania, nr i data umowy/porozumienia, nazwa Instytucji Zarządzającej programem, kwota przyznanego dofinansowania, data rozliczenia</w:t>
            </w:r>
            <w:r w:rsidR="007A35AF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="00370D3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="00370D3B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935C9C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30 </w:t>
            </w:r>
            <w:r w:rsidR="00370D3B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udzielono odpowiedzi TAK)</w:t>
            </w:r>
          </w:p>
        </w:tc>
      </w:tr>
      <w:tr w:rsidR="00370D3B" w:rsidRPr="00592CF3" w14:paraId="75BF6E72" w14:textId="77777777" w:rsidTr="00370D3B">
        <w:trPr>
          <w:trHeight w:hRule="exact" w:val="1418"/>
        </w:trPr>
        <w:tc>
          <w:tcPr>
            <w:tcW w:w="9498" w:type="dxa"/>
            <w:gridSpan w:val="3"/>
            <w:shd w:val="clear" w:color="auto" w:fill="auto"/>
          </w:tcPr>
          <w:p w14:paraId="2141D61A" w14:textId="61C01B1E" w:rsidR="00370D3B" w:rsidRDefault="00370D3B" w:rsidP="00370D3B">
            <w:pPr>
              <w:pStyle w:val="Tekstpodstawowy"/>
              <w:spacing w:line="240" w:lineRule="auto"/>
              <w:ind w:left="37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bookmarkEnd w:id="2"/>
    </w:tbl>
    <w:p w14:paraId="08D64D97" w14:textId="77777777" w:rsidR="00125543" w:rsidRPr="00E036EB" w:rsidRDefault="00125543" w:rsidP="00125543">
      <w:pPr>
        <w:pStyle w:val="Tekstpodstawowy"/>
        <w:spacing w:line="240" w:lineRule="auto"/>
        <w:jc w:val="both"/>
        <w:rPr>
          <w:u w:val="none"/>
        </w:rPr>
      </w:pPr>
    </w:p>
    <w:p w14:paraId="5B858408" w14:textId="06BD816E" w:rsidR="00AF7A35" w:rsidRPr="00E036EB" w:rsidRDefault="00AF7A35" w:rsidP="00AF7A35">
      <w:pPr>
        <w:pStyle w:val="Tekstpodstawowy"/>
        <w:spacing w:line="240" w:lineRule="auto"/>
        <w:jc w:val="both"/>
        <w:rPr>
          <w:bCs w:val="0"/>
          <w:u w:val="none"/>
        </w:rPr>
      </w:pPr>
      <w:r w:rsidRPr="00E036EB">
        <w:rPr>
          <w:u w:val="none"/>
        </w:rPr>
        <w:t>CZĘŚĆ C.</w:t>
      </w:r>
      <w:r w:rsidRPr="00E036EB">
        <w:rPr>
          <w:bCs w:val="0"/>
          <w:u w:val="none"/>
        </w:rPr>
        <w:t xml:space="preserve"> OŚWIADCZENIE O ROZLICZENIU UDZIELONYCH DOFINANSOWAŃ </w:t>
      </w:r>
      <w:r w:rsidR="00131820" w:rsidRPr="00E036EB">
        <w:rPr>
          <w:bCs w:val="0"/>
          <w:u w:val="none"/>
        </w:rPr>
        <w:br/>
      </w:r>
      <w:r w:rsidRPr="00E036EB">
        <w:rPr>
          <w:bCs w:val="0"/>
          <w:u w:val="none"/>
        </w:rPr>
        <w:t>W LATACH 2018-2020</w:t>
      </w:r>
    </w:p>
    <w:p w14:paraId="52CC4E1B" w14:textId="77777777" w:rsidR="00AF7A35" w:rsidRPr="00E036EB" w:rsidRDefault="00AF7A35" w:rsidP="00AF7A35">
      <w:pPr>
        <w:pStyle w:val="Tekstpodstawowy"/>
        <w:spacing w:line="240" w:lineRule="auto"/>
        <w:jc w:val="both"/>
        <w:rPr>
          <w:bCs w:val="0"/>
          <w:u w:val="none"/>
        </w:rPr>
      </w:pPr>
    </w:p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4747"/>
        <w:gridCol w:w="4748"/>
      </w:tblGrid>
      <w:tr w:rsidR="00AF7A35" w:rsidRPr="00592CF3" w14:paraId="137C24AC" w14:textId="77777777" w:rsidTr="002B4CC2">
        <w:trPr>
          <w:trHeight w:hRule="exact" w:val="56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7CD4E" w14:textId="7A8794C9" w:rsidR="00AF7A35" w:rsidRPr="00592CF3" w:rsidRDefault="00AF7A35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Wnioskodawca </w:t>
            </w:r>
            <w:r w:rsidRPr="00592CF3">
              <w:rPr>
                <w:sz w:val="22"/>
                <w:szCs w:val="22"/>
                <w:u w:val="none"/>
              </w:rPr>
              <w:t>oświadcza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, że w latach 2018-2020 był beneficjentem dofinansowania w ramach</w:t>
            </w:r>
            <w:r w:rsidR="00223A2E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NPRCz lub</w:t>
            </w:r>
            <w:r w:rsidR="008608FD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innych Programów </w:t>
            </w:r>
            <w:proofErr w:type="spellStart"/>
            <w:r w:rsidRPr="00A82FF1">
              <w:rPr>
                <w:b w:val="0"/>
                <w:bCs w:val="0"/>
                <w:sz w:val="22"/>
                <w:szCs w:val="22"/>
                <w:u w:val="none"/>
              </w:rPr>
              <w:t>MK</w:t>
            </w:r>
            <w:r w:rsidR="00D04D6F" w:rsidRPr="00A82FF1">
              <w:rPr>
                <w:b w:val="0"/>
                <w:bCs w:val="0"/>
                <w:sz w:val="22"/>
                <w:szCs w:val="22"/>
                <w:u w:val="none"/>
              </w:rPr>
              <w:t>iDN</w:t>
            </w:r>
            <w:proofErr w:type="spellEnd"/>
          </w:p>
        </w:tc>
      </w:tr>
      <w:tr w:rsidR="002B4CC2" w:rsidRPr="00592CF3" w14:paraId="7D16E912" w14:textId="77777777" w:rsidTr="00B30579">
        <w:trPr>
          <w:trHeight w:hRule="exact" w:val="45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FCB8F" w14:textId="1BD274E9" w:rsidR="002B4CC2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511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8D5D" w14:textId="0DE38355" w:rsidR="002B4CC2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622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29" w:rsidRPr="00592CF3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AF7A35" w:rsidRPr="00592CF3" w14:paraId="06E95388" w14:textId="77777777" w:rsidTr="002B4CC2">
        <w:trPr>
          <w:trHeight w:hRule="exact" w:val="56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51E5" w14:textId="6E39746D" w:rsidR="00AF7A35" w:rsidRPr="00592CF3" w:rsidRDefault="00AF7A35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Został spełniony obowiązek rozliczenia poprzez rozliczenie otrzymanego dofinansowania w całości </w:t>
            </w:r>
          </w:p>
          <w:p w14:paraId="3B6AAFDC" w14:textId="26E919BD" w:rsidR="00AF7A35" w:rsidRPr="00592CF3" w:rsidRDefault="00AF7A35" w:rsidP="009F24E1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  <w:lang w:eastAsia="en-US"/>
              </w:rPr>
            </w:pPr>
            <w:r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(zaznaczyć, jeśli w pkt. </w:t>
            </w:r>
            <w:r w:rsidR="00D81257"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</w:t>
            </w:r>
            <w:r w:rsidR="00E42B92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2</w:t>
            </w:r>
            <w:r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2B4CC2" w:rsidRPr="00592CF3" w14:paraId="7BB27E20" w14:textId="77777777" w:rsidTr="00B30579">
        <w:trPr>
          <w:trHeight w:hRule="exact" w:val="45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CF932" w14:textId="708BE0AB" w:rsidR="002B4CC2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8995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3C42" w14:textId="0E21E533" w:rsidR="002B4CC2" w:rsidRPr="00592CF3" w:rsidRDefault="00B9367B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9324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</w:tbl>
    <w:p w14:paraId="0F70D166" w14:textId="66EBD6E1" w:rsidR="00BC7A2E" w:rsidRPr="00E036EB" w:rsidRDefault="00BC7A2E" w:rsidP="00893736">
      <w:pPr>
        <w:pStyle w:val="Nagwek2"/>
        <w:spacing w:line="240" w:lineRule="auto"/>
        <w:ind w:left="1134" w:hanging="1134"/>
      </w:pPr>
      <w:r w:rsidRPr="00E036EB">
        <w:lastRenderedPageBreak/>
        <w:t xml:space="preserve">CZĘŚĆ </w:t>
      </w:r>
      <w:r w:rsidR="00405EBD" w:rsidRPr="00E036EB">
        <w:t>D</w:t>
      </w:r>
      <w:r w:rsidRPr="00E036EB">
        <w:t xml:space="preserve">. </w:t>
      </w:r>
      <w:r w:rsidR="00B04F5D" w:rsidRPr="00E036EB">
        <w:t>POTENCJAŁ BIBLIOTEKI</w:t>
      </w:r>
    </w:p>
    <w:p w14:paraId="7D31AEB7" w14:textId="49D75CA6" w:rsidR="00F1280C" w:rsidRDefault="00D73B2E" w:rsidP="00F1280C">
      <w:pPr>
        <w:pStyle w:val="Nagwek2"/>
        <w:spacing w:after="240" w:line="240" w:lineRule="auto"/>
        <w:rPr>
          <w:b w:val="0"/>
          <w:bCs w:val="0"/>
          <w:u w:val="single"/>
        </w:rPr>
      </w:pPr>
      <w:r w:rsidRPr="00E036EB">
        <w:rPr>
          <w:b w:val="0"/>
          <w:bCs w:val="0"/>
          <w:sz w:val="22"/>
          <w:szCs w:val="22"/>
        </w:rPr>
        <w:t>P</w:t>
      </w:r>
      <w:r w:rsidR="00531EFF" w:rsidRPr="00E036EB">
        <w:rPr>
          <w:b w:val="0"/>
          <w:bCs w:val="0"/>
          <w:sz w:val="22"/>
          <w:szCs w:val="22"/>
        </w:rPr>
        <w:t xml:space="preserve">roszę podać dane według stanu na dzień </w:t>
      </w:r>
      <w:r w:rsidR="0026684D" w:rsidRPr="00AB6A30">
        <w:rPr>
          <w:b w:val="0"/>
          <w:bCs w:val="0"/>
          <w:sz w:val="22"/>
          <w:szCs w:val="22"/>
        </w:rPr>
        <w:t>składania wniosku</w:t>
      </w:r>
      <w:r w:rsidR="00531EFF" w:rsidRPr="00E036EB">
        <w:rPr>
          <w:b w:val="0"/>
          <w:bCs w:val="0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9500" w:type="dxa"/>
        <w:tblLayout w:type="fixed"/>
        <w:tblLook w:val="04A0" w:firstRow="1" w:lastRow="0" w:firstColumn="1" w:lastColumn="0" w:noHBand="0" w:noVBand="1"/>
      </w:tblPr>
      <w:tblGrid>
        <w:gridCol w:w="4673"/>
        <w:gridCol w:w="1977"/>
        <w:gridCol w:w="2850"/>
      </w:tblGrid>
      <w:tr w:rsidR="006B390E" w:rsidRPr="00E036EB" w14:paraId="5ABE78A3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3CC4025E" w14:textId="37DD94DD" w:rsidR="006B390E" w:rsidRPr="00E036EB" w:rsidRDefault="006B390E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oddziałów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filii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>,</w:t>
            </w:r>
            <w:r w:rsidR="004E2710">
              <w:rPr>
                <w:b w:val="0"/>
                <w:bCs w:val="0"/>
                <w:sz w:val="22"/>
                <w:szCs w:val="22"/>
                <w:u w:val="none"/>
              </w:rPr>
              <w:t xml:space="preserve"> punktów bibliotecznych</w:t>
            </w:r>
          </w:p>
        </w:tc>
        <w:tc>
          <w:tcPr>
            <w:tcW w:w="2850" w:type="dxa"/>
            <w:vAlign w:val="center"/>
          </w:tcPr>
          <w:p w14:paraId="469B9C0D" w14:textId="77777777" w:rsidR="006B390E" w:rsidRPr="00E036EB" w:rsidRDefault="006B390E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E318FC" w:rsidRPr="00E036EB" w14:paraId="454E7DC7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50E59000" w14:textId="1884FE8D" w:rsidR="00E318FC" w:rsidRPr="00E036EB" w:rsidRDefault="008E635E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="00E318FC" w:rsidRPr="00E036EB">
              <w:rPr>
                <w:b w:val="0"/>
                <w:bCs w:val="0"/>
                <w:sz w:val="22"/>
                <w:szCs w:val="22"/>
                <w:u w:val="none"/>
              </w:rPr>
              <w:t>iczba czytelników zarejestrowanych w bibliotece</w:t>
            </w:r>
          </w:p>
        </w:tc>
        <w:tc>
          <w:tcPr>
            <w:tcW w:w="2850" w:type="dxa"/>
            <w:vAlign w:val="center"/>
          </w:tcPr>
          <w:p w14:paraId="11D22127" w14:textId="77777777" w:rsidR="00E318FC" w:rsidRPr="00E036EB" w:rsidRDefault="00E318FC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E318FC" w:rsidRPr="00E036EB" w14:paraId="093C616D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6F3C265D" w14:textId="0A44FB6F" w:rsidR="00E318FC" w:rsidRPr="00E036EB" w:rsidRDefault="009F6E44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="00E318FC" w:rsidRPr="00E036EB">
              <w:rPr>
                <w:b w:val="0"/>
                <w:bCs w:val="0"/>
                <w:sz w:val="22"/>
                <w:szCs w:val="22"/>
                <w:u w:val="none"/>
              </w:rPr>
              <w:t>iczebność populacji obsługiwanej przez wnioskującą bibliotekę</w:t>
            </w:r>
          </w:p>
        </w:tc>
        <w:tc>
          <w:tcPr>
            <w:tcW w:w="2850" w:type="dxa"/>
            <w:vAlign w:val="center"/>
          </w:tcPr>
          <w:p w14:paraId="7198AD47" w14:textId="77777777" w:rsidR="00E318FC" w:rsidRPr="00E036EB" w:rsidRDefault="00E318FC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07837" w:rsidRPr="00E036EB" w14:paraId="481A3DDA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7DC1BC97" w14:textId="136E9330" w:rsidR="00607837" w:rsidRPr="00E036EB" w:rsidRDefault="00607837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jednostek bibliotecznych zgromadzonych przez wnioskującą bibliotekę</w:t>
            </w:r>
          </w:p>
        </w:tc>
        <w:tc>
          <w:tcPr>
            <w:tcW w:w="2850" w:type="dxa"/>
            <w:vAlign w:val="center"/>
          </w:tcPr>
          <w:p w14:paraId="0C6CE1AC" w14:textId="77777777" w:rsidR="00607837" w:rsidRPr="00E036EB" w:rsidRDefault="00607837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10671B26" w14:textId="3306051A" w:rsidTr="002E61A0">
        <w:trPr>
          <w:trHeight w:val="506"/>
        </w:trPr>
        <w:tc>
          <w:tcPr>
            <w:tcW w:w="9500" w:type="dxa"/>
            <w:gridSpan w:val="3"/>
            <w:shd w:val="clear" w:color="auto" w:fill="D0CECE" w:themeFill="background2" w:themeFillShade="E6"/>
            <w:vAlign w:val="center"/>
          </w:tcPr>
          <w:p w14:paraId="4B79881A" w14:textId="1D9688AD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Czy biblioteka użytkuje biblioteczny program komputerowy?</w:t>
            </w:r>
          </w:p>
        </w:tc>
      </w:tr>
      <w:tr w:rsidR="005E03BB" w:rsidRPr="00E036EB" w14:paraId="1B5F6475" w14:textId="3E63C481" w:rsidTr="00B30579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9C91668" w14:textId="36D285FA" w:rsidR="005E03BB" w:rsidRPr="003F0177" w:rsidRDefault="00B9367B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id w:val="6995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</w:tcPr>
          <w:p w14:paraId="3BBB4C00" w14:textId="28CF93BF" w:rsidR="005E03BB" w:rsidRPr="003F0177" w:rsidRDefault="00B9367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id w:val="-6596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0DE8549F" w14:textId="1A4B60DF" w:rsidTr="002E61A0">
        <w:trPr>
          <w:trHeight w:val="506"/>
        </w:trPr>
        <w:tc>
          <w:tcPr>
            <w:tcW w:w="9500" w:type="dxa"/>
            <w:gridSpan w:val="3"/>
            <w:shd w:val="clear" w:color="auto" w:fill="D0CECE" w:themeFill="background2" w:themeFillShade="E6"/>
            <w:vAlign w:val="center"/>
          </w:tcPr>
          <w:p w14:paraId="5950DAD7" w14:textId="24A6AC81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Nazwa użytkowanego bibliotecznego programu komputerowego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E42B92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38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693F1658" w14:textId="3EDE6D85" w:rsidTr="006B47DB">
        <w:trPr>
          <w:trHeight w:hRule="exact" w:val="567"/>
        </w:trPr>
        <w:tc>
          <w:tcPr>
            <w:tcW w:w="9500" w:type="dxa"/>
            <w:gridSpan w:val="3"/>
            <w:shd w:val="clear" w:color="auto" w:fill="auto"/>
            <w:vAlign w:val="center"/>
          </w:tcPr>
          <w:p w14:paraId="2EE6D9D2" w14:textId="58D001B5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55523A" w14:paraId="594096C9" w14:textId="07D46A77" w:rsidTr="00DA4955">
        <w:trPr>
          <w:trHeight w:hRule="exact" w:val="572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958C9F" w14:textId="43CF6EA4" w:rsidR="005E03BB" w:rsidRPr="00A82FF1" w:rsidRDefault="008E6FC0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Który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 format danych </w:t>
            </w:r>
            <w:r w:rsidR="00802AD0">
              <w:rPr>
                <w:b w:val="0"/>
                <w:bCs w:val="0"/>
                <w:sz w:val="22"/>
                <w:szCs w:val="22"/>
                <w:u w:val="none"/>
              </w:rPr>
              <w:t xml:space="preserve">jest 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stosowany w 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 (np. MARC21)?</w:t>
            </w:r>
          </w:p>
        </w:tc>
      </w:tr>
      <w:tr w:rsidR="005E03BB" w:rsidRPr="00E036EB" w14:paraId="2C89D3EB" w14:textId="0AAC7C9D" w:rsidTr="00DA4955">
        <w:trPr>
          <w:trHeight w:hRule="exact" w:val="567"/>
        </w:trPr>
        <w:tc>
          <w:tcPr>
            <w:tcW w:w="9500" w:type="dxa"/>
            <w:gridSpan w:val="3"/>
            <w:shd w:val="clear" w:color="auto" w:fill="auto"/>
            <w:vAlign w:val="center"/>
          </w:tcPr>
          <w:p w14:paraId="38583F86" w14:textId="7B050562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253287" w14:paraId="7E675E95" w14:textId="04FECF8A" w:rsidTr="0078568F">
        <w:trPr>
          <w:trHeight w:hRule="exact" w:val="567"/>
        </w:trPr>
        <w:tc>
          <w:tcPr>
            <w:tcW w:w="9500" w:type="dxa"/>
            <w:gridSpan w:val="3"/>
            <w:shd w:val="clear" w:color="auto" w:fill="D0CECE" w:themeFill="background2" w:themeFillShade="E6"/>
            <w:vAlign w:val="center"/>
          </w:tcPr>
          <w:p w14:paraId="765A39C6" w14:textId="349CF8BA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253287">
              <w:rPr>
                <w:b w:val="0"/>
                <w:bCs w:val="0"/>
                <w:u w:val="none"/>
              </w:rPr>
              <w:t xml:space="preserve">Czy biblioteka </w:t>
            </w:r>
            <w:r>
              <w:rPr>
                <w:b w:val="0"/>
                <w:bCs w:val="0"/>
                <w:u w:val="none"/>
              </w:rPr>
              <w:t>posiada</w:t>
            </w:r>
            <w:r w:rsidRPr="00253287">
              <w:rPr>
                <w:b w:val="0"/>
                <w:bCs w:val="0"/>
                <w:u w:val="none"/>
              </w:rPr>
              <w:t xml:space="preserve"> katalog on-line? </w:t>
            </w:r>
          </w:p>
        </w:tc>
      </w:tr>
      <w:tr w:rsidR="00C24533" w:rsidRPr="00E036EB" w14:paraId="331D1B78" w14:textId="35D88595" w:rsidTr="007562D4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179" w14:textId="62EF3295" w:rsidR="00C24533" w:rsidRPr="003F0177" w:rsidRDefault="00B9367B" w:rsidP="00C24533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id w:val="-3736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4671" w14:textId="67F8260C" w:rsidR="00C24533" w:rsidRPr="003F0177" w:rsidRDefault="00B9367B" w:rsidP="00C24533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id w:val="-23933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</w:tbl>
    <w:p w14:paraId="443094B9" w14:textId="77777777" w:rsidR="003737F4" w:rsidRDefault="003737F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bCs/>
        </w:rPr>
        <w:br w:type="page"/>
      </w:r>
    </w:p>
    <w:p w14:paraId="51CCB6E0" w14:textId="77777777" w:rsidR="006C3640" w:rsidRPr="00E036EB" w:rsidRDefault="00125543" w:rsidP="006C3640">
      <w:pPr>
        <w:pStyle w:val="Nagwek2"/>
        <w:spacing w:line="240" w:lineRule="auto"/>
        <w:ind w:left="1134" w:hanging="1134"/>
      </w:pPr>
      <w:r w:rsidRPr="00E036EB">
        <w:lastRenderedPageBreak/>
        <w:t xml:space="preserve">CZEŚĆ </w:t>
      </w:r>
      <w:r w:rsidR="006C3640" w:rsidRPr="00E036EB">
        <w:t>E</w:t>
      </w:r>
      <w:r w:rsidRPr="00E036EB">
        <w:t>.</w:t>
      </w:r>
    </w:p>
    <w:p w14:paraId="2CD322A6" w14:textId="47E644D7" w:rsidR="00125543" w:rsidRDefault="00125543" w:rsidP="001255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6EB">
        <w:rPr>
          <w:rFonts w:ascii="Times New Roman" w:hAnsi="Times New Roman" w:cs="Times New Roman"/>
          <w:b/>
          <w:bCs/>
          <w:sz w:val="24"/>
          <w:szCs w:val="24"/>
        </w:rPr>
        <w:t>ZAŁĄCZNIKI DO WNIOSKU: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343"/>
      </w:tblGrid>
      <w:tr w:rsidR="00600F54" w:rsidRPr="00600F54" w14:paraId="0742D13D" w14:textId="77777777" w:rsidTr="001C0097">
        <w:tc>
          <w:tcPr>
            <w:tcW w:w="437" w:type="dxa"/>
          </w:tcPr>
          <w:p w14:paraId="06C1D3C3" w14:textId="64C23BB2" w:rsidR="00600F54" w:rsidRPr="00600F54" w:rsidRDefault="00B9367B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599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54" w:rsidRPr="00600F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43" w:type="dxa"/>
          </w:tcPr>
          <w:p w14:paraId="6C54C059" w14:textId="77777777" w:rsidR="00600F54" w:rsidRPr="00B054A9" w:rsidRDefault="00600F5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 xml:space="preserve">KLAUZULA INFORMACYJNA, </w:t>
            </w:r>
            <w:r w:rsidRPr="00600F54">
              <w:rPr>
                <w:rFonts w:ascii="Times New Roman" w:hAnsi="Times New Roman" w:cs="Times New Roman"/>
                <w:bCs/>
              </w:rPr>
              <w:t>podpisana łącznie przez wszystkie osoby wymienione w poz. 19 i 20 części A wniosku, tj. osobę/y reprezentującą/e wnioskodawcę oraz o</w:t>
            </w:r>
            <w:r w:rsidRPr="00600F54">
              <w:rPr>
                <w:rFonts w:ascii="Times New Roman" w:hAnsi="Times New Roman" w:cs="Times New Roman"/>
              </w:rPr>
              <w:t>sobę odpowiedzialną za przygotowanie wniosku, jeśli jest inna niż osoba reprezentująca wnioskodawcę</w:t>
            </w:r>
          </w:p>
          <w:p w14:paraId="54E5999C" w14:textId="23A42CBB" w:rsidR="00B054A9" w:rsidRPr="00600F54" w:rsidRDefault="00B054A9" w:rsidP="00A82FF1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F54" w:rsidRPr="00600F54" w14:paraId="256DD5D3" w14:textId="77777777" w:rsidTr="001C0097">
        <w:tc>
          <w:tcPr>
            <w:tcW w:w="437" w:type="dxa"/>
          </w:tcPr>
          <w:p w14:paraId="2961C34A" w14:textId="47BF9B5C" w:rsidR="00600F54" w:rsidRPr="00600F54" w:rsidRDefault="00B9367B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513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60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9343" w:type="dxa"/>
          </w:tcPr>
          <w:p w14:paraId="38C4E55A" w14:textId="18720A74" w:rsidR="00600F54" w:rsidRPr="00B054A9" w:rsidRDefault="00600F5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 xml:space="preserve">KOPIA AKTUALNEGO STATUTU WNIOSKODAWCY, </w:t>
            </w:r>
            <w:r w:rsidRPr="00600F54">
              <w:rPr>
                <w:rFonts w:ascii="Times New Roman" w:hAnsi="Times New Roman" w:cs="Times New Roman"/>
              </w:rPr>
              <w:t>potwierdzona za zgodność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600F54">
              <w:rPr>
                <w:rFonts w:ascii="Times New Roman" w:hAnsi="Times New Roman" w:cs="Times New Roman"/>
              </w:rPr>
              <w:t>oryginałem przez osobę lub osoby uprawnione do reprezentowania wnioskodawcy zgodnie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600F54">
              <w:rPr>
                <w:rFonts w:ascii="Times New Roman" w:hAnsi="Times New Roman" w:cs="Times New Roman"/>
              </w:rPr>
              <w:t>wpisem do rejestru instytucji kultury</w:t>
            </w:r>
            <w:r w:rsidR="000E1BB1">
              <w:rPr>
                <w:rFonts w:ascii="Times New Roman" w:hAnsi="Times New Roman" w:cs="Times New Roman"/>
              </w:rPr>
              <w:t xml:space="preserve"> </w:t>
            </w:r>
          </w:p>
          <w:p w14:paraId="268DB537" w14:textId="0A63FBF0" w:rsidR="00B054A9" w:rsidRPr="00600F54" w:rsidRDefault="00B054A9" w:rsidP="00A82FF1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F54" w:rsidRPr="00600F54" w14:paraId="6BDFFF97" w14:textId="77777777" w:rsidTr="001C0097">
        <w:tc>
          <w:tcPr>
            <w:tcW w:w="437" w:type="dxa"/>
          </w:tcPr>
          <w:p w14:paraId="01B0C723" w14:textId="6CF64149" w:rsidR="00600F54" w:rsidRPr="00600F54" w:rsidRDefault="00B9367B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8163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54" w:rsidRPr="00600F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43" w:type="dxa"/>
          </w:tcPr>
          <w:p w14:paraId="27D47C4C" w14:textId="6A07B91D" w:rsidR="00600F54" w:rsidRPr="00B054A9" w:rsidRDefault="00600F5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>AKTUALNY PEŁNY ODPIS Z REJESTRU INSTYTUCJI KULTURY</w:t>
            </w:r>
            <w:r w:rsidRPr="00600F54">
              <w:rPr>
                <w:rFonts w:ascii="Times New Roman" w:hAnsi="Times New Roman" w:cs="Times New Roman"/>
              </w:rPr>
              <w:t xml:space="preserve"> zgodnie </w:t>
            </w:r>
            <w:r w:rsidRPr="00600F54">
              <w:rPr>
                <w:rFonts w:ascii="Times New Roman" w:hAnsi="Times New Roman" w:cs="Times New Roman"/>
              </w:rPr>
              <w:br/>
              <w:t xml:space="preserve">z </w:t>
            </w:r>
            <w:r w:rsidRPr="00600F54">
              <w:rPr>
                <w:rFonts w:ascii="Times New Roman" w:hAnsi="Times New Roman" w:cs="Times New Roman"/>
                <w:bCs/>
                <w:color w:val="000000"/>
                <w:kern w:val="18"/>
              </w:rPr>
              <w:t xml:space="preserve">§ 11 i 12 Rozporządzenia Ministra Kultury i Dziedzictwa Narodowego z dnia </w:t>
            </w:r>
            <w:r w:rsidRPr="00600F54">
              <w:rPr>
                <w:rFonts w:ascii="Times New Roman" w:hAnsi="Times New Roman" w:cs="Times New Roman"/>
                <w:bCs/>
                <w:color w:val="000000"/>
                <w:kern w:val="18"/>
              </w:rPr>
              <w:br/>
              <w:t xml:space="preserve">26 stycznia 2012 roku </w:t>
            </w:r>
            <w:r w:rsidRPr="00600F54">
              <w:rPr>
                <w:rFonts w:ascii="Times New Roman" w:hAnsi="Times New Roman" w:cs="Times New Roman"/>
                <w:color w:val="000000" w:themeColor="text1"/>
              </w:rPr>
              <w:t>w sprawie sposobu prowadzenia i udostępniania rejestru instytucji kultury (Dz.U. 2012 poz. 189)</w:t>
            </w:r>
            <w:r w:rsidR="00B252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3" w:name="_GoBack"/>
            <w:bookmarkEnd w:id="3"/>
          </w:p>
          <w:p w14:paraId="75D44821" w14:textId="749F8C40" w:rsidR="00B054A9" w:rsidRPr="00600F54" w:rsidRDefault="00B054A9" w:rsidP="00A82FF1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F54" w:rsidRPr="00600F54" w14:paraId="024E14C6" w14:textId="77777777" w:rsidTr="001C0097">
        <w:tc>
          <w:tcPr>
            <w:tcW w:w="437" w:type="dxa"/>
          </w:tcPr>
          <w:p w14:paraId="0B5D4077" w14:textId="2549C6B3" w:rsidR="00600F54" w:rsidRPr="00600F54" w:rsidRDefault="00B9367B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296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54" w:rsidRPr="00600F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43" w:type="dxa"/>
          </w:tcPr>
          <w:p w14:paraId="137ECB68" w14:textId="4B5CA8E6" w:rsidR="00600F54" w:rsidRPr="00884EF4" w:rsidRDefault="00884EF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4095">
              <w:rPr>
                <w:rFonts w:ascii="Times New Roman" w:hAnsi="Times New Roman" w:cs="Times New Roman"/>
                <w:b/>
                <w:bCs/>
              </w:rPr>
              <w:t>DOKUMENT</w:t>
            </w:r>
            <w:r w:rsidRPr="00884EF4">
              <w:rPr>
                <w:rFonts w:ascii="Times New Roman" w:hAnsi="Times New Roman" w:cs="Times New Roman"/>
              </w:rPr>
              <w:t xml:space="preserve"> potwierdzający umocowanie do reprezentowania wnioskodawcy (odpis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884EF4">
              <w:rPr>
                <w:rFonts w:ascii="Times New Roman" w:hAnsi="Times New Roman" w:cs="Times New Roman"/>
              </w:rPr>
              <w:t>właściwego rejestru lub pełnomocnictwo)</w:t>
            </w:r>
          </w:p>
        </w:tc>
      </w:tr>
    </w:tbl>
    <w:p w14:paraId="67EBC1E5" w14:textId="77777777" w:rsidR="00600F54" w:rsidRPr="00E036EB" w:rsidRDefault="00600F54" w:rsidP="001255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7900B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26C966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9091F21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5DFBFCFE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7258B78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66644359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F78957C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400B7BF5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39F2B8A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8821C6" w:rsidRPr="00E036EB" w14:paraId="5AC3591E" w14:textId="77777777" w:rsidTr="008821C6"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561630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6D9E0D18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953DE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  <w:tr w:rsidR="008821C6" w:rsidRPr="00E036EB" w14:paraId="5BC98F37" w14:textId="77777777" w:rsidTr="008821C6">
        <w:tc>
          <w:tcPr>
            <w:tcW w:w="19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3EBC34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(data sporządzenia wniosku)</w:t>
            </w:r>
          </w:p>
        </w:tc>
        <w:tc>
          <w:tcPr>
            <w:tcW w:w="855" w:type="dxa"/>
          </w:tcPr>
          <w:p w14:paraId="68C6C45F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8542B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Pieczątka i podpis osoby upoważnionej  do reprezentacji</w:t>
            </w:r>
          </w:p>
          <w:p w14:paraId="3971BF6D" w14:textId="54FA1904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poz. 19 część A.</w:t>
            </w:r>
            <w:r w:rsidR="00686F45"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22EA4" w:rsidRPr="00C22EA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2EA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iosku</w:t>
            </w:r>
          </w:p>
        </w:tc>
      </w:tr>
      <w:tr w:rsidR="008821C6" w:rsidRPr="00E036EB" w14:paraId="12CBBF46" w14:textId="77777777" w:rsidTr="008821C6">
        <w:tc>
          <w:tcPr>
            <w:tcW w:w="1980" w:type="dxa"/>
          </w:tcPr>
          <w:p w14:paraId="5E8809EB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23F16D84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</w:tcPr>
          <w:p w14:paraId="00031F13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</w:tbl>
    <w:p w14:paraId="2D7589B8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1311C5E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241A0D0B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6731463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8821C6" w:rsidRPr="00E036EB" w14:paraId="4D5BF654" w14:textId="77777777" w:rsidTr="008821C6">
        <w:tc>
          <w:tcPr>
            <w:tcW w:w="1980" w:type="dxa"/>
          </w:tcPr>
          <w:p w14:paraId="57E1CA54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0C1BEF18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B01D2C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  <w:tr w:rsidR="008821C6" w:rsidRPr="00E036EB" w14:paraId="1E286FF6" w14:textId="77777777" w:rsidTr="008821C6">
        <w:tc>
          <w:tcPr>
            <w:tcW w:w="1980" w:type="dxa"/>
          </w:tcPr>
          <w:p w14:paraId="5C05CA15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6526721A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F42D8F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Pieczątka i podpis osoby upoważnionej  do reprezentacji</w:t>
            </w:r>
          </w:p>
          <w:p w14:paraId="48847FD2" w14:textId="75F00819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poz. 19 część B.1 </w:t>
            </w:r>
            <w:r w:rsidR="00C22EA4" w:rsidRPr="00C22EA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2EA4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  <w:r w:rsidRPr="0050427C">
              <w:rPr>
                <w:rFonts w:ascii="Times New Roman" w:hAnsi="Times New Roman" w:cs="Times New Roman"/>
                <w:sz w:val="16"/>
                <w:szCs w:val="16"/>
              </w:rPr>
              <w:t>osku j</w:t>
            </w: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eśli została wymieniona</w:t>
            </w:r>
          </w:p>
        </w:tc>
      </w:tr>
    </w:tbl>
    <w:p w14:paraId="31B65654" w14:textId="7485FD69" w:rsidR="00A757B8" w:rsidRPr="00E036EB" w:rsidRDefault="00A757B8">
      <w:pPr>
        <w:rPr>
          <w:rFonts w:ascii="Times New Roman" w:hAnsi="Times New Roman" w:cs="Times New Roman"/>
        </w:rPr>
      </w:pPr>
    </w:p>
    <w:sectPr w:rsidR="00A757B8" w:rsidRPr="00E036EB" w:rsidSect="00DD47F2">
      <w:headerReference w:type="default" r:id="rId7"/>
      <w:footerReference w:type="default" r:id="rId8"/>
      <w:pgSz w:w="11906" w:h="16838"/>
      <w:pgMar w:top="1418" w:right="992" w:bottom="1418" w:left="1134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1543" w16cex:dateUtc="2021-12-08T10:28:00Z"/>
  <w16cex:commentExtensible w16cex:durableId="255B1D53" w16cex:dateUtc="2021-12-08T1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68B0" w14:textId="77777777" w:rsidR="00B9367B" w:rsidRDefault="00B9367B" w:rsidP="00284983">
      <w:pPr>
        <w:spacing w:after="0" w:line="240" w:lineRule="auto"/>
      </w:pPr>
      <w:r>
        <w:separator/>
      </w:r>
    </w:p>
  </w:endnote>
  <w:endnote w:type="continuationSeparator" w:id="0">
    <w:p w14:paraId="6B05605F" w14:textId="77777777" w:rsidR="00B9367B" w:rsidRDefault="00B9367B" w:rsidP="0028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15803"/>
      <w:docPartObj>
        <w:docPartGallery w:val="Page Numbers (Bottom of Page)"/>
        <w:docPartUnique/>
      </w:docPartObj>
    </w:sdtPr>
    <w:sdtEndPr/>
    <w:sdtContent>
      <w:p w14:paraId="3116BD80" w14:textId="77777777" w:rsidR="00DA4955" w:rsidRDefault="00DA4955" w:rsidP="00DA49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09B4F" w14:textId="06E9B04F" w:rsidR="00DA4955" w:rsidRDefault="00DA4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EBB8" w14:textId="77777777" w:rsidR="00B9367B" w:rsidRDefault="00B9367B" w:rsidP="00284983">
      <w:pPr>
        <w:spacing w:after="0" w:line="240" w:lineRule="auto"/>
      </w:pPr>
      <w:r>
        <w:separator/>
      </w:r>
    </w:p>
  </w:footnote>
  <w:footnote w:type="continuationSeparator" w:id="0">
    <w:p w14:paraId="24FF9DB4" w14:textId="77777777" w:rsidR="00B9367B" w:rsidRDefault="00B9367B" w:rsidP="0028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716C" w14:textId="2158F942" w:rsidR="00DA4955" w:rsidRDefault="00DA4955" w:rsidP="00131820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Priorytet 1</w:t>
    </w:r>
    <w:r w:rsidRPr="004C211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C211B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>Poprawa Oferty bibliotek publicznych</w:t>
    </w:r>
    <w:r w:rsidR="00DD77A7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br/>
    </w: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Kierunek interwencji</w:t>
    </w:r>
    <w:r w:rsidRPr="004C211B">
      <w:rPr>
        <w:rFonts w:ascii="Times New Roman" w:hAnsi="Times New Roman" w:cs="Times New Roman"/>
        <w:sz w:val="24"/>
        <w:szCs w:val="24"/>
      </w:rPr>
      <w:t xml:space="preserve"> </w:t>
    </w:r>
    <w:r w:rsidRPr="004C211B">
      <w:rPr>
        <w:rFonts w:ascii="Times New Roman" w:hAnsi="Times New Roman" w:cs="Times New Roman"/>
        <w:b/>
        <w:bCs/>
        <w:sz w:val="24"/>
        <w:szCs w:val="24"/>
      </w:rPr>
      <w:t>1.2.</w:t>
    </w:r>
    <w:r w:rsidRPr="004C211B">
      <w:rPr>
        <w:rFonts w:ascii="Times New Roman" w:hAnsi="Times New Roman" w:cs="Times New Roman"/>
        <w:sz w:val="24"/>
        <w:szCs w:val="24"/>
      </w:rPr>
      <w:t xml:space="preserve"> Budowa ogólnokrajowej sieci bibliotecznej poprzez zintegrowany system zarządzania zasobami bibliotek</w:t>
    </w:r>
  </w:p>
  <w:p w14:paraId="7EEF52FC" w14:textId="77777777" w:rsidR="00DA4955" w:rsidRPr="004C211B" w:rsidRDefault="00DA4955" w:rsidP="00131820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E30"/>
    <w:multiLevelType w:val="hybridMultilevel"/>
    <w:tmpl w:val="D7AEC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F6"/>
    <w:multiLevelType w:val="hybridMultilevel"/>
    <w:tmpl w:val="53EE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AB6"/>
    <w:multiLevelType w:val="hybridMultilevel"/>
    <w:tmpl w:val="F28EE12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9346CA"/>
    <w:multiLevelType w:val="hybridMultilevel"/>
    <w:tmpl w:val="49B07450"/>
    <w:lvl w:ilvl="0" w:tplc="86E201A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A9F4DE4"/>
    <w:multiLevelType w:val="hybridMultilevel"/>
    <w:tmpl w:val="5A46C82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11C30B9"/>
    <w:multiLevelType w:val="hybridMultilevel"/>
    <w:tmpl w:val="98B49F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2180577"/>
    <w:multiLevelType w:val="hybridMultilevel"/>
    <w:tmpl w:val="2C0086A4"/>
    <w:lvl w:ilvl="0" w:tplc="6F0EC4D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641"/>
    <w:multiLevelType w:val="hybridMultilevel"/>
    <w:tmpl w:val="1AA212D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C444261"/>
    <w:multiLevelType w:val="hybridMultilevel"/>
    <w:tmpl w:val="7E248D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E904A8"/>
    <w:multiLevelType w:val="hybridMultilevel"/>
    <w:tmpl w:val="1D48B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CC49C38">
      <w:start w:val="1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8B06A1"/>
    <w:multiLevelType w:val="hybridMultilevel"/>
    <w:tmpl w:val="3C14449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AB37A32"/>
    <w:multiLevelType w:val="hybridMultilevel"/>
    <w:tmpl w:val="5E4870C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BC50ECE"/>
    <w:multiLevelType w:val="hybridMultilevel"/>
    <w:tmpl w:val="350EECA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CC263E1"/>
    <w:multiLevelType w:val="hybridMultilevel"/>
    <w:tmpl w:val="F0D850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C01ABE"/>
    <w:multiLevelType w:val="hybridMultilevel"/>
    <w:tmpl w:val="D8B40C0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3954AC5"/>
    <w:multiLevelType w:val="hybridMultilevel"/>
    <w:tmpl w:val="4386E22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57A22130"/>
    <w:multiLevelType w:val="hybridMultilevel"/>
    <w:tmpl w:val="E976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A0F"/>
    <w:multiLevelType w:val="hybridMultilevel"/>
    <w:tmpl w:val="B2FA8C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EE43E6"/>
    <w:multiLevelType w:val="hybridMultilevel"/>
    <w:tmpl w:val="DDE6853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4A018E0"/>
    <w:multiLevelType w:val="hybridMultilevel"/>
    <w:tmpl w:val="D8C8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3D96"/>
    <w:multiLevelType w:val="hybridMultilevel"/>
    <w:tmpl w:val="C2E2C97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6B6B479A"/>
    <w:multiLevelType w:val="hybridMultilevel"/>
    <w:tmpl w:val="700E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51FF7"/>
    <w:multiLevelType w:val="hybridMultilevel"/>
    <w:tmpl w:val="2F3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C5511"/>
    <w:multiLevelType w:val="hybridMultilevel"/>
    <w:tmpl w:val="73A4C1FA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5"/>
  </w:num>
  <w:num w:numId="5">
    <w:abstractNumId w:val="15"/>
  </w:num>
  <w:num w:numId="6">
    <w:abstractNumId w:val="18"/>
  </w:num>
  <w:num w:numId="7">
    <w:abstractNumId w:val="23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21"/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  <w:num w:numId="19">
    <w:abstractNumId w:val="0"/>
  </w:num>
  <w:num w:numId="20">
    <w:abstractNumId w:val="8"/>
  </w:num>
  <w:num w:numId="21">
    <w:abstractNumId w:val="6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7"/>
    <w:rsid w:val="0000046F"/>
    <w:rsid w:val="000006A7"/>
    <w:rsid w:val="00000ADE"/>
    <w:rsid w:val="000045AC"/>
    <w:rsid w:val="00005878"/>
    <w:rsid w:val="00007736"/>
    <w:rsid w:val="00011F56"/>
    <w:rsid w:val="0001563C"/>
    <w:rsid w:val="0002467A"/>
    <w:rsid w:val="000254BC"/>
    <w:rsid w:val="00027D1B"/>
    <w:rsid w:val="00031359"/>
    <w:rsid w:val="00033537"/>
    <w:rsid w:val="00041EF9"/>
    <w:rsid w:val="0004798A"/>
    <w:rsid w:val="00050695"/>
    <w:rsid w:val="00054455"/>
    <w:rsid w:val="00055751"/>
    <w:rsid w:val="00055FF2"/>
    <w:rsid w:val="00066A9A"/>
    <w:rsid w:val="00073660"/>
    <w:rsid w:val="00075410"/>
    <w:rsid w:val="000760B5"/>
    <w:rsid w:val="00077FEE"/>
    <w:rsid w:val="0008115A"/>
    <w:rsid w:val="0008147F"/>
    <w:rsid w:val="00083357"/>
    <w:rsid w:val="00086949"/>
    <w:rsid w:val="00090BBD"/>
    <w:rsid w:val="000A4796"/>
    <w:rsid w:val="000B0AC9"/>
    <w:rsid w:val="000B2483"/>
    <w:rsid w:val="000B2C89"/>
    <w:rsid w:val="000B2DBB"/>
    <w:rsid w:val="000B3AE0"/>
    <w:rsid w:val="000B68C6"/>
    <w:rsid w:val="000B722B"/>
    <w:rsid w:val="000B7DE5"/>
    <w:rsid w:val="000C6233"/>
    <w:rsid w:val="000D3480"/>
    <w:rsid w:val="000D6712"/>
    <w:rsid w:val="000D7BFF"/>
    <w:rsid w:val="000E1BB1"/>
    <w:rsid w:val="000E2420"/>
    <w:rsid w:val="000E306E"/>
    <w:rsid w:val="000E4572"/>
    <w:rsid w:val="000E67F8"/>
    <w:rsid w:val="000E6896"/>
    <w:rsid w:val="0010255E"/>
    <w:rsid w:val="00103BEC"/>
    <w:rsid w:val="00105EA8"/>
    <w:rsid w:val="00107E02"/>
    <w:rsid w:val="001141C0"/>
    <w:rsid w:val="00114B0E"/>
    <w:rsid w:val="00115107"/>
    <w:rsid w:val="00117CBB"/>
    <w:rsid w:val="00125264"/>
    <w:rsid w:val="00125543"/>
    <w:rsid w:val="00130D85"/>
    <w:rsid w:val="00131820"/>
    <w:rsid w:val="001334DE"/>
    <w:rsid w:val="00135C8D"/>
    <w:rsid w:val="0013745C"/>
    <w:rsid w:val="00137EDE"/>
    <w:rsid w:val="0014172A"/>
    <w:rsid w:val="001452D0"/>
    <w:rsid w:val="0016003E"/>
    <w:rsid w:val="00160384"/>
    <w:rsid w:val="00161F5E"/>
    <w:rsid w:val="0017030C"/>
    <w:rsid w:val="00172B03"/>
    <w:rsid w:val="0017495F"/>
    <w:rsid w:val="00177448"/>
    <w:rsid w:val="00183E60"/>
    <w:rsid w:val="00193C1F"/>
    <w:rsid w:val="00193D45"/>
    <w:rsid w:val="001A1676"/>
    <w:rsid w:val="001A17FE"/>
    <w:rsid w:val="001A60D7"/>
    <w:rsid w:val="001A7749"/>
    <w:rsid w:val="001B1267"/>
    <w:rsid w:val="001B38FA"/>
    <w:rsid w:val="001B740A"/>
    <w:rsid w:val="001C0097"/>
    <w:rsid w:val="001C27B0"/>
    <w:rsid w:val="001C4221"/>
    <w:rsid w:val="001C6B7F"/>
    <w:rsid w:val="001D0510"/>
    <w:rsid w:val="001D3CCB"/>
    <w:rsid w:val="001D6937"/>
    <w:rsid w:val="001D6C7A"/>
    <w:rsid w:val="001E1E0A"/>
    <w:rsid w:val="001E7B9B"/>
    <w:rsid w:val="001F1730"/>
    <w:rsid w:val="001F7BCC"/>
    <w:rsid w:val="00200494"/>
    <w:rsid w:val="002103BD"/>
    <w:rsid w:val="0021393B"/>
    <w:rsid w:val="00216395"/>
    <w:rsid w:val="00223A2E"/>
    <w:rsid w:val="002260AC"/>
    <w:rsid w:val="002304C1"/>
    <w:rsid w:val="002313C4"/>
    <w:rsid w:val="0023238E"/>
    <w:rsid w:val="0023507F"/>
    <w:rsid w:val="00236D58"/>
    <w:rsid w:val="00241E54"/>
    <w:rsid w:val="00242951"/>
    <w:rsid w:val="00243023"/>
    <w:rsid w:val="00243DC2"/>
    <w:rsid w:val="00245DB4"/>
    <w:rsid w:val="002503A9"/>
    <w:rsid w:val="00253287"/>
    <w:rsid w:val="00253CFC"/>
    <w:rsid w:val="00255CC5"/>
    <w:rsid w:val="00255E88"/>
    <w:rsid w:val="00260D34"/>
    <w:rsid w:val="002650C8"/>
    <w:rsid w:val="0026684D"/>
    <w:rsid w:val="00267A60"/>
    <w:rsid w:val="0027511F"/>
    <w:rsid w:val="00277888"/>
    <w:rsid w:val="00282E14"/>
    <w:rsid w:val="00284983"/>
    <w:rsid w:val="00290612"/>
    <w:rsid w:val="00293468"/>
    <w:rsid w:val="00295EDC"/>
    <w:rsid w:val="0029700C"/>
    <w:rsid w:val="002A0D63"/>
    <w:rsid w:val="002B1101"/>
    <w:rsid w:val="002B433F"/>
    <w:rsid w:val="002B4CC2"/>
    <w:rsid w:val="002B4EF2"/>
    <w:rsid w:val="002B5E81"/>
    <w:rsid w:val="002D16C2"/>
    <w:rsid w:val="002D1DBE"/>
    <w:rsid w:val="002D250D"/>
    <w:rsid w:val="002D4BD7"/>
    <w:rsid w:val="002D6301"/>
    <w:rsid w:val="002D7A19"/>
    <w:rsid w:val="002E15E3"/>
    <w:rsid w:val="002E2B6E"/>
    <w:rsid w:val="002E61A0"/>
    <w:rsid w:val="002E6B61"/>
    <w:rsid w:val="002F0816"/>
    <w:rsid w:val="002F0C05"/>
    <w:rsid w:val="002F1884"/>
    <w:rsid w:val="002F2EB1"/>
    <w:rsid w:val="002F54AB"/>
    <w:rsid w:val="002F7946"/>
    <w:rsid w:val="00302996"/>
    <w:rsid w:val="00304249"/>
    <w:rsid w:val="00304F5E"/>
    <w:rsid w:val="00306CC3"/>
    <w:rsid w:val="00307C9A"/>
    <w:rsid w:val="00307F69"/>
    <w:rsid w:val="00312131"/>
    <w:rsid w:val="00330274"/>
    <w:rsid w:val="00331186"/>
    <w:rsid w:val="003345CB"/>
    <w:rsid w:val="003348C5"/>
    <w:rsid w:val="003375A8"/>
    <w:rsid w:val="00340EA9"/>
    <w:rsid w:val="00343142"/>
    <w:rsid w:val="003435DD"/>
    <w:rsid w:val="00343913"/>
    <w:rsid w:val="00346CF1"/>
    <w:rsid w:val="00350870"/>
    <w:rsid w:val="00350A0F"/>
    <w:rsid w:val="0035114A"/>
    <w:rsid w:val="00351DFF"/>
    <w:rsid w:val="003550D4"/>
    <w:rsid w:val="00355C62"/>
    <w:rsid w:val="003636AE"/>
    <w:rsid w:val="00363CEE"/>
    <w:rsid w:val="00364E4C"/>
    <w:rsid w:val="00365EDD"/>
    <w:rsid w:val="003668EC"/>
    <w:rsid w:val="00370D3B"/>
    <w:rsid w:val="00372D7E"/>
    <w:rsid w:val="003737F4"/>
    <w:rsid w:val="00374BB6"/>
    <w:rsid w:val="0038120D"/>
    <w:rsid w:val="00381F9D"/>
    <w:rsid w:val="0038251B"/>
    <w:rsid w:val="00387273"/>
    <w:rsid w:val="00391942"/>
    <w:rsid w:val="003927FF"/>
    <w:rsid w:val="00394089"/>
    <w:rsid w:val="003A793D"/>
    <w:rsid w:val="003B1583"/>
    <w:rsid w:val="003B2342"/>
    <w:rsid w:val="003B43BE"/>
    <w:rsid w:val="003B44A3"/>
    <w:rsid w:val="003B5A4A"/>
    <w:rsid w:val="003C2720"/>
    <w:rsid w:val="003C41C2"/>
    <w:rsid w:val="003C5F78"/>
    <w:rsid w:val="003C616D"/>
    <w:rsid w:val="003C67C4"/>
    <w:rsid w:val="003C69B5"/>
    <w:rsid w:val="003D5B1F"/>
    <w:rsid w:val="003D74E5"/>
    <w:rsid w:val="003F0177"/>
    <w:rsid w:val="003F0B3C"/>
    <w:rsid w:val="003F1B4F"/>
    <w:rsid w:val="003F1DE3"/>
    <w:rsid w:val="003F22DA"/>
    <w:rsid w:val="003F5E7D"/>
    <w:rsid w:val="00400C83"/>
    <w:rsid w:val="00401BBB"/>
    <w:rsid w:val="004038FE"/>
    <w:rsid w:val="00403BC4"/>
    <w:rsid w:val="0040489A"/>
    <w:rsid w:val="00405873"/>
    <w:rsid w:val="00405EBD"/>
    <w:rsid w:val="00406D36"/>
    <w:rsid w:val="00406E5B"/>
    <w:rsid w:val="00410064"/>
    <w:rsid w:val="004127FD"/>
    <w:rsid w:val="004131D1"/>
    <w:rsid w:val="00415F94"/>
    <w:rsid w:val="00416631"/>
    <w:rsid w:val="00424B36"/>
    <w:rsid w:val="00427A39"/>
    <w:rsid w:val="004308E4"/>
    <w:rsid w:val="004433FD"/>
    <w:rsid w:val="00445524"/>
    <w:rsid w:val="00445966"/>
    <w:rsid w:val="00452E75"/>
    <w:rsid w:val="0045542A"/>
    <w:rsid w:val="00455A1F"/>
    <w:rsid w:val="00456B4A"/>
    <w:rsid w:val="00462254"/>
    <w:rsid w:val="004629F4"/>
    <w:rsid w:val="00465ED6"/>
    <w:rsid w:val="004667A4"/>
    <w:rsid w:val="00466D83"/>
    <w:rsid w:val="00485076"/>
    <w:rsid w:val="0048612F"/>
    <w:rsid w:val="0048795E"/>
    <w:rsid w:val="00490370"/>
    <w:rsid w:val="00490D8E"/>
    <w:rsid w:val="00491A3E"/>
    <w:rsid w:val="00497F7D"/>
    <w:rsid w:val="004A0BA2"/>
    <w:rsid w:val="004A334C"/>
    <w:rsid w:val="004A4670"/>
    <w:rsid w:val="004A561D"/>
    <w:rsid w:val="004C211B"/>
    <w:rsid w:val="004C40D8"/>
    <w:rsid w:val="004C7A9F"/>
    <w:rsid w:val="004D1531"/>
    <w:rsid w:val="004D1E87"/>
    <w:rsid w:val="004D6FE8"/>
    <w:rsid w:val="004E2710"/>
    <w:rsid w:val="004E335F"/>
    <w:rsid w:val="004E3929"/>
    <w:rsid w:val="004E3B62"/>
    <w:rsid w:val="004F0653"/>
    <w:rsid w:val="004F170F"/>
    <w:rsid w:val="004F2304"/>
    <w:rsid w:val="004F38AA"/>
    <w:rsid w:val="004F50C5"/>
    <w:rsid w:val="0050427C"/>
    <w:rsid w:val="00504B11"/>
    <w:rsid w:val="00507693"/>
    <w:rsid w:val="00512CCA"/>
    <w:rsid w:val="00514D59"/>
    <w:rsid w:val="00524662"/>
    <w:rsid w:val="005260D4"/>
    <w:rsid w:val="00531EFF"/>
    <w:rsid w:val="0053714E"/>
    <w:rsid w:val="00545E9C"/>
    <w:rsid w:val="0054644A"/>
    <w:rsid w:val="00547891"/>
    <w:rsid w:val="0055023A"/>
    <w:rsid w:val="0055523A"/>
    <w:rsid w:val="0055756E"/>
    <w:rsid w:val="00562632"/>
    <w:rsid w:val="00566AAC"/>
    <w:rsid w:val="00567860"/>
    <w:rsid w:val="00567F30"/>
    <w:rsid w:val="00572CF1"/>
    <w:rsid w:val="005760D5"/>
    <w:rsid w:val="00577915"/>
    <w:rsid w:val="00585871"/>
    <w:rsid w:val="00587A50"/>
    <w:rsid w:val="00591D49"/>
    <w:rsid w:val="00592CF3"/>
    <w:rsid w:val="0059415C"/>
    <w:rsid w:val="005A3D80"/>
    <w:rsid w:val="005A412E"/>
    <w:rsid w:val="005A5FF8"/>
    <w:rsid w:val="005A659E"/>
    <w:rsid w:val="005B4D14"/>
    <w:rsid w:val="005B51F5"/>
    <w:rsid w:val="005B794D"/>
    <w:rsid w:val="005C0A13"/>
    <w:rsid w:val="005C0D11"/>
    <w:rsid w:val="005C123A"/>
    <w:rsid w:val="005D35B2"/>
    <w:rsid w:val="005D62CD"/>
    <w:rsid w:val="005E03BB"/>
    <w:rsid w:val="005E0BE3"/>
    <w:rsid w:val="005E2BB1"/>
    <w:rsid w:val="005E3E9A"/>
    <w:rsid w:val="005F3304"/>
    <w:rsid w:val="005F44CE"/>
    <w:rsid w:val="005F475D"/>
    <w:rsid w:val="005F7B53"/>
    <w:rsid w:val="00600F54"/>
    <w:rsid w:val="00603AD1"/>
    <w:rsid w:val="006077F4"/>
    <w:rsid w:val="00607837"/>
    <w:rsid w:val="00607CDC"/>
    <w:rsid w:val="0061099D"/>
    <w:rsid w:val="00613FF4"/>
    <w:rsid w:val="0061491E"/>
    <w:rsid w:val="00615AA3"/>
    <w:rsid w:val="006228EA"/>
    <w:rsid w:val="0062694A"/>
    <w:rsid w:val="00637047"/>
    <w:rsid w:val="006379FD"/>
    <w:rsid w:val="0064165B"/>
    <w:rsid w:val="00656F84"/>
    <w:rsid w:val="00660F14"/>
    <w:rsid w:val="006625CE"/>
    <w:rsid w:val="00664805"/>
    <w:rsid w:val="00665736"/>
    <w:rsid w:val="0066627F"/>
    <w:rsid w:val="006669C9"/>
    <w:rsid w:val="00677BBD"/>
    <w:rsid w:val="0068329A"/>
    <w:rsid w:val="00686F45"/>
    <w:rsid w:val="006871AD"/>
    <w:rsid w:val="00687A39"/>
    <w:rsid w:val="006900A8"/>
    <w:rsid w:val="006962F7"/>
    <w:rsid w:val="006A1749"/>
    <w:rsid w:val="006A1830"/>
    <w:rsid w:val="006A210F"/>
    <w:rsid w:val="006A7BB3"/>
    <w:rsid w:val="006A7BCA"/>
    <w:rsid w:val="006B390E"/>
    <w:rsid w:val="006B47DB"/>
    <w:rsid w:val="006B6794"/>
    <w:rsid w:val="006B7D2F"/>
    <w:rsid w:val="006C0BF9"/>
    <w:rsid w:val="006C3640"/>
    <w:rsid w:val="006C60A4"/>
    <w:rsid w:val="006E2468"/>
    <w:rsid w:val="006E7406"/>
    <w:rsid w:val="006F221D"/>
    <w:rsid w:val="006F56CA"/>
    <w:rsid w:val="006F6198"/>
    <w:rsid w:val="007026DE"/>
    <w:rsid w:val="00703947"/>
    <w:rsid w:val="00711D61"/>
    <w:rsid w:val="00712DEE"/>
    <w:rsid w:val="00720109"/>
    <w:rsid w:val="00720A68"/>
    <w:rsid w:val="00720E61"/>
    <w:rsid w:val="00721DBC"/>
    <w:rsid w:val="00721F21"/>
    <w:rsid w:val="007350A5"/>
    <w:rsid w:val="0073658A"/>
    <w:rsid w:val="007411B9"/>
    <w:rsid w:val="007453C0"/>
    <w:rsid w:val="0074607C"/>
    <w:rsid w:val="00747A53"/>
    <w:rsid w:val="0076266A"/>
    <w:rsid w:val="007628D1"/>
    <w:rsid w:val="00775A33"/>
    <w:rsid w:val="00781A28"/>
    <w:rsid w:val="007823D9"/>
    <w:rsid w:val="0078293A"/>
    <w:rsid w:val="0078568F"/>
    <w:rsid w:val="0078674A"/>
    <w:rsid w:val="007874E6"/>
    <w:rsid w:val="00787BD1"/>
    <w:rsid w:val="0079368D"/>
    <w:rsid w:val="00794779"/>
    <w:rsid w:val="00797009"/>
    <w:rsid w:val="007A13B1"/>
    <w:rsid w:val="007A212B"/>
    <w:rsid w:val="007A266F"/>
    <w:rsid w:val="007A35AF"/>
    <w:rsid w:val="007A6509"/>
    <w:rsid w:val="007B1652"/>
    <w:rsid w:val="007B5ABA"/>
    <w:rsid w:val="007B6AFE"/>
    <w:rsid w:val="007B7301"/>
    <w:rsid w:val="007C10A6"/>
    <w:rsid w:val="007C61DA"/>
    <w:rsid w:val="007D011B"/>
    <w:rsid w:val="007D0946"/>
    <w:rsid w:val="007D0FCA"/>
    <w:rsid w:val="007E0761"/>
    <w:rsid w:val="007E37BA"/>
    <w:rsid w:val="007E73B2"/>
    <w:rsid w:val="007F0C39"/>
    <w:rsid w:val="007F0EE2"/>
    <w:rsid w:val="007F4716"/>
    <w:rsid w:val="007F597B"/>
    <w:rsid w:val="00802AD0"/>
    <w:rsid w:val="00802F5E"/>
    <w:rsid w:val="00807F11"/>
    <w:rsid w:val="00812921"/>
    <w:rsid w:val="00815453"/>
    <w:rsid w:val="008156EC"/>
    <w:rsid w:val="00817D5E"/>
    <w:rsid w:val="00820D39"/>
    <w:rsid w:val="008267DD"/>
    <w:rsid w:val="0083149C"/>
    <w:rsid w:val="00831621"/>
    <w:rsid w:val="008416B8"/>
    <w:rsid w:val="008430DA"/>
    <w:rsid w:val="008540EF"/>
    <w:rsid w:val="00854784"/>
    <w:rsid w:val="008608FD"/>
    <w:rsid w:val="00865C10"/>
    <w:rsid w:val="008821C6"/>
    <w:rsid w:val="00883530"/>
    <w:rsid w:val="008837DD"/>
    <w:rsid w:val="00884EF4"/>
    <w:rsid w:val="00892A7F"/>
    <w:rsid w:val="00893736"/>
    <w:rsid w:val="008948CD"/>
    <w:rsid w:val="008A0708"/>
    <w:rsid w:val="008A1804"/>
    <w:rsid w:val="008A3E12"/>
    <w:rsid w:val="008A6ED6"/>
    <w:rsid w:val="008A7E5E"/>
    <w:rsid w:val="008B2BF8"/>
    <w:rsid w:val="008C43AE"/>
    <w:rsid w:val="008C74BB"/>
    <w:rsid w:val="008D2447"/>
    <w:rsid w:val="008E1EDE"/>
    <w:rsid w:val="008E34E8"/>
    <w:rsid w:val="008E3AF8"/>
    <w:rsid w:val="008E3BA5"/>
    <w:rsid w:val="008E635E"/>
    <w:rsid w:val="008E6FC0"/>
    <w:rsid w:val="008F0D38"/>
    <w:rsid w:val="008F30F5"/>
    <w:rsid w:val="008F4A1C"/>
    <w:rsid w:val="00900599"/>
    <w:rsid w:val="00901728"/>
    <w:rsid w:val="00912C6A"/>
    <w:rsid w:val="00913E92"/>
    <w:rsid w:val="00914EC9"/>
    <w:rsid w:val="00916551"/>
    <w:rsid w:val="00921CF5"/>
    <w:rsid w:val="009234D6"/>
    <w:rsid w:val="00925C3B"/>
    <w:rsid w:val="00927E84"/>
    <w:rsid w:val="00934829"/>
    <w:rsid w:val="00935C9C"/>
    <w:rsid w:val="00936BEE"/>
    <w:rsid w:val="0094513F"/>
    <w:rsid w:val="00952280"/>
    <w:rsid w:val="00953929"/>
    <w:rsid w:val="0095504F"/>
    <w:rsid w:val="00962D12"/>
    <w:rsid w:val="009640D7"/>
    <w:rsid w:val="00965FE0"/>
    <w:rsid w:val="00971B86"/>
    <w:rsid w:val="00973696"/>
    <w:rsid w:val="009803AF"/>
    <w:rsid w:val="00982D3D"/>
    <w:rsid w:val="0099142D"/>
    <w:rsid w:val="009925FF"/>
    <w:rsid w:val="00995D29"/>
    <w:rsid w:val="009A000F"/>
    <w:rsid w:val="009A17E5"/>
    <w:rsid w:val="009A40B9"/>
    <w:rsid w:val="009B2BF7"/>
    <w:rsid w:val="009B321A"/>
    <w:rsid w:val="009B4F55"/>
    <w:rsid w:val="009C51B6"/>
    <w:rsid w:val="009C5778"/>
    <w:rsid w:val="009D1269"/>
    <w:rsid w:val="009D127F"/>
    <w:rsid w:val="009D2B5D"/>
    <w:rsid w:val="009D5CD2"/>
    <w:rsid w:val="009E4F27"/>
    <w:rsid w:val="009E5775"/>
    <w:rsid w:val="009F24E1"/>
    <w:rsid w:val="009F2A22"/>
    <w:rsid w:val="009F6E44"/>
    <w:rsid w:val="009F73E1"/>
    <w:rsid w:val="00A0011D"/>
    <w:rsid w:val="00A030E1"/>
    <w:rsid w:val="00A0352C"/>
    <w:rsid w:val="00A0741C"/>
    <w:rsid w:val="00A076DA"/>
    <w:rsid w:val="00A13577"/>
    <w:rsid w:val="00A140C0"/>
    <w:rsid w:val="00A22A09"/>
    <w:rsid w:val="00A22E8C"/>
    <w:rsid w:val="00A26B5D"/>
    <w:rsid w:val="00A26C6D"/>
    <w:rsid w:val="00A3284B"/>
    <w:rsid w:val="00A4258D"/>
    <w:rsid w:val="00A4636F"/>
    <w:rsid w:val="00A522F9"/>
    <w:rsid w:val="00A53915"/>
    <w:rsid w:val="00A56564"/>
    <w:rsid w:val="00A61B3B"/>
    <w:rsid w:val="00A630D4"/>
    <w:rsid w:val="00A635AB"/>
    <w:rsid w:val="00A67492"/>
    <w:rsid w:val="00A7393F"/>
    <w:rsid w:val="00A757B8"/>
    <w:rsid w:val="00A7645A"/>
    <w:rsid w:val="00A82FF1"/>
    <w:rsid w:val="00A83154"/>
    <w:rsid w:val="00A847C8"/>
    <w:rsid w:val="00A85ACB"/>
    <w:rsid w:val="00A8642B"/>
    <w:rsid w:val="00A9285F"/>
    <w:rsid w:val="00AA13C3"/>
    <w:rsid w:val="00AA29CF"/>
    <w:rsid w:val="00AA3EDE"/>
    <w:rsid w:val="00AA556E"/>
    <w:rsid w:val="00AA6528"/>
    <w:rsid w:val="00AB1BFB"/>
    <w:rsid w:val="00AB220E"/>
    <w:rsid w:val="00AB572F"/>
    <w:rsid w:val="00AB6A30"/>
    <w:rsid w:val="00AC0F11"/>
    <w:rsid w:val="00AC4078"/>
    <w:rsid w:val="00AD017F"/>
    <w:rsid w:val="00AD3356"/>
    <w:rsid w:val="00AD3D81"/>
    <w:rsid w:val="00AD513B"/>
    <w:rsid w:val="00AE10C6"/>
    <w:rsid w:val="00AE1A2F"/>
    <w:rsid w:val="00AE3293"/>
    <w:rsid w:val="00AF2273"/>
    <w:rsid w:val="00AF6615"/>
    <w:rsid w:val="00AF6908"/>
    <w:rsid w:val="00AF6A19"/>
    <w:rsid w:val="00AF7A35"/>
    <w:rsid w:val="00B04F5D"/>
    <w:rsid w:val="00B054A9"/>
    <w:rsid w:val="00B1207A"/>
    <w:rsid w:val="00B124E2"/>
    <w:rsid w:val="00B14C3E"/>
    <w:rsid w:val="00B16E08"/>
    <w:rsid w:val="00B16E2D"/>
    <w:rsid w:val="00B172DF"/>
    <w:rsid w:val="00B252D4"/>
    <w:rsid w:val="00B30579"/>
    <w:rsid w:val="00B31341"/>
    <w:rsid w:val="00B3186A"/>
    <w:rsid w:val="00B409E2"/>
    <w:rsid w:val="00B41312"/>
    <w:rsid w:val="00B4222B"/>
    <w:rsid w:val="00B46EBA"/>
    <w:rsid w:val="00B50251"/>
    <w:rsid w:val="00B56057"/>
    <w:rsid w:val="00B605B5"/>
    <w:rsid w:val="00B6138D"/>
    <w:rsid w:val="00B626B5"/>
    <w:rsid w:val="00B640CB"/>
    <w:rsid w:val="00B67C0F"/>
    <w:rsid w:val="00B73412"/>
    <w:rsid w:val="00B7749D"/>
    <w:rsid w:val="00B815B6"/>
    <w:rsid w:val="00B84966"/>
    <w:rsid w:val="00B84E61"/>
    <w:rsid w:val="00B902E6"/>
    <w:rsid w:val="00B9367B"/>
    <w:rsid w:val="00B95EAB"/>
    <w:rsid w:val="00B966A2"/>
    <w:rsid w:val="00BA1C74"/>
    <w:rsid w:val="00BA7D86"/>
    <w:rsid w:val="00BB4961"/>
    <w:rsid w:val="00BB4FA0"/>
    <w:rsid w:val="00BC37AD"/>
    <w:rsid w:val="00BC7A2E"/>
    <w:rsid w:val="00BD528B"/>
    <w:rsid w:val="00BD713E"/>
    <w:rsid w:val="00BD7AAB"/>
    <w:rsid w:val="00BE06F0"/>
    <w:rsid w:val="00BE340F"/>
    <w:rsid w:val="00BE4683"/>
    <w:rsid w:val="00BE4A65"/>
    <w:rsid w:val="00BF2F6C"/>
    <w:rsid w:val="00BF5561"/>
    <w:rsid w:val="00BF79DA"/>
    <w:rsid w:val="00C0015C"/>
    <w:rsid w:val="00C035D7"/>
    <w:rsid w:val="00C0373D"/>
    <w:rsid w:val="00C05563"/>
    <w:rsid w:val="00C108C5"/>
    <w:rsid w:val="00C11C49"/>
    <w:rsid w:val="00C12384"/>
    <w:rsid w:val="00C13069"/>
    <w:rsid w:val="00C22EA4"/>
    <w:rsid w:val="00C23C25"/>
    <w:rsid w:val="00C24533"/>
    <w:rsid w:val="00C3094D"/>
    <w:rsid w:val="00C327FC"/>
    <w:rsid w:val="00C37BCE"/>
    <w:rsid w:val="00C41EE9"/>
    <w:rsid w:val="00C43BF3"/>
    <w:rsid w:val="00C43BF4"/>
    <w:rsid w:val="00C5044B"/>
    <w:rsid w:val="00C52BA7"/>
    <w:rsid w:val="00C52BF7"/>
    <w:rsid w:val="00C57413"/>
    <w:rsid w:val="00C64023"/>
    <w:rsid w:val="00C64181"/>
    <w:rsid w:val="00C718E9"/>
    <w:rsid w:val="00C77A24"/>
    <w:rsid w:val="00C77E5B"/>
    <w:rsid w:val="00C8480E"/>
    <w:rsid w:val="00C87B3A"/>
    <w:rsid w:val="00C91273"/>
    <w:rsid w:val="00CA3678"/>
    <w:rsid w:val="00CA39BE"/>
    <w:rsid w:val="00CA7462"/>
    <w:rsid w:val="00CB2C43"/>
    <w:rsid w:val="00CB348C"/>
    <w:rsid w:val="00CB55D7"/>
    <w:rsid w:val="00CB575D"/>
    <w:rsid w:val="00CB5934"/>
    <w:rsid w:val="00CB6B5D"/>
    <w:rsid w:val="00CC13AD"/>
    <w:rsid w:val="00CD0033"/>
    <w:rsid w:val="00CD16F7"/>
    <w:rsid w:val="00CD1C58"/>
    <w:rsid w:val="00CD1CFA"/>
    <w:rsid w:val="00CD1FE5"/>
    <w:rsid w:val="00CD2072"/>
    <w:rsid w:val="00CD54DD"/>
    <w:rsid w:val="00CD7BEF"/>
    <w:rsid w:val="00CD7FFC"/>
    <w:rsid w:val="00CE126B"/>
    <w:rsid w:val="00CE216D"/>
    <w:rsid w:val="00CE50E1"/>
    <w:rsid w:val="00CF04A2"/>
    <w:rsid w:val="00D04D6F"/>
    <w:rsid w:val="00D04EB5"/>
    <w:rsid w:val="00D0672D"/>
    <w:rsid w:val="00D06F57"/>
    <w:rsid w:val="00D1070A"/>
    <w:rsid w:val="00D107D3"/>
    <w:rsid w:val="00D109C8"/>
    <w:rsid w:val="00D12D20"/>
    <w:rsid w:val="00D14FBC"/>
    <w:rsid w:val="00D23EF9"/>
    <w:rsid w:val="00D25397"/>
    <w:rsid w:val="00D26760"/>
    <w:rsid w:val="00D30B49"/>
    <w:rsid w:val="00D30B93"/>
    <w:rsid w:val="00D36C7B"/>
    <w:rsid w:val="00D45BA4"/>
    <w:rsid w:val="00D5386B"/>
    <w:rsid w:val="00D548A3"/>
    <w:rsid w:val="00D579FE"/>
    <w:rsid w:val="00D62B52"/>
    <w:rsid w:val="00D64617"/>
    <w:rsid w:val="00D67606"/>
    <w:rsid w:val="00D70C60"/>
    <w:rsid w:val="00D7351A"/>
    <w:rsid w:val="00D73B2E"/>
    <w:rsid w:val="00D80944"/>
    <w:rsid w:val="00D81257"/>
    <w:rsid w:val="00D82ABD"/>
    <w:rsid w:val="00D8332C"/>
    <w:rsid w:val="00D833A7"/>
    <w:rsid w:val="00D9395D"/>
    <w:rsid w:val="00D9484F"/>
    <w:rsid w:val="00D96866"/>
    <w:rsid w:val="00D97A46"/>
    <w:rsid w:val="00DA3FF2"/>
    <w:rsid w:val="00DA405D"/>
    <w:rsid w:val="00DA4955"/>
    <w:rsid w:val="00DA4E53"/>
    <w:rsid w:val="00DA6504"/>
    <w:rsid w:val="00DA6629"/>
    <w:rsid w:val="00DA793C"/>
    <w:rsid w:val="00DB2CC8"/>
    <w:rsid w:val="00DB40B5"/>
    <w:rsid w:val="00DB43CD"/>
    <w:rsid w:val="00DB6D97"/>
    <w:rsid w:val="00DC7D34"/>
    <w:rsid w:val="00DD09C2"/>
    <w:rsid w:val="00DD3590"/>
    <w:rsid w:val="00DD470A"/>
    <w:rsid w:val="00DD47F2"/>
    <w:rsid w:val="00DD56E4"/>
    <w:rsid w:val="00DD77A7"/>
    <w:rsid w:val="00DE0605"/>
    <w:rsid w:val="00DE284A"/>
    <w:rsid w:val="00DE3498"/>
    <w:rsid w:val="00DE3B1F"/>
    <w:rsid w:val="00DE6607"/>
    <w:rsid w:val="00DF20AB"/>
    <w:rsid w:val="00DF3B23"/>
    <w:rsid w:val="00DF5C56"/>
    <w:rsid w:val="00E0087B"/>
    <w:rsid w:val="00E00C36"/>
    <w:rsid w:val="00E036EB"/>
    <w:rsid w:val="00E11EAC"/>
    <w:rsid w:val="00E20BBA"/>
    <w:rsid w:val="00E24ADD"/>
    <w:rsid w:val="00E312F9"/>
    <w:rsid w:val="00E318FC"/>
    <w:rsid w:val="00E36F6F"/>
    <w:rsid w:val="00E371E3"/>
    <w:rsid w:val="00E40613"/>
    <w:rsid w:val="00E42B92"/>
    <w:rsid w:val="00E434FC"/>
    <w:rsid w:val="00E55980"/>
    <w:rsid w:val="00E56E22"/>
    <w:rsid w:val="00E57D4E"/>
    <w:rsid w:val="00E6215F"/>
    <w:rsid w:val="00E64887"/>
    <w:rsid w:val="00E6508E"/>
    <w:rsid w:val="00E65219"/>
    <w:rsid w:val="00E74581"/>
    <w:rsid w:val="00E76EE6"/>
    <w:rsid w:val="00E808EE"/>
    <w:rsid w:val="00E906A6"/>
    <w:rsid w:val="00E92275"/>
    <w:rsid w:val="00E948F2"/>
    <w:rsid w:val="00E9682C"/>
    <w:rsid w:val="00EA082E"/>
    <w:rsid w:val="00EA7637"/>
    <w:rsid w:val="00EB4095"/>
    <w:rsid w:val="00EB5E59"/>
    <w:rsid w:val="00EC3E8A"/>
    <w:rsid w:val="00EC52B3"/>
    <w:rsid w:val="00ED171B"/>
    <w:rsid w:val="00EE00CA"/>
    <w:rsid w:val="00EE119A"/>
    <w:rsid w:val="00EE1E28"/>
    <w:rsid w:val="00EE4174"/>
    <w:rsid w:val="00EE5789"/>
    <w:rsid w:val="00EF3F7B"/>
    <w:rsid w:val="00EF5F06"/>
    <w:rsid w:val="00EF614F"/>
    <w:rsid w:val="00EF70B0"/>
    <w:rsid w:val="00F041C5"/>
    <w:rsid w:val="00F062B4"/>
    <w:rsid w:val="00F120BD"/>
    <w:rsid w:val="00F1280C"/>
    <w:rsid w:val="00F14107"/>
    <w:rsid w:val="00F146E7"/>
    <w:rsid w:val="00F15162"/>
    <w:rsid w:val="00F32B79"/>
    <w:rsid w:val="00F337D8"/>
    <w:rsid w:val="00F36821"/>
    <w:rsid w:val="00F4389F"/>
    <w:rsid w:val="00F43E84"/>
    <w:rsid w:val="00F45963"/>
    <w:rsid w:val="00F5625A"/>
    <w:rsid w:val="00F624BC"/>
    <w:rsid w:val="00F63537"/>
    <w:rsid w:val="00F6541A"/>
    <w:rsid w:val="00F70D4F"/>
    <w:rsid w:val="00F719E1"/>
    <w:rsid w:val="00F7582B"/>
    <w:rsid w:val="00F775F7"/>
    <w:rsid w:val="00F83B4A"/>
    <w:rsid w:val="00F859AE"/>
    <w:rsid w:val="00F87A0E"/>
    <w:rsid w:val="00F90D48"/>
    <w:rsid w:val="00F90DE7"/>
    <w:rsid w:val="00F914E3"/>
    <w:rsid w:val="00F92B78"/>
    <w:rsid w:val="00F945CF"/>
    <w:rsid w:val="00F96E3E"/>
    <w:rsid w:val="00F97756"/>
    <w:rsid w:val="00FA079C"/>
    <w:rsid w:val="00FA2A9E"/>
    <w:rsid w:val="00FA3CC0"/>
    <w:rsid w:val="00FA4313"/>
    <w:rsid w:val="00FA5B59"/>
    <w:rsid w:val="00FA6002"/>
    <w:rsid w:val="00FB15EE"/>
    <w:rsid w:val="00FB423A"/>
    <w:rsid w:val="00FB5A9D"/>
    <w:rsid w:val="00FB64A4"/>
    <w:rsid w:val="00FB7DDC"/>
    <w:rsid w:val="00FC4912"/>
    <w:rsid w:val="00FC59A7"/>
    <w:rsid w:val="00FC5CFD"/>
    <w:rsid w:val="00FD0BE9"/>
    <w:rsid w:val="00FD2553"/>
    <w:rsid w:val="00FD55D0"/>
    <w:rsid w:val="00FD69BA"/>
    <w:rsid w:val="00FD75AE"/>
    <w:rsid w:val="00FE45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418C"/>
  <w15:chartTrackingRefBased/>
  <w15:docId w15:val="{4885E403-14EE-456F-A900-D20B18F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607"/>
  </w:style>
  <w:style w:type="paragraph" w:styleId="Nagwek2">
    <w:name w:val="heading 2"/>
    <w:basedOn w:val="Normalny"/>
    <w:next w:val="Normalny"/>
    <w:link w:val="Nagwek2Znak"/>
    <w:unhideWhenUsed/>
    <w:qFormat/>
    <w:rsid w:val="0012554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5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2554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54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543"/>
  </w:style>
  <w:style w:type="paragraph" w:styleId="Stopka">
    <w:name w:val="footer"/>
    <w:basedOn w:val="Normalny"/>
    <w:link w:val="Stopka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543"/>
  </w:style>
  <w:style w:type="paragraph" w:styleId="Akapitzlist">
    <w:name w:val="List Paragraph"/>
    <w:aliases w:val="Numerowanie,List Paragraph,Akapit z listą1"/>
    <w:basedOn w:val="Normalny"/>
    <w:link w:val="AkapitzlistZnak"/>
    <w:uiPriority w:val="34"/>
    <w:qFormat/>
    <w:rsid w:val="00125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5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961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1 Znak"/>
    <w:link w:val="Akapitzlist"/>
    <w:uiPriority w:val="34"/>
    <w:locked/>
    <w:rsid w:val="008821C6"/>
  </w:style>
  <w:style w:type="character" w:styleId="Hipercze">
    <w:name w:val="Hyperlink"/>
    <w:basedOn w:val="Domylnaczcionkaakapitu"/>
    <w:uiPriority w:val="99"/>
    <w:unhideWhenUsed/>
    <w:rsid w:val="00F43E8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243D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74B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8315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Łuczyńska Karolina</dc:creator>
  <cp:keywords/>
  <dc:description/>
  <cp:lastModifiedBy>Trzaska Kacper</cp:lastModifiedBy>
  <cp:revision>2</cp:revision>
  <dcterms:created xsi:type="dcterms:W3CDTF">2021-12-08T11:06:00Z</dcterms:created>
  <dcterms:modified xsi:type="dcterms:W3CDTF">2021-12-08T11:06:00Z</dcterms:modified>
</cp:coreProperties>
</file>