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92FE0" w14:textId="77777777" w:rsidR="00125543" w:rsidRPr="00E036EB" w:rsidRDefault="00125543" w:rsidP="0012554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69211760"/>
      <w:r w:rsidRPr="00E036EB">
        <w:rPr>
          <w:rFonts w:ascii="Times New Roman" w:eastAsia="Times New Roman" w:hAnsi="Times New Roman" w:cs="Times New Roman"/>
          <w:sz w:val="24"/>
          <w:szCs w:val="24"/>
          <w:lang w:eastAsia="pl-PL"/>
        </w:rPr>
        <w:t>Adnotacje Operatora (nie wypełniać)</w:t>
      </w:r>
    </w:p>
    <w:bookmarkEnd w:id="0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25543" w:rsidRPr="00E036EB" w14:paraId="681DF882" w14:textId="77777777" w:rsidTr="00C12384">
        <w:trPr>
          <w:trHeight w:val="1404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6E7825" w14:textId="77777777" w:rsidR="00125543" w:rsidRPr="00E036EB" w:rsidRDefault="00125543" w:rsidP="00DA4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tbl>
            <w:tblPr>
              <w:tblStyle w:val="Tabela-Siatka"/>
              <w:tblW w:w="9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2973"/>
              <w:gridCol w:w="1284"/>
              <w:gridCol w:w="1276"/>
              <w:gridCol w:w="1026"/>
              <w:gridCol w:w="954"/>
            </w:tblGrid>
            <w:tr w:rsidR="00125543" w:rsidRPr="00E036EB" w14:paraId="685977CB" w14:textId="77777777" w:rsidTr="00DA4955">
              <w:trPr>
                <w:trHeight w:val="917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C040022" w14:textId="72CFBA57" w:rsidR="00125543" w:rsidRPr="00E036EB" w:rsidRDefault="00125543" w:rsidP="00DA495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036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Data wpływu:</w:t>
                  </w:r>
                  <w:r w:rsidRPr="00E036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97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085BFEB" w14:textId="5F93EAC0" w:rsidR="00125543" w:rsidRPr="00E036EB" w:rsidRDefault="00125543" w:rsidP="00DA4955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6204A3F" w14:textId="77777777" w:rsidR="00125543" w:rsidRPr="00E036EB" w:rsidRDefault="00125543" w:rsidP="00DA495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E036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Nr wniosku: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FCD55B6" w14:textId="48A1B0A6" w:rsidR="00125543" w:rsidRPr="00E036EB" w:rsidRDefault="00125543" w:rsidP="00DA495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31FEDA" w14:textId="61F35474" w:rsidR="00125543" w:rsidRPr="00E036EB" w:rsidRDefault="00125543" w:rsidP="00DA495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E0A9DEE" w14:textId="69826F12" w:rsidR="00125543" w:rsidRPr="00E036EB" w:rsidRDefault="00125543" w:rsidP="00DA495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E036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.</w:t>
                  </w:r>
                  <w:r w:rsidR="00AE667D" w:rsidRPr="00E036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202</w:t>
                  </w:r>
                  <w:r w:rsidR="00AE66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</w:tr>
          </w:tbl>
          <w:p w14:paraId="28B94F25" w14:textId="77777777" w:rsidR="00125543" w:rsidRPr="00E036EB" w:rsidRDefault="00125543" w:rsidP="00DA4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E7B63C4" w14:textId="77777777" w:rsidR="00125543" w:rsidRPr="00E036EB" w:rsidRDefault="00125543" w:rsidP="00125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BABB4EF" w14:textId="77777777" w:rsidR="009925FF" w:rsidRDefault="009925FF" w:rsidP="00125543">
      <w:pPr>
        <w:tabs>
          <w:tab w:val="right" w:pos="90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548D2F38" w14:textId="77777777" w:rsidR="00784704" w:rsidRDefault="00125543" w:rsidP="00125543">
      <w:pPr>
        <w:tabs>
          <w:tab w:val="right" w:pos="90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8470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  <w:r w:rsidR="00215AA5" w:rsidRPr="0078470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4EAF1F08" w14:textId="22E33759" w:rsidR="00125543" w:rsidRDefault="00784704" w:rsidP="00125543">
      <w:pPr>
        <w:tabs>
          <w:tab w:val="right" w:pos="90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br/>
      </w:r>
      <w:r w:rsidR="002630B7" w:rsidRPr="00215A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DUŻE</w:t>
      </w:r>
      <w:r w:rsidR="002630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J</w:t>
      </w:r>
      <w:r w:rsidR="002630B7" w:rsidRPr="00215A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BIBLIOTEKI PUBLICZNE</w:t>
      </w:r>
      <w:r w:rsidR="002630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J</w:t>
      </w:r>
      <w:r w:rsidR="002630B7" w:rsidRPr="00215A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ORAZ INNE</w:t>
      </w:r>
      <w:r w:rsidR="002630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J</w:t>
      </w:r>
      <w:r w:rsidR="002630B7" w:rsidRPr="00215A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ZALICZONE</w:t>
      </w:r>
      <w:r w:rsidR="002630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J</w:t>
      </w:r>
      <w:r w:rsidR="002630B7" w:rsidRPr="00215A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PRZEZ MINISTRA WŁAŚCIWEGO DO SPRAW KULTURY I OCHRONY DZIEDZICTWA NARODOWEGO DO OSB O KSIĘGOZBIORACH LICZĄCYCH POWYŻEJ 50 TYS. JEDNOSTEK ZBIORÓW, ZLOKALIZOWANE</w:t>
      </w:r>
      <w:r w:rsidR="002630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J</w:t>
      </w:r>
      <w:r w:rsidR="002630B7" w:rsidRPr="00215A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NA TERENIE KRAJU</w:t>
      </w:r>
    </w:p>
    <w:p w14:paraId="1B9CD670" w14:textId="77777777" w:rsidR="002630B7" w:rsidRPr="00E036EB" w:rsidRDefault="002630B7" w:rsidP="00125543">
      <w:pPr>
        <w:tabs>
          <w:tab w:val="right" w:pos="90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07EFFBEC" w14:textId="10AC093F" w:rsidR="00125543" w:rsidRPr="00E036EB" w:rsidRDefault="00784704" w:rsidP="000B2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</w:pPr>
      <w:bookmarkStart w:id="1" w:name="_Hlk40435043"/>
      <w:r w:rsidRPr="00E03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</w:t>
      </w:r>
      <w:bookmarkEnd w:id="1"/>
      <w:r w:rsidRPr="00E03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PRZYŁĄCZENIE DO ZINTEGROWANEGO SYSTEMU ZARZĄDZANIA </w:t>
      </w:r>
      <w:r w:rsidR="00A640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E03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ZASOBAMI BIBLIOTEK</w:t>
      </w:r>
    </w:p>
    <w:p w14:paraId="1CA02F6E" w14:textId="77777777" w:rsidR="00125543" w:rsidRPr="00E036EB" w:rsidRDefault="00125543" w:rsidP="001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17BC2DC4" w14:textId="77777777" w:rsidR="00125543" w:rsidRPr="00E036EB" w:rsidRDefault="00125543" w:rsidP="001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6EB">
        <w:rPr>
          <w:rFonts w:ascii="Times New Roman" w:eastAsia="Times New Roman" w:hAnsi="Times New Roman" w:cs="Times New Roman"/>
          <w:lang w:eastAsia="pl-PL"/>
        </w:rPr>
        <w:t>CEL ZŁOŻENIA FORMULARZA</w:t>
      </w:r>
      <w:r w:rsidRPr="00E03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</w:t>
      </w:r>
      <w:sdt>
        <w:sdtPr>
          <w:rPr>
            <w:rFonts w:ascii="Times New Roman" w:eastAsia="Times New Roman" w:hAnsi="Times New Roman" w:cs="Times New Roman"/>
            <w:sz w:val="36"/>
            <w:szCs w:val="36"/>
            <w:lang w:eastAsia="pl-PL"/>
          </w:rPr>
          <w:id w:val="-2054219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36EB">
            <w:rPr>
              <w:rFonts w:ascii="Segoe UI Symbol" w:eastAsia="MS Gothic" w:hAnsi="Segoe UI Symbol" w:cs="Segoe UI Symbol"/>
              <w:sz w:val="36"/>
              <w:szCs w:val="36"/>
              <w:lang w:eastAsia="pl-PL"/>
            </w:rPr>
            <w:t>☐</w:t>
          </w:r>
        </w:sdtContent>
      </w:sdt>
      <w:r w:rsidRPr="00E03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złożenie wniosku   </w:t>
      </w:r>
      <w:r w:rsidRPr="00E036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sdt>
        <w:sdtPr>
          <w:rPr>
            <w:rFonts w:ascii="Times New Roman" w:eastAsia="Times New Roman" w:hAnsi="Times New Roman" w:cs="Times New Roman"/>
            <w:sz w:val="36"/>
            <w:szCs w:val="36"/>
            <w:lang w:eastAsia="pl-PL"/>
          </w:rPr>
          <w:id w:val="1651165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36EB">
            <w:rPr>
              <w:rFonts w:ascii="Segoe UI Symbol" w:eastAsia="MS Gothic" w:hAnsi="Segoe UI Symbol" w:cs="Segoe UI Symbol"/>
              <w:sz w:val="36"/>
              <w:szCs w:val="36"/>
              <w:lang w:eastAsia="pl-PL"/>
            </w:rPr>
            <w:t>☐</w:t>
          </w:r>
        </w:sdtContent>
      </w:sdt>
      <w:r w:rsidRPr="00E03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korekta wniosku</w:t>
      </w:r>
    </w:p>
    <w:p w14:paraId="5E020221" w14:textId="715783EF" w:rsidR="00125543" w:rsidRDefault="00125543" w:rsidP="00AF7A35">
      <w:pPr>
        <w:pStyle w:val="Nagwek2"/>
        <w:spacing w:line="240" w:lineRule="auto"/>
        <w:ind w:left="1134" w:hanging="1134"/>
      </w:pPr>
    </w:p>
    <w:p w14:paraId="456D6DB9" w14:textId="77777777" w:rsidR="009925FF" w:rsidRPr="009925FF" w:rsidRDefault="009925FF" w:rsidP="009925FF">
      <w:pPr>
        <w:rPr>
          <w:lang w:eastAsia="pl-PL"/>
        </w:rPr>
      </w:pPr>
    </w:p>
    <w:p w14:paraId="649C2466" w14:textId="7AE88397" w:rsidR="00293468" w:rsidRPr="00E036EB" w:rsidRDefault="00125543" w:rsidP="00293468">
      <w:pPr>
        <w:pStyle w:val="Nagwek2"/>
        <w:spacing w:line="240" w:lineRule="auto"/>
        <w:ind w:left="1134" w:hanging="1134"/>
      </w:pPr>
      <w:r w:rsidRPr="00E036EB">
        <w:t>CZĘŚĆ A. DANE WNIOSKODAWCY</w:t>
      </w:r>
    </w:p>
    <w:p w14:paraId="4F0D640D" w14:textId="77777777" w:rsidR="00131820" w:rsidRPr="00E036EB" w:rsidRDefault="00131820" w:rsidP="00131820">
      <w:pPr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972"/>
        <w:gridCol w:w="1913"/>
        <w:gridCol w:w="72"/>
        <w:gridCol w:w="993"/>
        <w:gridCol w:w="2128"/>
        <w:gridCol w:w="1692"/>
      </w:tblGrid>
      <w:tr w:rsidR="00125543" w:rsidRPr="00E036EB" w14:paraId="3A2ECD10" w14:textId="77777777" w:rsidTr="008B2BF8">
        <w:trPr>
          <w:cantSplit/>
          <w:trHeight w:hRule="exact" w:val="454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D8B0AEB" w14:textId="148099A8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Pełna nazwa wnioskodawcy </w:t>
            </w:r>
            <w:r w:rsidRPr="003C2720">
              <w:rPr>
                <w:b w:val="0"/>
                <w:bCs w:val="0"/>
                <w:sz w:val="20"/>
                <w:szCs w:val="20"/>
                <w:u w:val="none"/>
              </w:rPr>
              <w:t>(zgodnie z dokumentami rejestrowymi)</w:t>
            </w:r>
          </w:p>
        </w:tc>
      </w:tr>
      <w:tr w:rsidR="00125543" w:rsidRPr="00E036EB" w14:paraId="5EFCD48D" w14:textId="77777777" w:rsidTr="008B2BF8">
        <w:trPr>
          <w:cantSplit/>
          <w:trHeight w:hRule="exact" w:val="454"/>
        </w:trPr>
        <w:tc>
          <w:tcPr>
            <w:tcW w:w="5000" w:type="pct"/>
            <w:gridSpan w:val="6"/>
            <w:vAlign w:val="center"/>
          </w:tcPr>
          <w:p w14:paraId="307DA3AC" w14:textId="77777777" w:rsidR="00125543" w:rsidRPr="00E036EB" w:rsidRDefault="00125543" w:rsidP="00DA4955">
            <w:pPr>
              <w:pStyle w:val="Tekstpodstawowy"/>
              <w:spacing w:line="240" w:lineRule="auto"/>
              <w:rPr>
                <w:sz w:val="21"/>
                <w:szCs w:val="21"/>
                <w:u w:val="none"/>
              </w:rPr>
            </w:pPr>
          </w:p>
        </w:tc>
      </w:tr>
      <w:tr w:rsidR="00125543" w:rsidRPr="00E036EB" w14:paraId="1CB7B0B9" w14:textId="77777777" w:rsidTr="00D80944">
        <w:trPr>
          <w:cantSplit/>
          <w:trHeight w:hRule="exact" w:val="454"/>
        </w:trPr>
        <w:tc>
          <w:tcPr>
            <w:tcW w:w="2537" w:type="pct"/>
            <w:gridSpan w:val="3"/>
            <w:shd w:val="clear" w:color="auto" w:fill="D9D9D9" w:themeFill="background1" w:themeFillShade="D9"/>
            <w:vAlign w:val="center"/>
          </w:tcPr>
          <w:p w14:paraId="2473019C" w14:textId="1775B77F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>Województwo</w:t>
            </w:r>
          </w:p>
        </w:tc>
        <w:tc>
          <w:tcPr>
            <w:tcW w:w="2463" w:type="pct"/>
            <w:gridSpan w:val="3"/>
            <w:shd w:val="clear" w:color="auto" w:fill="D9D9D9" w:themeFill="background1" w:themeFillShade="D9"/>
            <w:vAlign w:val="center"/>
          </w:tcPr>
          <w:p w14:paraId="6B119616" w14:textId="0807A5E3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>Powiat</w:t>
            </w:r>
          </w:p>
        </w:tc>
      </w:tr>
      <w:tr w:rsidR="00125543" w:rsidRPr="00E036EB" w14:paraId="07DD2388" w14:textId="77777777" w:rsidTr="00D80944">
        <w:trPr>
          <w:cantSplit/>
          <w:trHeight w:hRule="exact" w:val="454"/>
        </w:trPr>
        <w:tc>
          <w:tcPr>
            <w:tcW w:w="2537" w:type="pct"/>
            <w:gridSpan w:val="3"/>
            <w:vAlign w:val="center"/>
          </w:tcPr>
          <w:p w14:paraId="4E035DE2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2463" w:type="pct"/>
            <w:gridSpan w:val="3"/>
            <w:vAlign w:val="center"/>
          </w:tcPr>
          <w:p w14:paraId="7235752D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</w:tr>
      <w:tr w:rsidR="00125543" w:rsidRPr="00E036EB" w14:paraId="7125DF68" w14:textId="77777777" w:rsidTr="00D80944">
        <w:trPr>
          <w:cantSplit/>
          <w:trHeight w:hRule="exact" w:val="454"/>
        </w:trPr>
        <w:tc>
          <w:tcPr>
            <w:tcW w:w="2537" w:type="pct"/>
            <w:gridSpan w:val="3"/>
            <w:shd w:val="clear" w:color="auto" w:fill="D9D9D9" w:themeFill="background1" w:themeFillShade="D9"/>
            <w:vAlign w:val="center"/>
          </w:tcPr>
          <w:p w14:paraId="49A8C656" w14:textId="4040ECFD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>Gmina</w:t>
            </w:r>
          </w:p>
        </w:tc>
        <w:tc>
          <w:tcPr>
            <w:tcW w:w="2463" w:type="pct"/>
            <w:gridSpan w:val="3"/>
            <w:shd w:val="clear" w:color="auto" w:fill="D9D9D9" w:themeFill="background1" w:themeFillShade="D9"/>
            <w:vAlign w:val="center"/>
          </w:tcPr>
          <w:p w14:paraId="6ACDB857" w14:textId="775DD601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Miejscowość </w:t>
            </w:r>
          </w:p>
        </w:tc>
      </w:tr>
      <w:tr w:rsidR="00125543" w:rsidRPr="00E036EB" w14:paraId="7AB09FEA" w14:textId="77777777" w:rsidTr="00D80944">
        <w:trPr>
          <w:cantSplit/>
          <w:trHeight w:hRule="exact" w:val="454"/>
        </w:trPr>
        <w:tc>
          <w:tcPr>
            <w:tcW w:w="2537" w:type="pct"/>
            <w:gridSpan w:val="3"/>
            <w:vAlign w:val="center"/>
          </w:tcPr>
          <w:p w14:paraId="54F89815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2463" w:type="pct"/>
            <w:gridSpan w:val="3"/>
            <w:vAlign w:val="center"/>
          </w:tcPr>
          <w:p w14:paraId="5FEF4ED8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</w:tr>
      <w:tr w:rsidR="00125543" w:rsidRPr="00E036EB" w14:paraId="30FB3AAA" w14:textId="77777777" w:rsidTr="00A67492">
        <w:trPr>
          <w:cantSplit/>
          <w:trHeight w:hRule="exact" w:val="454"/>
        </w:trPr>
        <w:tc>
          <w:tcPr>
            <w:tcW w:w="1521" w:type="pct"/>
            <w:shd w:val="clear" w:color="auto" w:fill="D9D9D9" w:themeFill="background1" w:themeFillShade="D9"/>
            <w:vAlign w:val="center"/>
          </w:tcPr>
          <w:p w14:paraId="64F3BFFA" w14:textId="26BF5F49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Kod pocztowy </w:t>
            </w:r>
            <w:r w:rsidRPr="003C2720">
              <w:rPr>
                <w:b w:val="0"/>
                <w:bCs w:val="0"/>
                <w:sz w:val="20"/>
                <w:szCs w:val="20"/>
                <w:u w:val="none"/>
              </w:rPr>
              <w:t>(XX-XXX)</w:t>
            </w:r>
          </w:p>
        </w:tc>
        <w:tc>
          <w:tcPr>
            <w:tcW w:w="3479" w:type="pct"/>
            <w:gridSpan w:val="5"/>
            <w:shd w:val="clear" w:color="auto" w:fill="D9D9D9" w:themeFill="background1" w:themeFillShade="D9"/>
            <w:vAlign w:val="center"/>
          </w:tcPr>
          <w:p w14:paraId="7618D047" w14:textId="316FBF81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Poczta </w:t>
            </w:r>
            <w:r w:rsidRPr="003C2720">
              <w:rPr>
                <w:b w:val="0"/>
                <w:bCs w:val="0"/>
                <w:sz w:val="20"/>
                <w:szCs w:val="20"/>
                <w:u w:val="none"/>
              </w:rPr>
              <w:t>(jeśli inna niż miejscowość)</w:t>
            </w:r>
          </w:p>
        </w:tc>
      </w:tr>
      <w:tr w:rsidR="00125543" w:rsidRPr="00E036EB" w14:paraId="006959A2" w14:textId="77777777" w:rsidTr="00A67492">
        <w:trPr>
          <w:cantSplit/>
          <w:trHeight w:hRule="exact" w:val="454"/>
        </w:trPr>
        <w:tc>
          <w:tcPr>
            <w:tcW w:w="1521" w:type="pct"/>
            <w:vAlign w:val="center"/>
          </w:tcPr>
          <w:p w14:paraId="310663CD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3479" w:type="pct"/>
            <w:gridSpan w:val="5"/>
            <w:vAlign w:val="center"/>
          </w:tcPr>
          <w:p w14:paraId="5D2F735B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</w:tr>
      <w:tr w:rsidR="00125543" w:rsidRPr="00E036EB" w14:paraId="51ADAE8D" w14:textId="77777777" w:rsidTr="00137EDE">
        <w:trPr>
          <w:cantSplit/>
          <w:trHeight w:hRule="exact" w:val="454"/>
        </w:trPr>
        <w:tc>
          <w:tcPr>
            <w:tcW w:w="3045" w:type="pct"/>
            <w:gridSpan w:val="4"/>
            <w:shd w:val="clear" w:color="auto" w:fill="D9D9D9" w:themeFill="background1" w:themeFillShade="D9"/>
            <w:vAlign w:val="center"/>
          </w:tcPr>
          <w:p w14:paraId="71F99EC0" w14:textId="39C8C12D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Ulica </w:t>
            </w:r>
          </w:p>
        </w:tc>
        <w:tc>
          <w:tcPr>
            <w:tcW w:w="1089" w:type="pct"/>
            <w:shd w:val="clear" w:color="auto" w:fill="D9D9D9" w:themeFill="background1" w:themeFillShade="D9"/>
            <w:vAlign w:val="center"/>
          </w:tcPr>
          <w:p w14:paraId="104C2849" w14:textId="5D790C6D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>Nr domu</w:t>
            </w:r>
          </w:p>
        </w:tc>
        <w:tc>
          <w:tcPr>
            <w:tcW w:w="866" w:type="pct"/>
            <w:shd w:val="clear" w:color="auto" w:fill="D9D9D9" w:themeFill="background1" w:themeFillShade="D9"/>
            <w:vAlign w:val="center"/>
          </w:tcPr>
          <w:p w14:paraId="54B227CC" w14:textId="5440E15C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>Nr lokalu</w:t>
            </w:r>
          </w:p>
        </w:tc>
      </w:tr>
      <w:tr w:rsidR="00125543" w:rsidRPr="00E036EB" w14:paraId="6E915151" w14:textId="77777777" w:rsidTr="00137EDE">
        <w:trPr>
          <w:cantSplit/>
          <w:trHeight w:hRule="exact" w:val="454"/>
        </w:trPr>
        <w:tc>
          <w:tcPr>
            <w:tcW w:w="3045" w:type="pct"/>
            <w:gridSpan w:val="4"/>
            <w:vAlign w:val="center"/>
          </w:tcPr>
          <w:p w14:paraId="0F0E3137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14:paraId="2E82C43A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14:paraId="69AEB637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</w:tr>
      <w:tr w:rsidR="00125543" w:rsidRPr="00E036EB" w14:paraId="13A3E775" w14:textId="77777777" w:rsidTr="00137EDE">
        <w:trPr>
          <w:cantSplit/>
          <w:trHeight w:hRule="exact" w:val="454"/>
        </w:trPr>
        <w:tc>
          <w:tcPr>
            <w:tcW w:w="1521" w:type="pct"/>
            <w:shd w:val="clear" w:color="auto" w:fill="D9D9D9" w:themeFill="background1" w:themeFillShade="D9"/>
            <w:vAlign w:val="center"/>
          </w:tcPr>
          <w:p w14:paraId="57E97B7F" w14:textId="7B4135C1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NIP </w:t>
            </w:r>
            <w:r w:rsidRPr="003C2720">
              <w:rPr>
                <w:b w:val="0"/>
                <w:bCs w:val="0"/>
                <w:sz w:val="20"/>
                <w:szCs w:val="20"/>
                <w:u w:val="none"/>
              </w:rPr>
              <w:t>(XXXXXXXXX)</w:t>
            </w:r>
          </w:p>
        </w:tc>
        <w:tc>
          <w:tcPr>
            <w:tcW w:w="1524" w:type="pct"/>
            <w:gridSpan w:val="3"/>
            <w:shd w:val="clear" w:color="auto" w:fill="D9D9D9" w:themeFill="background1" w:themeFillShade="D9"/>
            <w:vAlign w:val="center"/>
          </w:tcPr>
          <w:p w14:paraId="3333A6B5" w14:textId="107137BE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REGON </w:t>
            </w:r>
            <w:r w:rsidRPr="003C2720">
              <w:rPr>
                <w:b w:val="0"/>
                <w:bCs w:val="0"/>
                <w:sz w:val="20"/>
                <w:szCs w:val="20"/>
                <w:u w:val="none"/>
              </w:rPr>
              <w:t>(XXXXXXXXX)</w:t>
            </w:r>
          </w:p>
        </w:tc>
        <w:tc>
          <w:tcPr>
            <w:tcW w:w="1955" w:type="pct"/>
            <w:gridSpan w:val="2"/>
            <w:shd w:val="clear" w:color="auto" w:fill="D9D9D9" w:themeFill="background1" w:themeFillShade="D9"/>
            <w:vAlign w:val="center"/>
          </w:tcPr>
          <w:p w14:paraId="5F8F32FC" w14:textId="6743956E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Identyfikator TERYT </w:t>
            </w:r>
            <w:r w:rsidRPr="003C2720">
              <w:rPr>
                <w:b w:val="0"/>
                <w:bCs w:val="0"/>
                <w:sz w:val="20"/>
                <w:szCs w:val="20"/>
                <w:u w:val="none"/>
              </w:rPr>
              <w:t>(XXXXXXX)</w:t>
            </w:r>
          </w:p>
        </w:tc>
      </w:tr>
      <w:tr w:rsidR="00125543" w:rsidRPr="00E036EB" w14:paraId="090AFD75" w14:textId="77777777" w:rsidTr="00137EDE">
        <w:trPr>
          <w:cantSplit/>
          <w:trHeight w:hRule="exact" w:val="454"/>
        </w:trPr>
        <w:tc>
          <w:tcPr>
            <w:tcW w:w="1521" w:type="pct"/>
            <w:shd w:val="clear" w:color="auto" w:fill="auto"/>
            <w:vAlign w:val="center"/>
          </w:tcPr>
          <w:p w14:paraId="11F33B4A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1524" w:type="pct"/>
            <w:gridSpan w:val="3"/>
            <w:shd w:val="clear" w:color="auto" w:fill="auto"/>
            <w:vAlign w:val="center"/>
          </w:tcPr>
          <w:p w14:paraId="3B3639CF" w14:textId="77777777" w:rsidR="00125543" w:rsidRPr="00E036EB" w:rsidRDefault="00125543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1955" w:type="pct"/>
            <w:gridSpan w:val="2"/>
            <w:vAlign w:val="center"/>
          </w:tcPr>
          <w:p w14:paraId="2A548F52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</w:tr>
      <w:tr w:rsidR="00125543" w:rsidRPr="00E036EB" w14:paraId="1D74537E" w14:textId="77777777" w:rsidTr="00BD713E">
        <w:trPr>
          <w:cantSplit/>
          <w:trHeight w:hRule="exact" w:val="510"/>
        </w:trPr>
        <w:tc>
          <w:tcPr>
            <w:tcW w:w="1521" w:type="pct"/>
            <w:shd w:val="clear" w:color="auto" w:fill="D9D9D9" w:themeFill="background1" w:themeFillShade="D9"/>
            <w:vAlign w:val="center"/>
          </w:tcPr>
          <w:p w14:paraId="05AA1B9E" w14:textId="583EDD24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lastRenderedPageBreak/>
              <w:t>Numer wpisu do RIK</w:t>
            </w:r>
          </w:p>
        </w:tc>
        <w:tc>
          <w:tcPr>
            <w:tcW w:w="1524" w:type="pct"/>
            <w:gridSpan w:val="3"/>
            <w:shd w:val="clear" w:color="auto" w:fill="D9D9D9" w:themeFill="background1" w:themeFillShade="D9"/>
            <w:vAlign w:val="center"/>
          </w:tcPr>
          <w:p w14:paraId="0B9C309E" w14:textId="2444BF91" w:rsidR="00125543" w:rsidRPr="00E036EB" w:rsidRDefault="00125543" w:rsidP="00241E5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>Data wpisu do RIK</w:t>
            </w:r>
            <w:r w:rsidR="00241E54"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</w:t>
            </w:r>
            <w:r w:rsidR="003C2720">
              <w:rPr>
                <w:b w:val="0"/>
                <w:bCs w:val="0"/>
                <w:sz w:val="21"/>
                <w:szCs w:val="21"/>
                <w:u w:val="none"/>
              </w:rPr>
              <w:br/>
            </w:r>
            <w:r w:rsidRPr="003C2720">
              <w:rPr>
                <w:b w:val="0"/>
                <w:bCs w:val="0"/>
                <w:sz w:val="20"/>
                <w:szCs w:val="20"/>
                <w:u w:val="none"/>
              </w:rPr>
              <w:t>(DD-MM.RRRR)</w:t>
            </w:r>
          </w:p>
        </w:tc>
        <w:tc>
          <w:tcPr>
            <w:tcW w:w="1955" w:type="pct"/>
            <w:gridSpan w:val="2"/>
            <w:shd w:val="clear" w:color="auto" w:fill="D9D9D9" w:themeFill="background1" w:themeFillShade="D9"/>
            <w:vAlign w:val="center"/>
          </w:tcPr>
          <w:p w14:paraId="0201E329" w14:textId="4A94D277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Numer telefonu wnioskodawcy </w:t>
            </w:r>
            <w:r w:rsidRPr="003C2720">
              <w:rPr>
                <w:b w:val="0"/>
                <w:bCs w:val="0"/>
                <w:sz w:val="20"/>
                <w:szCs w:val="20"/>
                <w:u w:val="none"/>
              </w:rPr>
              <w:t>(XXXXXXXXX)</w:t>
            </w:r>
          </w:p>
        </w:tc>
      </w:tr>
      <w:tr w:rsidR="00125543" w:rsidRPr="00E036EB" w14:paraId="269795FD" w14:textId="77777777" w:rsidTr="00137EDE">
        <w:trPr>
          <w:cantSplit/>
          <w:trHeight w:hRule="exact" w:val="454"/>
        </w:trPr>
        <w:tc>
          <w:tcPr>
            <w:tcW w:w="1521" w:type="pct"/>
            <w:vAlign w:val="center"/>
          </w:tcPr>
          <w:p w14:paraId="12B3DA13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1524" w:type="pct"/>
            <w:gridSpan w:val="3"/>
            <w:shd w:val="clear" w:color="auto" w:fill="auto"/>
            <w:vAlign w:val="center"/>
          </w:tcPr>
          <w:p w14:paraId="18C1D875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1955" w:type="pct"/>
            <w:gridSpan w:val="2"/>
            <w:shd w:val="clear" w:color="auto" w:fill="auto"/>
            <w:vAlign w:val="center"/>
          </w:tcPr>
          <w:p w14:paraId="5F99B3E7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</w:tr>
      <w:tr w:rsidR="00125543" w:rsidRPr="00E036EB" w14:paraId="02796440" w14:textId="77777777" w:rsidTr="00D80944">
        <w:trPr>
          <w:cantSplit/>
          <w:trHeight w:hRule="exact" w:val="454"/>
        </w:trPr>
        <w:tc>
          <w:tcPr>
            <w:tcW w:w="2537" w:type="pct"/>
            <w:gridSpan w:val="3"/>
            <w:shd w:val="clear" w:color="auto" w:fill="D9D9D9" w:themeFill="background1" w:themeFillShade="D9"/>
            <w:vAlign w:val="center"/>
          </w:tcPr>
          <w:p w14:paraId="2061C20F" w14:textId="3512808D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>Adres strony www wnioskodawcy</w:t>
            </w:r>
          </w:p>
        </w:tc>
        <w:tc>
          <w:tcPr>
            <w:tcW w:w="2463" w:type="pct"/>
            <w:gridSpan w:val="3"/>
            <w:shd w:val="clear" w:color="auto" w:fill="D9D9D9" w:themeFill="background1" w:themeFillShade="D9"/>
            <w:vAlign w:val="center"/>
          </w:tcPr>
          <w:p w14:paraId="615E874C" w14:textId="47A69ABA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>Adres e-mail wnioskodawcy</w:t>
            </w:r>
          </w:p>
        </w:tc>
      </w:tr>
      <w:tr w:rsidR="00125543" w:rsidRPr="00E036EB" w14:paraId="0586D012" w14:textId="77777777" w:rsidTr="00D80944">
        <w:trPr>
          <w:cantSplit/>
          <w:trHeight w:hRule="exact" w:val="454"/>
        </w:trPr>
        <w:tc>
          <w:tcPr>
            <w:tcW w:w="2537" w:type="pct"/>
            <w:gridSpan w:val="3"/>
            <w:vAlign w:val="center"/>
          </w:tcPr>
          <w:p w14:paraId="0607A579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2463" w:type="pct"/>
            <w:gridSpan w:val="3"/>
            <w:vAlign w:val="center"/>
          </w:tcPr>
          <w:p w14:paraId="6E63CB9A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</w:tr>
      <w:tr w:rsidR="00125543" w:rsidRPr="00E036EB" w14:paraId="46E24CBF" w14:textId="77777777" w:rsidTr="00427A39">
        <w:trPr>
          <w:cantSplit/>
          <w:trHeight w:hRule="exact" w:val="51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FE8F3EB" w14:textId="3A77A31D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Osoba/-y reprezentująca/-e wnioskodawcę (która/e zgodnie ze statutem reprezentuje/-ą </w:t>
            </w:r>
            <w:r w:rsidR="00241E54" w:rsidRPr="00E036EB">
              <w:rPr>
                <w:b w:val="0"/>
                <w:bCs w:val="0"/>
                <w:sz w:val="21"/>
                <w:szCs w:val="21"/>
                <w:u w:val="none"/>
              </w:rPr>
              <w:br/>
            </w: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>i podpisuje/-ą umowę)</w:t>
            </w:r>
          </w:p>
        </w:tc>
      </w:tr>
      <w:tr w:rsidR="00125543" w:rsidRPr="00E036EB" w14:paraId="516935A1" w14:textId="77777777" w:rsidTr="00D80944">
        <w:trPr>
          <w:cantSplit/>
          <w:trHeight w:hRule="exact" w:val="454"/>
        </w:trPr>
        <w:tc>
          <w:tcPr>
            <w:tcW w:w="2537" w:type="pct"/>
            <w:gridSpan w:val="3"/>
            <w:shd w:val="clear" w:color="auto" w:fill="D9D9D9" w:themeFill="background1" w:themeFillShade="D9"/>
            <w:vAlign w:val="center"/>
          </w:tcPr>
          <w:p w14:paraId="72A71513" w14:textId="7BE54700" w:rsidR="00125543" w:rsidRPr="00E036EB" w:rsidRDefault="00125543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   A.1</w:t>
            </w:r>
            <w:r w:rsidR="003D41A0">
              <w:rPr>
                <w:b w:val="0"/>
                <w:bCs w:val="0"/>
                <w:sz w:val="21"/>
                <w:szCs w:val="21"/>
                <w:u w:val="none"/>
              </w:rPr>
              <w:t>.</w:t>
            </w: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Imię i nazwisko </w:t>
            </w:r>
            <w:r w:rsidRPr="006625CE">
              <w:rPr>
                <w:b w:val="0"/>
                <w:bCs w:val="0"/>
                <w:sz w:val="20"/>
                <w:szCs w:val="20"/>
                <w:u w:val="none"/>
              </w:rPr>
              <w:t>(</w:t>
            </w:r>
            <w:r w:rsidR="00BC37AD">
              <w:rPr>
                <w:b w:val="0"/>
                <w:bCs w:val="0"/>
                <w:sz w:val="20"/>
                <w:szCs w:val="20"/>
                <w:u w:val="none"/>
              </w:rPr>
              <w:t>pierwsza osoba</w:t>
            </w:r>
            <w:r w:rsidRPr="006625CE">
              <w:rPr>
                <w:b w:val="0"/>
                <w:bCs w:val="0"/>
                <w:sz w:val="20"/>
                <w:szCs w:val="20"/>
                <w:u w:val="none"/>
              </w:rPr>
              <w:t>)</w:t>
            </w:r>
          </w:p>
        </w:tc>
        <w:tc>
          <w:tcPr>
            <w:tcW w:w="2463" w:type="pct"/>
            <w:gridSpan w:val="3"/>
            <w:shd w:val="clear" w:color="auto" w:fill="D9D9D9" w:themeFill="background1" w:themeFillShade="D9"/>
            <w:vAlign w:val="center"/>
          </w:tcPr>
          <w:p w14:paraId="0EE06401" w14:textId="1230A8F5" w:rsidR="00125543" w:rsidRPr="00E036EB" w:rsidRDefault="00125543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 A.2. Funkcja</w:t>
            </w:r>
            <w:r w:rsidR="00CC4D0A">
              <w:rPr>
                <w:b w:val="0"/>
                <w:bCs w:val="0"/>
                <w:sz w:val="21"/>
                <w:szCs w:val="21"/>
                <w:u w:val="none"/>
              </w:rPr>
              <w:t xml:space="preserve"> </w:t>
            </w:r>
            <w:r w:rsidR="00CC4D0A" w:rsidRPr="006625CE">
              <w:rPr>
                <w:b w:val="0"/>
                <w:bCs w:val="0"/>
                <w:sz w:val="20"/>
                <w:szCs w:val="20"/>
                <w:u w:val="none"/>
              </w:rPr>
              <w:t>(</w:t>
            </w:r>
            <w:r w:rsidR="00CC4D0A">
              <w:rPr>
                <w:b w:val="0"/>
                <w:bCs w:val="0"/>
                <w:sz w:val="20"/>
                <w:szCs w:val="20"/>
                <w:u w:val="none"/>
              </w:rPr>
              <w:t>pierwsza osoba</w:t>
            </w:r>
            <w:r w:rsidR="00CC4D0A" w:rsidRPr="006625CE">
              <w:rPr>
                <w:b w:val="0"/>
                <w:bCs w:val="0"/>
                <w:sz w:val="20"/>
                <w:szCs w:val="20"/>
                <w:u w:val="none"/>
              </w:rPr>
              <w:t>)</w:t>
            </w:r>
          </w:p>
        </w:tc>
      </w:tr>
      <w:tr w:rsidR="00125543" w:rsidRPr="00E036EB" w14:paraId="4C40ADE3" w14:textId="77777777" w:rsidTr="00D80944">
        <w:trPr>
          <w:cantSplit/>
          <w:trHeight w:hRule="exact" w:val="454"/>
        </w:trPr>
        <w:tc>
          <w:tcPr>
            <w:tcW w:w="2537" w:type="pct"/>
            <w:gridSpan w:val="3"/>
            <w:vAlign w:val="center"/>
          </w:tcPr>
          <w:p w14:paraId="4C3B5554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2463" w:type="pct"/>
            <w:gridSpan w:val="3"/>
            <w:vAlign w:val="center"/>
          </w:tcPr>
          <w:p w14:paraId="1B454A50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</w:tr>
      <w:tr w:rsidR="00125543" w:rsidRPr="00E036EB" w14:paraId="3978424E" w14:textId="77777777" w:rsidTr="00D80944">
        <w:trPr>
          <w:cantSplit/>
          <w:trHeight w:hRule="exact" w:val="454"/>
        </w:trPr>
        <w:tc>
          <w:tcPr>
            <w:tcW w:w="2537" w:type="pct"/>
            <w:gridSpan w:val="3"/>
            <w:shd w:val="clear" w:color="auto" w:fill="D9D9D9" w:themeFill="background1" w:themeFillShade="D9"/>
            <w:vAlign w:val="center"/>
          </w:tcPr>
          <w:p w14:paraId="685BBA99" w14:textId="25E1C43C" w:rsidR="00125543" w:rsidRPr="00E036EB" w:rsidRDefault="00125543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    B.1</w:t>
            </w:r>
            <w:r w:rsidR="003D41A0">
              <w:rPr>
                <w:b w:val="0"/>
                <w:bCs w:val="0"/>
                <w:sz w:val="21"/>
                <w:szCs w:val="21"/>
                <w:u w:val="none"/>
              </w:rPr>
              <w:t>.</w:t>
            </w: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Imię i nazwisko </w:t>
            </w:r>
            <w:r w:rsidRPr="006625CE">
              <w:rPr>
                <w:b w:val="0"/>
                <w:bCs w:val="0"/>
                <w:sz w:val="20"/>
                <w:szCs w:val="20"/>
                <w:u w:val="none"/>
              </w:rPr>
              <w:t>(</w:t>
            </w:r>
            <w:r w:rsidR="00BC37AD">
              <w:rPr>
                <w:b w:val="0"/>
                <w:bCs w:val="0"/>
                <w:sz w:val="20"/>
                <w:szCs w:val="20"/>
                <w:u w:val="none"/>
              </w:rPr>
              <w:t>druga osoba</w:t>
            </w:r>
            <w:r w:rsidRPr="006625CE">
              <w:rPr>
                <w:b w:val="0"/>
                <w:bCs w:val="0"/>
                <w:sz w:val="20"/>
                <w:szCs w:val="20"/>
                <w:u w:val="none"/>
              </w:rPr>
              <w:t>)</w:t>
            </w:r>
          </w:p>
        </w:tc>
        <w:tc>
          <w:tcPr>
            <w:tcW w:w="2463" w:type="pct"/>
            <w:gridSpan w:val="3"/>
            <w:shd w:val="clear" w:color="auto" w:fill="D9D9D9" w:themeFill="background1" w:themeFillShade="D9"/>
            <w:vAlign w:val="center"/>
          </w:tcPr>
          <w:p w14:paraId="22127752" w14:textId="2A5F75DF" w:rsidR="00125543" w:rsidRPr="00E036EB" w:rsidRDefault="00125543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 B.2. Funkcja</w:t>
            </w:r>
            <w:r w:rsidR="00CC4D0A">
              <w:rPr>
                <w:b w:val="0"/>
                <w:bCs w:val="0"/>
                <w:sz w:val="21"/>
                <w:szCs w:val="21"/>
                <w:u w:val="none"/>
              </w:rPr>
              <w:t xml:space="preserve"> </w:t>
            </w:r>
            <w:r w:rsidR="00CC4D0A" w:rsidRPr="006625CE">
              <w:rPr>
                <w:b w:val="0"/>
                <w:bCs w:val="0"/>
                <w:sz w:val="20"/>
                <w:szCs w:val="20"/>
                <w:u w:val="none"/>
              </w:rPr>
              <w:t>(</w:t>
            </w:r>
            <w:r w:rsidR="00CC4D0A">
              <w:rPr>
                <w:b w:val="0"/>
                <w:bCs w:val="0"/>
                <w:sz w:val="20"/>
                <w:szCs w:val="20"/>
                <w:u w:val="none"/>
              </w:rPr>
              <w:t>druga osoba</w:t>
            </w:r>
            <w:r w:rsidR="00CC4D0A" w:rsidRPr="006625CE">
              <w:rPr>
                <w:b w:val="0"/>
                <w:bCs w:val="0"/>
                <w:sz w:val="20"/>
                <w:szCs w:val="20"/>
                <w:u w:val="none"/>
              </w:rPr>
              <w:t>)</w:t>
            </w:r>
          </w:p>
        </w:tc>
      </w:tr>
      <w:tr w:rsidR="00125543" w:rsidRPr="00E036EB" w14:paraId="2B79701A" w14:textId="77777777" w:rsidTr="00D80944">
        <w:trPr>
          <w:cantSplit/>
          <w:trHeight w:hRule="exact" w:val="454"/>
        </w:trPr>
        <w:tc>
          <w:tcPr>
            <w:tcW w:w="2537" w:type="pct"/>
            <w:gridSpan w:val="3"/>
            <w:vAlign w:val="center"/>
          </w:tcPr>
          <w:p w14:paraId="5594890B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2463" w:type="pct"/>
            <w:gridSpan w:val="3"/>
            <w:vAlign w:val="center"/>
          </w:tcPr>
          <w:p w14:paraId="3E5A5B9D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</w:tr>
      <w:tr w:rsidR="00125543" w:rsidRPr="00E036EB" w14:paraId="42B9016C" w14:textId="77777777" w:rsidTr="008B2BF8">
        <w:trPr>
          <w:cantSplit/>
          <w:trHeight w:hRule="exact" w:val="454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CCE55A8" w14:textId="4F4A3A34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>Osoba odpowiedzialna za przygotowanie wniosku</w:t>
            </w:r>
          </w:p>
        </w:tc>
      </w:tr>
      <w:tr w:rsidR="00125543" w:rsidRPr="00E036EB" w14:paraId="0E63D01A" w14:textId="77777777" w:rsidTr="00D80944">
        <w:trPr>
          <w:cantSplit/>
          <w:trHeight w:hRule="exact" w:val="454"/>
        </w:trPr>
        <w:tc>
          <w:tcPr>
            <w:tcW w:w="2537" w:type="pct"/>
            <w:gridSpan w:val="3"/>
            <w:shd w:val="clear" w:color="auto" w:fill="D9D9D9" w:themeFill="background1" w:themeFillShade="D9"/>
            <w:vAlign w:val="center"/>
          </w:tcPr>
          <w:p w14:paraId="4E785B95" w14:textId="3DEE97A5" w:rsidR="00125543" w:rsidRPr="00E036EB" w:rsidRDefault="00125543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   A</w:t>
            </w:r>
            <w:r w:rsidR="001E54F7">
              <w:rPr>
                <w:b w:val="0"/>
                <w:bCs w:val="0"/>
                <w:sz w:val="21"/>
                <w:szCs w:val="21"/>
                <w:u w:val="none"/>
              </w:rPr>
              <w:t>.</w:t>
            </w: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Imię i nazwisko </w:t>
            </w:r>
          </w:p>
        </w:tc>
        <w:tc>
          <w:tcPr>
            <w:tcW w:w="2463" w:type="pct"/>
            <w:gridSpan w:val="3"/>
            <w:shd w:val="clear" w:color="auto" w:fill="D9D9D9" w:themeFill="background1" w:themeFillShade="D9"/>
            <w:vAlign w:val="center"/>
          </w:tcPr>
          <w:p w14:paraId="7A5E4AAD" w14:textId="77777777" w:rsidR="00125543" w:rsidRPr="00E036EB" w:rsidRDefault="00125543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 B. Funkcja</w:t>
            </w:r>
          </w:p>
        </w:tc>
      </w:tr>
      <w:tr w:rsidR="00125543" w:rsidRPr="00E036EB" w14:paraId="780C3B95" w14:textId="77777777" w:rsidTr="00D80944">
        <w:trPr>
          <w:cantSplit/>
          <w:trHeight w:hRule="exact" w:val="454"/>
        </w:trPr>
        <w:tc>
          <w:tcPr>
            <w:tcW w:w="2537" w:type="pct"/>
            <w:gridSpan w:val="3"/>
            <w:vAlign w:val="center"/>
          </w:tcPr>
          <w:p w14:paraId="263335A9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2463" w:type="pct"/>
            <w:gridSpan w:val="3"/>
            <w:vAlign w:val="center"/>
          </w:tcPr>
          <w:p w14:paraId="159E616C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</w:tr>
      <w:tr w:rsidR="00125543" w:rsidRPr="00E036EB" w14:paraId="1D1C5554" w14:textId="77777777" w:rsidTr="00D80944">
        <w:trPr>
          <w:cantSplit/>
          <w:trHeight w:hRule="exact" w:val="454"/>
        </w:trPr>
        <w:tc>
          <w:tcPr>
            <w:tcW w:w="2537" w:type="pct"/>
            <w:gridSpan w:val="3"/>
            <w:shd w:val="clear" w:color="auto" w:fill="D9D9D9" w:themeFill="background1" w:themeFillShade="D9"/>
            <w:vAlign w:val="center"/>
          </w:tcPr>
          <w:p w14:paraId="0856AAAF" w14:textId="1F8EF9DC" w:rsidR="00125543" w:rsidRPr="00E036EB" w:rsidRDefault="00125543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   C</w:t>
            </w:r>
            <w:r w:rsidR="001E54F7">
              <w:rPr>
                <w:b w:val="0"/>
                <w:bCs w:val="0"/>
                <w:sz w:val="21"/>
                <w:szCs w:val="21"/>
                <w:u w:val="none"/>
              </w:rPr>
              <w:t xml:space="preserve">. </w:t>
            </w: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Numer telefonu </w:t>
            </w:r>
            <w:r w:rsidRPr="00BD713E">
              <w:rPr>
                <w:b w:val="0"/>
                <w:bCs w:val="0"/>
                <w:sz w:val="20"/>
                <w:szCs w:val="20"/>
                <w:u w:val="none"/>
              </w:rPr>
              <w:t>(XXXXXXXXX)</w:t>
            </w:r>
          </w:p>
        </w:tc>
        <w:tc>
          <w:tcPr>
            <w:tcW w:w="2463" w:type="pct"/>
            <w:gridSpan w:val="3"/>
            <w:shd w:val="clear" w:color="auto" w:fill="D9D9D9" w:themeFill="background1" w:themeFillShade="D9"/>
            <w:vAlign w:val="center"/>
          </w:tcPr>
          <w:p w14:paraId="7FDEB03F" w14:textId="77777777" w:rsidR="00125543" w:rsidRPr="00E036EB" w:rsidRDefault="00125543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 D. Adres e-mail</w:t>
            </w:r>
          </w:p>
        </w:tc>
      </w:tr>
      <w:tr w:rsidR="00125543" w:rsidRPr="00E036EB" w14:paraId="0449BD00" w14:textId="77777777" w:rsidTr="00D80944">
        <w:trPr>
          <w:cantSplit/>
          <w:trHeight w:hRule="exact" w:val="454"/>
        </w:trPr>
        <w:tc>
          <w:tcPr>
            <w:tcW w:w="2537" w:type="pct"/>
            <w:gridSpan w:val="3"/>
            <w:vAlign w:val="center"/>
          </w:tcPr>
          <w:p w14:paraId="6302357B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2463" w:type="pct"/>
            <w:gridSpan w:val="3"/>
            <w:vAlign w:val="center"/>
          </w:tcPr>
          <w:p w14:paraId="66CA91D6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</w:tr>
      <w:tr w:rsidR="00125543" w:rsidRPr="00E036EB" w14:paraId="231B61BA" w14:textId="77777777" w:rsidTr="008B2BF8">
        <w:trPr>
          <w:cantSplit/>
          <w:trHeight w:hRule="exact" w:val="454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BE45EF3" w14:textId="5D065A54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Status prawny wnioskodawcy </w:t>
            </w:r>
            <w:r w:rsidRPr="00BD713E">
              <w:rPr>
                <w:b w:val="0"/>
                <w:bCs w:val="0"/>
                <w:sz w:val="20"/>
                <w:szCs w:val="20"/>
                <w:u w:val="none"/>
              </w:rPr>
              <w:t>(zaznaczyć właściwe A lub B)</w:t>
            </w:r>
          </w:p>
        </w:tc>
      </w:tr>
      <w:tr w:rsidR="00125543" w:rsidRPr="00E036EB" w14:paraId="2746B0AD" w14:textId="77777777" w:rsidTr="008B2BF8">
        <w:trPr>
          <w:cantSplit/>
          <w:trHeight w:hRule="exact" w:val="454"/>
        </w:trPr>
        <w:tc>
          <w:tcPr>
            <w:tcW w:w="5000" w:type="pct"/>
            <w:gridSpan w:val="6"/>
            <w:vAlign w:val="center"/>
          </w:tcPr>
          <w:p w14:paraId="6C80E10D" w14:textId="77777777" w:rsidR="00125543" w:rsidRPr="00E036EB" w:rsidRDefault="00125543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  A.   </w:t>
            </w:r>
            <w:sdt>
              <w:sdtPr>
                <w:rPr>
                  <w:b w:val="0"/>
                  <w:bCs w:val="0"/>
                  <w:sz w:val="21"/>
                  <w:szCs w:val="21"/>
                  <w:u w:val="none"/>
                </w:rPr>
                <w:id w:val="87743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36EB">
                  <w:rPr>
                    <w:rFonts w:ascii="Segoe UI Symbol" w:eastAsia="MS Gothic" w:hAnsi="Segoe UI Symbol" w:cs="Segoe UI Symbol"/>
                    <w:b w:val="0"/>
                    <w:bCs w:val="0"/>
                    <w:sz w:val="21"/>
                    <w:szCs w:val="21"/>
                    <w:u w:val="none"/>
                  </w:rPr>
                  <w:t>☐</w:t>
                </w:r>
              </w:sdtContent>
            </w:sdt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samodzielna biblioteka</w:t>
            </w:r>
          </w:p>
        </w:tc>
      </w:tr>
      <w:tr w:rsidR="00125543" w:rsidRPr="00E036EB" w14:paraId="13870415" w14:textId="77777777" w:rsidTr="00DA793C">
        <w:trPr>
          <w:cantSplit/>
          <w:trHeight w:hRule="exact" w:val="1134"/>
        </w:trPr>
        <w:tc>
          <w:tcPr>
            <w:tcW w:w="5000" w:type="pct"/>
            <w:gridSpan w:val="6"/>
            <w:vAlign w:val="center"/>
          </w:tcPr>
          <w:p w14:paraId="5DF4A78D" w14:textId="4832E2EE" w:rsidR="00125543" w:rsidRPr="00E036EB" w:rsidRDefault="00125543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  B.   </w:t>
            </w:r>
            <w:sdt>
              <w:sdtPr>
                <w:rPr>
                  <w:b w:val="0"/>
                  <w:bCs w:val="0"/>
                  <w:sz w:val="21"/>
                  <w:szCs w:val="21"/>
                  <w:u w:val="none"/>
                </w:rPr>
                <w:id w:val="40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36EB">
                  <w:rPr>
                    <w:rFonts w:ascii="Segoe UI Symbol" w:eastAsia="MS Gothic" w:hAnsi="Segoe UI Symbol" w:cs="Segoe UI Symbol"/>
                    <w:b w:val="0"/>
                    <w:bCs w:val="0"/>
                    <w:sz w:val="21"/>
                    <w:szCs w:val="21"/>
                    <w:u w:val="none"/>
                  </w:rPr>
                  <w:t>☐</w:t>
                </w:r>
              </w:sdtContent>
            </w:sdt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w strukturach innej </w:t>
            </w:r>
            <w:r w:rsidR="00BF79DA" w:rsidRPr="00E036EB">
              <w:rPr>
                <w:b w:val="0"/>
                <w:bCs w:val="0"/>
                <w:sz w:val="21"/>
                <w:szCs w:val="21"/>
                <w:u w:val="none"/>
              </w:rPr>
              <w:t>instytucji</w:t>
            </w: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(podać nazwę </w:t>
            </w:r>
            <w:r w:rsidR="0027511F" w:rsidRPr="00E036EB">
              <w:rPr>
                <w:b w:val="0"/>
                <w:bCs w:val="0"/>
                <w:sz w:val="21"/>
                <w:szCs w:val="21"/>
                <w:u w:val="none"/>
              </w:rPr>
              <w:t>instytucji</w:t>
            </w: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, </w:t>
            </w:r>
            <w:r w:rsidR="007F4716" w:rsidRPr="00E036EB">
              <w:rPr>
                <w:b w:val="0"/>
                <w:bCs w:val="0"/>
                <w:sz w:val="21"/>
                <w:szCs w:val="21"/>
                <w:u w:val="none"/>
              </w:rPr>
              <w:t>gdy biblioteka nie jest jednostką samodzielną</w:t>
            </w:r>
            <w:r w:rsidR="007F4716" w:rsidRPr="00E036EB">
              <w:rPr>
                <w:b w:val="0"/>
                <w:bCs w:val="0"/>
                <w:sz w:val="21"/>
                <w:szCs w:val="21"/>
                <w:u w:val="none"/>
              </w:rPr>
              <w:br/>
            </w:r>
            <w:r w:rsidR="00A0352C"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           </w:t>
            </w:r>
            <w:r w:rsidR="007F4716"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organizacyjnie, została połączona z inną instytucją lub włączona w jej strukturę)</w:t>
            </w:r>
          </w:p>
          <w:p w14:paraId="0DCCA9BD" w14:textId="77777777" w:rsidR="00125543" w:rsidRPr="00E036EB" w:rsidRDefault="00125543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</w:p>
          <w:p w14:paraId="7F985F25" w14:textId="51E9389B" w:rsidR="00125543" w:rsidRPr="00E036EB" w:rsidRDefault="00125543" w:rsidP="00DA4955">
            <w:pPr>
              <w:pStyle w:val="Tekstpodstawowy"/>
              <w:spacing w:after="240"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>………………………………………………………………………………………………………………</w:t>
            </w:r>
          </w:p>
        </w:tc>
      </w:tr>
      <w:tr w:rsidR="00125543" w:rsidRPr="00E036EB" w14:paraId="4A074A95" w14:textId="77777777" w:rsidTr="00A82FF1">
        <w:trPr>
          <w:cantSplit/>
          <w:trHeight w:hRule="exact" w:val="45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45400" w14:textId="2FA819F7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A82FF1">
              <w:rPr>
                <w:b w:val="0"/>
                <w:bCs w:val="0"/>
                <w:sz w:val="21"/>
                <w:szCs w:val="21"/>
                <w:u w:val="none"/>
              </w:rPr>
              <w:t>Typ wnioskodawcy</w:t>
            </w: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</w:t>
            </w:r>
          </w:p>
        </w:tc>
      </w:tr>
      <w:tr w:rsidR="00CA7462" w:rsidRPr="00CD16F7" w14:paraId="7F908E17" w14:textId="77777777" w:rsidTr="00922BAF">
        <w:trPr>
          <w:cantSplit/>
          <w:trHeight w:hRule="exact" w:val="664"/>
        </w:trPr>
        <w:tc>
          <w:tcPr>
            <w:tcW w:w="2500" w:type="pct"/>
            <w:gridSpan w:val="2"/>
            <w:tcBorders>
              <w:right w:val="single" w:sz="4" w:space="0" w:color="auto"/>
            </w:tcBorders>
            <w:vAlign w:val="center"/>
          </w:tcPr>
          <w:p w14:paraId="165A4AD8" w14:textId="1E0ED4D7" w:rsidR="00CA7462" w:rsidRPr="00A82FF1" w:rsidRDefault="00CA7462" w:rsidP="00A82FF1">
            <w:pPr>
              <w:pStyle w:val="Tekstpodstawowy"/>
              <w:spacing w:line="240" w:lineRule="auto"/>
              <w:jc w:val="left"/>
              <w:rPr>
                <w:sz w:val="21"/>
                <w:szCs w:val="21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   </w:t>
            </w:r>
            <w:sdt>
              <w:sdtPr>
                <w:rPr>
                  <w:sz w:val="21"/>
                  <w:szCs w:val="21"/>
                </w:rPr>
                <w:id w:val="-57520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7C9A">
                  <w:rPr>
                    <w:rFonts w:ascii="Segoe UI Symbol" w:hAnsi="Segoe UI Symbol" w:cs="Segoe UI Symbol"/>
                    <w:b w:val="0"/>
                    <w:bCs w:val="0"/>
                    <w:sz w:val="21"/>
                    <w:szCs w:val="21"/>
                    <w:u w:val="none"/>
                  </w:rPr>
                  <w:t>☐</w:t>
                </w:r>
              </w:sdtContent>
            </w:sdt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biblioteka </w:t>
            </w:r>
            <w:r w:rsidR="0054644A">
              <w:rPr>
                <w:b w:val="0"/>
                <w:bCs w:val="0"/>
                <w:sz w:val="21"/>
                <w:szCs w:val="21"/>
                <w:u w:val="none"/>
              </w:rPr>
              <w:t>publiczna</w:t>
            </w:r>
            <w:r w:rsidR="0054644A"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                                  </w:t>
            </w:r>
            <w:r w:rsidRPr="00A82FF1">
              <w:rPr>
                <w:b w:val="0"/>
                <w:bCs w:val="0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2500" w:type="pct"/>
            <w:gridSpan w:val="4"/>
            <w:tcBorders>
              <w:left w:val="single" w:sz="4" w:space="0" w:color="auto"/>
            </w:tcBorders>
            <w:vAlign w:val="center"/>
          </w:tcPr>
          <w:p w14:paraId="2E013665" w14:textId="579CF5D6" w:rsidR="00CA7462" w:rsidRPr="00E036EB" w:rsidRDefault="00CA7462" w:rsidP="00922BAF">
            <w:pPr>
              <w:pStyle w:val="Tekstpodstawowy"/>
              <w:spacing w:line="240" w:lineRule="auto"/>
              <w:jc w:val="both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   </w:t>
            </w:r>
            <w:sdt>
              <w:sdtPr>
                <w:rPr>
                  <w:b w:val="0"/>
                  <w:bCs w:val="0"/>
                  <w:sz w:val="21"/>
                  <w:szCs w:val="21"/>
                  <w:u w:val="none"/>
                </w:rPr>
                <w:id w:val="-132419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BAF">
                  <w:rPr>
                    <w:rFonts w:ascii="MS Gothic" w:eastAsia="MS Gothic" w:hAnsi="MS Gothic" w:hint="eastAsia"/>
                    <w:b w:val="0"/>
                    <w:bCs w:val="0"/>
                    <w:sz w:val="21"/>
                    <w:szCs w:val="21"/>
                    <w:u w:val="none"/>
                  </w:rPr>
                  <w:t>☐</w:t>
                </w:r>
              </w:sdtContent>
            </w:sdt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inna biblioteka zaliczona do</w:t>
            </w:r>
            <w:r w:rsidR="00922BAF">
              <w:rPr>
                <w:b w:val="0"/>
                <w:bCs w:val="0"/>
                <w:sz w:val="21"/>
                <w:szCs w:val="21"/>
                <w:u w:val="none"/>
              </w:rPr>
              <w:t xml:space="preserve"> </w:t>
            </w: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OSB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25543" w:rsidRPr="00E036EB" w14:paraId="32439FCE" w14:textId="77777777" w:rsidTr="008B2BF8">
        <w:trPr>
          <w:cantSplit/>
          <w:trHeight w:hRule="exact" w:val="454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7A7FA8B" w14:textId="37C5CDA6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Organizator </w:t>
            </w:r>
            <w:r w:rsidR="002650C8" w:rsidRPr="00E036EB">
              <w:rPr>
                <w:b w:val="0"/>
                <w:bCs w:val="0"/>
                <w:sz w:val="21"/>
                <w:szCs w:val="21"/>
                <w:u w:val="none"/>
              </w:rPr>
              <w:t>jednostki</w:t>
            </w:r>
          </w:p>
        </w:tc>
      </w:tr>
      <w:tr w:rsidR="00EC3E8A" w:rsidRPr="00CD16F7" w14:paraId="006850EC" w14:textId="77777777" w:rsidTr="00EC3E8A">
        <w:trPr>
          <w:cantSplit/>
          <w:trHeight w:hRule="exact" w:val="454"/>
        </w:trPr>
        <w:tc>
          <w:tcPr>
            <w:tcW w:w="5000" w:type="pct"/>
            <w:gridSpan w:val="6"/>
            <w:vAlign w:val="center"/>
          </w:tcPr>
          <w:p w14:paraId="574B577E" w14:textId="1776377D" w:rsidR="00EC3E8A" w:rsidRPr="00E036EB" w:rsidRDefault="00EC3E8A" w:rsidP="007562D4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   </w:t>
            </w:r>
            <w:sdt>
              <w:sdtPr>
                <w:rPr>
                  <w:sz w:val="21"/>
                  <w:szCs w:val="21"/>
                </w:rPr>
                <w:id w:val="-24959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7C9A">
                  <w:rPr>
                    <w:rFonts w:ascii="Segoe UI Symbol" w:hAnsi="Segoe UI Symbol" w:cs="Segoe UI Symbol"/>
                    <w:b w:val="0"/>
                    <w:bCs w:val="0"/>
                    <w:sz w:val="21"/>
                    <w:szCs w:val="21"/>
                    <w:u w:val="none"/>
                  </w:rPr>
                  <w:t>☐</w:t>
                </w:r>
              </w:sdtContent>
            </w:sdt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</w:t>
            </w:r>
            <w:r>
              <w:rPr>
                <w:b w:val="0"/>
                <w:bCs w:val="0"/>
                <w:sz w:val="21"/>
                <w:szCs w:val="21"/>
                <w:u w:val="none"/>
              </w:rPr>
              <w:t>jednostka samorządu terytorialnego</w:t>
            </w:r>
          </w:p>
        </w:tc>
      </w:tr>
      <w:tr w:rsidR="00125543" w:rsidRPr="00E036EB" w14:paraId="7C438879" w14:textId="77777777" w:rsidTr="00BB4FA0">
        <w:trPr>
          <w:cantSplit/>
          <w:trHeight w:hRule="exact" w:val="1134"/>
        </w:trPr>
        <w:tc>
          <w:tcPr>
            <w:tcW w:w="5000" w:type="pct"/>
            <w:gridSpan w:val="6"/>
            <w:shd w:val="clear" w:color="auto" w:fill="auto"/>
          </w:tcPr>
          <w:p w14:paraId="59E6DF4F" w14:textId="3A19B1F0" w:rsidR="00125543" w:rsidRDefault="00125543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   </w:t>
            </w:r>
            <w:sdt>
              <w:sdtPr>
                <w:rPr>
                  <w:b w:val="0"/>
                  <w:bCs w:val="0"/>
                  <w:sz w:val="21"/>
                  <w:szCs w:val="21"/>
                  <w:u w:val="none"/>
                </w:rPr>
                <w:id w:val="-49410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7FF" w:rsidRPr="00E036EB">
                  <w:rPr>
                    <w:rFonts w:ascii="Segoe UI Symbol" w:eastAsia="MS Gothic" w:hAnsi="Segoe UI Symbol" w:cs="Segoe UI Symbol"/>
                    <w:b w:val="0"/>
                    <w:bCs w:val="0"/>
                    <w:sz w:val="21"/>
                    <w:szCs w:val="21"/>
                    <w:u w:val="none"/>
                  </w:rPr>
                  <w:t>☐</w:t>
                </w:r>
              </w:sdtContent>
            </w:sdt>
            <w:r w:rsidR="003927FF"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</w:t>
            </w:r>
            <w:r w:rsidR="00114B0E"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inna instytucja </w:t>
            </w:r>
            <w:r w:rsidR="001C4221">
              <w:rPr>
                <w:b w:val="0"/>
                <w:bCs w:val="0"/>
                <w:sz w:val="21"/>
                <w:szCs w:val="21"/>
                <w:u w:val="none"/>
              </w:rPr>
              <w:t>(podać nazwę instytucji</w:t>
            </w:r>
            <w:r w:rsidR="00BB4FA0">
              <w:rPr>
                <w:b w:val="0"/>
                <w:bCs w:val="0"/>
                <w:sz w:val="21"/>
                <w:szCs w:val="21"/>
                <w:u w:val="none"/>
              </w:rPr>
              <w:t>)</w:t>
            </w:r>
          </w:p>
          <w:p w14:paraId="39150BE0" w14:textId="699D1FB5" w:rsidR="00BB4FA0" w:rsidRDefault="00BB4FA0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</w:p>
          <w:p w14:paraId="4BD64B94" w14:textId="77777777" w:rsidR="00BB4FA0" w:rsidRDefault="00BB4FA0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</w:p>
          <w:p w14:paraId="67567E98" w14:textId="0911C620" w:rsidR="00BB4FA0" w:rsidRPr="00E036EB" w:rsidRDefault="00BB4FA0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>………………………………………………………………………………………………………………</w:t>
            </w:r>
          </w:p>
        </w:tc>
      </w:tr>
    </w:tbl>
    <w:p w14:paraId="68E2FE80" w14:textId="6DC74A14" w:rsidR="00AD3D81" w:rsidRDefault="00AD3D81" w:rsidP="00DA4E53">
      <w:pPr>
        <w:pStyle w:val="Nagwek2"/>
        <w:spacing w:line="240" w:lineRule="auto"/>
        <w:ind w:left="1134" w:hanging="1134"/>
      </w:pPr>
    </w:p>
    <w:p w14:paraId="1171E5D1" w14:textId="77777777" w:rsidR="00AD3D81" w:rsidRDefault="00AD3D8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br w:type="page"/>
      </w:r>
    </w:p>
    <w:p w14:paraId="6C203D63" w14:textId="19F86262" w:rsidR="00125543" w:rsidRPr="00E036EB" w:rsidRDefault="00125543" w:rsidP="00DA4E53">
      <w:pPr>
        <w:pStyle w:val="Nagwek2"/>
        <w:spacing w:line="240" w:lineRule="auto"/>
        <w:ind w:left="1134" w:hanging="1134"/>
      </w:pPr>
      <w:r w:rsidRPr="00E036EB">
        <w:lastRenderedPageBreak/>
        <w:t xml:space="preserve">CZĘŚĆ </w:t>
      </w:r>
      <w:r w:rsidR="0099142D" w:rsidRPr="00E036EB">
        <w:t>B</w:t>
      </w:r>
      <w:r w:rsidRPr="00E036EB">
        <w:t xml:space="preserve">. INFORMACJA O STANIE CZYTELNICTWA </w:t>
      </w:r>
    </w:p>
    <w:p w14:paraId="48B4E42B" w14:textId="77777777" w:rsidR="00125543" w:rsidRPr="00E036EB" w:rsidRDefault="00125543" w:rsidP="00125543">
      <w:pPr>
        <w:pStyle w:val="Nagwek2"/>
        <w:spacing w:after="240" w:line="240" w:lineRule="auto"/>
        <w:rPr>
          <w:b w:val="0"/>
          <w:bCs w:val="0"/>
          <w:sz w:val="22"/>
          <w:szCs w:val="22"/>
        </w:rPr>
      </w:pPr>
      <w:r w:rsidRPr="00E036EB">
        <w:rPr>
          <w:b w:val="0"/>
          <w:bCs w:val="0"/>
          <w:sz w:val="22"/>
          <w:szCs w:val="22"/>
        </w:rPr>
        <w:t xml:space="preserve">Proszę podać dane według stanu na dzień </w:t>
      </w:r>
      <w:r w:rsidRPr="00E036EB">
        <w:rPr>
          <w:b w:val="0"/>
          <w:bCs w:val="0"/>
          <w:sz w:val="22"/>
          <w:szCs w:val="22"/>
          <w:u w:val="single"/>
        </w:rPr>
        <w:t>31 grudnia roku poprzedzającego</w:t>
      </w:r>
      <w:r w:rsidRPr="00E036EB">
        <w:rPr>
          <w:b w:val="0"/>
          <w:bCs w:val="0"/>
          <w:sz w:val="22"/>
          <w:szCs w:val="22"/>
        </w:rPr>
        <w:t xml:space="preserve"> złożenie wniosku </w:t>
      </w:r>
      <w:r w:rsidRPr="00E036EB">
        <w:rPr>
          <w:b w:val="0"/>
          <w:bCs w:val="0"/>
          <w:sz w:val="22"/>
          <w:szCs w:val="22"/>
        </w:rPr>
        <w:br/>
        <w:t>(tożsame z danymi ze sprawozdania K-03).</w:t>
      </w:r>
    </w:p>
    <w:tbl>
      <w:tblPr>
        <w:tblStyle w:val="Tabela-Siatk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9"/>
        <w:gridCol w:w="2197"/>
        <w:gridCol w:w="2552"/>
      </w:tblGrid>
      <w:tr w:rsidR="00125543" w:rsidRPr="00592CF3" w14:paraId="4C55C966" w14:textId="77777777" w:rsidTr="008A0708">
        <w:trPr>
          <w:trHeight w:hRule="exact" w:val="852"/>
        </w:trPr>
        <w:tc>
          <w:tcPr>
            <w:tcW w:w="9498" w:type="dxa"/>
            <w:gridSpan w:val="3"/>
            <w:shd w:val="clear" w:color="auto" w:fill="D9D9D9" w:themeFill="background1" w:themeFillShade="D9"/>
            <w:vAlign w:val="center"/>
          </w:tcPr>
          <w:p w14:paraId="1907690D" w14:textId="58CB981E" w:rsidR="00125543" w:rsidRPr="00592CF3" w:rsidRDefault="00125543" w:rsidP="00AE3293">
            <w:pPr>
              <w:ind w:left="37" w:hanging="1"/>
              <w:jc w:val="both"/>
              <w:rPr>
                <w:rFonts w:ascii="Times New Roman" w:hAnsi="Times New Roman" w:cs="Times New Roman"/>
              </w:rPr>
            </w:pPr>
            <w:bookmarkStart w:id="2" w:name="_Hlk68096416"/>
            <w:r w:rsidRPr="00592CF3">
              <w:rPr>
                <w:rFonts w:ascii="Times New Roman" w:hAnsi="Times New Roman" w:cs="Times New Roman"/>
                <w:b/>
                <w:bCs/>
              </w:rPr>
              <w:t xml:space="preserve">Dane dotyczące biblioteki </w:t>
            </w:r>
            <w:r w:rsidRPr="00DF3B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(razem biblioteka główna</w:t>
            </w:r>
            <w:r w:rsidR="00AE3293" w:rsidRPr="00DF3B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wraz z oddziałami</w:t>
            </w:r>
            <w:r w:rsidR="008A0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AE3293" w:rsidRPr="00DF3B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filiami</w:t>
            </w:r>
            <w:r w:rsidR="008A0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lub punktami bibliotecznymi</w:t>
            </w:r>
            <w:r w:rsidR="00AE3293" w:rsidRPr="00DF3B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bądź biblioteka główna wraz z bibliotekami wydziałowymi lub instytutowymi</w:t>
            </w:r>
            <w:r w:rsidR="00DF3B23" w:rsidRPr="00DF3B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F3B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 rok poprzedzający rok ubiegania się o</w:t>
            </w:r>
            <w:r w:rsidR="004A4670" w:rsidRPr="00DF3B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D62B52" w:rsidRPr="00DF3B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przyłączenie do ZSZZB</w:t>
            </w:r>
            <w:r w:rsidRPr="00DF3B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125543" w:rsidRPr="00592CF3" w14:paraId="1FEC877B" w14:textId="77777777" w:rsidTr="00427A39">
        <w:trPr>
          <w:trHeight w:hRule="exact" w:val="510"/>
        </w:trPr>
        <w:tc>
          <w:tcPr>
            <w:tcW w:w="6946" w:type="dxa"/>
            <w:gridSpan w:val="2"/>
            <w:shd w:val="clear" w:color="auto" w:fill="D9D9D9" w:themeFill="background1" w:themeFillShade="D9"/>
            <w:vAlign w:val="center"/>
          </w:tcPr>
          <w:p w14:paraId="5FA8D18A" w14:textId="736FBCA5" w:rsidR="00125543" w:rsidRPr="00592CF3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Liczba użytkowników zarejestrowanych </w:t>
            </w:r>
            <w:r w:rsidRPr="008D2447">
              <w:rPr>
                <w:b w:val="0"/>
                <w:bCs w:val="0"/>
                <w:sz w:val="20"/>
                <w:szCs w:val="20"/>
                <w:u w:val="none"/>
              </w:rPr>
              <w:t>(RB_1)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7B86BA" w14:textId="77777777" w:rsidR="00125543" w:rsidRPr="00592CF3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125543" w:rsidRPr="00592CF3" w14:paraId="5C780C5A" w14:textId="77777777" w:rsidTr="00427A39">
        <w:trPr>
          <w:trHeight w:hRule="exact" w:val="510"/>
        </w:trPr>
        <w:tc>
          <w:tcPr>
            <w:tcW w:w="6946" w:type="dxa"/>
            <w:gridSpan w:val="2"/>
            <w:shd w:val="clear" w:color="auto" w:fill="D9D9D9" w:themeFill="background1" w:themeFillShade="D9"/>
            <w:vAlign w:val="center"/>
          </w:tcPr>
          <w:p w14:paraId="00DA4C86" w14:textId="31E15B4B" w:rsidR="00125543" w:rsidRPr="00592CF3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Liczba czytelników </w:t>
            </w:r>
            <w:r w:rsidR="00DA6629">
              <w:rPr>
                <w:b w:val="0"/>
                <w:bCs w:val="0"/>
                <w:sz w:val="22"/>
                <w:szCs w:val="22"/>
                <w:u w:val="none"/>
              </w:rPr>
              <w:t>(</w:t>
            </w: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>użytkowników aktywnie wypożyczających</w:t>
            </w:r>
            <w:r w:rsidR="00DA6629">
              <w:rPr>
                <w:b w:val="0"/>
                <w:bCs w:val="0"/>
                <w:sz w:val="22"/>
                <w:szCs w:val="22"/>
                <w:u w:val="none"/>
              </w:rPr>
              <w:t>)</w:t>
            </w: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Pr="008D2447">
              <w:rPr>
                <w:b w:val="0"/>
                <w:bCs w:val="0"/>
                <w:sz w:val="20"/>
                <w:szCs w:val="20"/>
                <w:u w:val="none"/>
              </w:rPr>
              <w:t>(RB_2)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B65F6F" w14:textId="77777777" w:rsidR="00125543" w:rsidRPr="00592CF3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125543" w:rsidRPr="00592CF3" w14:paraId="576585F4" w14:textId="77777777" w:rsidTr="00427A39">
        <w:trPr>
          <w:trHeight w:hRule="exact" w:val="510"/>
        </w:trPr>
        <w:tc>
          <w:tcPr>
            <w:tcW w:w="6946" w:type="dxa"/>
            <w:gridSpan w:val="2"/>
            <w:shd w:val="clear" w:color="auto" w:fill="D9D9D9" w:themeFill="background1" w:themeFillShade="D9"/>
            <w:vAlign w:val="center"/>
          </w:tcPr>
          <w:p w14:paraId="0BE47FD3" w14:textId="42B83EF3" w:rsidR="00125543" w:rsidRPr="00592CF3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Liczba wypożyczeń na zewnątrz </w:t>
            </w:r>
            <w:r w:rsidRPr="008D2447">
              <w:rPr>
                <w:b w:val="0"/>
                <w:bCs w:val="0"/>
                <w:sz w:val="20"/>
                <w:szCs w:val="20"/>
                <w:u w:val="none"/>
              </w:rPr>
              <w:t>(RB_3)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087461" w14:textId="77777777" w:rsidR="00125543" w:rsidRPr="00592CF3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125543" w:rsidRPr="00592CF3" w14:paraId="57B39ADB" w14:textId="77777777" w:rsidTr="00427A39">
        <w:trPr>
          <w:trHeight w:hRule="exact" w:val="510"/>
        </w:trPr>
        <w:tc>
          <w:tcPr>
            <w:tcW w:w="6946" w:type="dxa"/>
            <w:gridSpan w:val="2"/>
            <w:shd w:val="clear" w:color="auto" w:fill="D9D9D9" w:themeFill="background1" w:themeFillShade="D9"/>
            <w:vAlign w:val="center"/>
          </w:tcPr>
          <w:p w14:paraId="70B3CC19" w14:textId="2C72A392" w:rsidR="00125543" w:rsidRPr="00592CF3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>Liczba zorganizowanych konkursów, imprez, lekcji bibliotecznych</w:t>
            </w:r>
            <w:r w:rsidR="00331186" w:rsidRPr="00592CF3">
              <w:rPr>
                <w:b w:val="0"/>
                <w:bCs w:val="0"/>
                <w:sz w:val="22"/>
                <w:szCs w:val="22"/>
                <w:u w:val="none"/>
              </w:rPr>
              <w:br/>
            </w: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>itp.,</w:t>
            </w:r>
            <w:r w:rsidR="00331186"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wydarzeń bibliotecznych </w:t>
            </w:r>
            <w:r w:rsidRPr="008D2447">
              <w:rPr>
                <w:b w:val="0"/>
                <w:bCs w:val="0"/>
                <w:sz w:val="20"/>
                <w:szCs w:val="20"/>
                <w:u w:val="none"/>
              </w:rPr>
              <w:t>(RB_4)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A9C33C" w14:textId="77777777" w:rsidR="00125543" w:rsidRPr="00592CF3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125543" w:rsidRPr="00592CF3" w14:paraId="6F49569B" w14:textId="77777777" w:rsidTr="00427A39">
        <w:trPr>
          <w:trHeight w:hRule="exact" w:val="510"/>
        </w:trPr>
        <w:tc>
          <w:tcPr>
            <w:tcW w:w="6946" w:type="dxa"/>
            <w:gridSpan w:val="2"/>
            <w:shd w:val="clear" w:color="auto" w:fill="D9D9D9" w:themeFill="background1" w:themeFillShade="D9"/>
            <w:vAlign w:val="center"/>
          </w:tcPr>
          <w:p w14:paraId="1AC54742" w14:textId="751A429A" w:rsidR="00125543" w:rsidRPr="00592CF3" w:rsidRDefault="00125543" w:rsidP="0095228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Liczba uczestników zorganizowanych konkursów, imprez, lekcji bibliotecznych itp. wydarzeń </w:t>
            </w:r>
            <w:r w:rsidRPr="008D2447">
              <w:rPr>
                <w:b w:val="0"/>
                <w:bCs w:val="0"/>
                <w:sz w:val="20"/>
                <w:szCs w:val="20"/>
                <w:u w:val="none"/>
              </w:rPr>
              <w:t>(RB_1 dodatkowy)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4B5D5C" w14:textId="77777777" w:rsidR="00125543" w:rsidRPr="00592CF3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613FF4" w:rsidRPr="00592CF3" w14:paraId="1E81AC29" w14:textId="77777777" w:rsidTr="007026DE">
        <w:trPr>
          <w:trHeight w:hRule="exact" w:val="510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ACE85" w14:textId="2811063E" w:rsidR="00613FF4" w:rsidRPr="00592CF3" w:rsidRDefault="00613FF4" w:rsidP="0095228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Czy w bibliotece uruchomiono koła lub kluby czytelnicze? </w:t>
            </w:r>
            <w:r w:rsidRPr="008D2447">
              <w:rPr>
                <w:b w:val="0"/>
                <w:bCs w:val="0"/>
                <w:sz w:val="20"/>
                <w:szCs w:val="20"/>
                <w:u w:val="none"/>
              </w:rPr>
              <w:t>(RB_2 dodatkowy)</w:t>
            </w:r>
          </w:p>
        </w:tc>
      </w:tr>
      <w:tr w:rsidR="007026DE" w:rsidRPr="00592CF3" w14:paraId="67BF429D" w14:textId="77777777" w:rsidTr="00B30579">
        <w:trPr>
          <w:trHeight w:hRule="exact" w:val="454"/>
        </w:trPr>
        <w:tc>
          <w:tcPr>
            <w:tcW w:w="4749" w:type="dxa"/>
            <w:tcBorders>
              <w:right w:val="nil"/>
            </w:tcBorders>
            <w:shd w:val="clear" w:color="auto" w:fill="auto"/>
            <w:vAlign w:val="center"/>
          </w:tcPr>
          <w:p w14:paraId="1F680247" w14:textId="39B20143" w:rsidR="007026DE" w:rsidRPr="00592CF3" w:rsidRDefault="00000000" w:rsidP="002F54A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</w:rPr>
                <w:id w:val="-112236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6DE" w:rsidRPr="00592CF3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7026DE"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 TAK, w liczbie:</w:t>
            </w:r>
          </w:p>
        </w:tc>
        <w:tc>
          <w:tcPr>
            <w:tcW w:w="474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AB68955" w14:textId="513B68E5" w:rsidR="007026DE" w:rsidRPr="00592CF3" w:rsidRDefault="00000000" w:rsidP="002F54A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</w:rPr>
                <w:id w:val="184103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6DE" w:rsidRPr="00592CF3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7026DE"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 NIE</w:t>
            </w:r>
          </w:p>
        </w:tc>
      </w:tr>
      <w:tr w:rsidR="00267A60" w:rsidRPr="00592CF3" w14:paraId="09DA866B" w14:textId="77777777" w:rsidTr="008E3BA5">
        <w:trPr>
          <w:trHeight w:hRule="exact" w:val="510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47F10" w14:textId="76E63DB4" w:rsidR="00267A60" w:rsidRPr="00592CF3" w:rsidRDefault="00267A60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>Czy w bibliotece uruchomiono koła lub kluby inne niż czytelnicze?</w:t>
            </w:r>
          </w:p>
          <w:p w14:paraId="4D351E5C" w14:textId="2BB25111" w:rsidR="00267A60" w:rsidRPr="00592CF3" w:rsidRDefault="00267A60" w:rsidP="003550D4">
            <w:pPr>
              <w:pStyle w:val="Tekstpodstawowy"/>
              <w:spacing w:line="240" w:lineRule="auto"/>
              <w:ind w:left="393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8D2447">
              <w:rPr>
                <w:b w:val="0"/>
                <w:bCs w:val="0"/>
                <w:sz w:val="20"/>
                <w:szCs w:val="20"/>
                <w:u w:val="none"/>
              </w:rPr>
              <w:t>(RB_3 dodatkowy)</w:t>
            </w:r>
          </w:p>
        </w:tc>
      </w:tr>
      <w:tr w:rsidR="008E3BA5" w:rsidRPr="00592CF3" w14:paraId="7CEB87AC" w14:textId="77777777" w:rsidTr="00B30579">
        <w:trPr>
          <w:trHeight w:hRule="exact" w:val="454"/>
        </w:trPr>
        <w:tc>
          <w:tcPr>
            <w:tcW w:w="4749" w:type="dxa"/>
            <w:tcBorders>
              <w:right w:val="nil"/>
            </w:tcBorders>
            <w:shd w:val="clear" w:color="auto" w:fill="auto"/>
            <w:vAlign w:val="center"/>
          </w:tcPr>
          <w:p w14:paraId="19E58B36" w14:textId="647747B0" w:rsidR="008E3BA5" w:rsidRPr="00592CF3" w:rsidRDefault="00000000" w:rsidP="002F54A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</w:rPr>
                <w:id w:val="142807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BA5" w:rsidRPr="00592CF3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8E3BA5"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 TAK, w liczbie:</w:t>
            </w:r>
          </w:p>
        </w:tc>
        <w:tc>
          <w:tcPr>
            <w:tcW w:w="474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D32B235" w14:textId="5E611482" w:rsidR="008E3BA5" w:rsidRPr="00592CF3" w:rsidRDefault="00000000" w:rsidP="002F54A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</w:rPr>
                <w:id w:val="-186705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BA5" w:rsidRPr="00592CF3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8E3BA5"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 NIE</w:t>
            </w:r>
          </w:p>
        </w:tc>
      </w:tr>
      <w:tr w:rsidR="00FD75AE" w:rsidRPr="00592CF3" w14:paraId="1944AB88" w14:textId="77777777" w:rsidTr="00427A39">
        <w:trPr>
          <w:trHeight w:hRule="exact" w:val="510"/>
        </w:trPr>
        <w:tc>
          <w:tcPr>
            <w:tcW w:w="6946" w:type="dxa"/>
            <w:gridSpan w:val="2"/>
            <w:shd w:val="clear" w:color="auto" w:fill="D9D9D9" w:themeFill="background1" w:themeFillShade="D9"/>
            <w:vAlign w:val="center"/>
          </w:tcPr>
          <w:p w14:paraId="696E7B06" w14:textId="49DE0F48" w:rsidR="00FD75AE" w:rsidRPr="00592CF3" w:rsidRDefault="000E2420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>Udział biblioteki objętej wsparciem w innych (poza NPRCz 2.0.)</w:t>
            </w:r>
            <w:r w:rsidR="00331186" w:rsidRPr="00592CF3">
              <w:rPr>
                <w:b w:val="0"/>
                <w:bCs w:val="0"/>
                <w:sz w:val="22"/>
                <w:szCs w:val="22"/>
                <w:u w:val="none"/>
              </w:rPr>
              <w:br/>
            </w: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>programach</w:t>
            </w:r>
            <w:r w:rsidR="00331186"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wspierających czytelnictwo </w:t>
            </w:r>
            <w:r w:rsidRPr="008D2447">
              <w:rPr>
                <w:b w:val="0"/>
                <w:bCs w:val="0"/>
                <w:sz w:val="20"/>
                <w:szCs w:val="20"/>
                <w:u w:val="none"/>
              </w:rPr>
              <w:t>(RB 4 dodatkowy)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727D7B" w14:textId="77777777" w:rsidR="00FD75AE" w:rsidRPr="00592CF3" w:rsidRDefault="00FD75AE" w:rsidP="00DA4955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40489A" w:rsidRPr="00592CF3" w14:paraId="3A984B8E" w14:textId="77777777" w:rsidTr="00DA4955">
        <w:trPr>
          <w:trHeight w:hRule="exact" w:val="454"/>
        </w:trPr>
        <w:tc>
          <w:tcPr>
            <w:tcW w:w="4749" w:type="dxa"/>
            <w:tcBorders>
              <w:right w:val="nil"/>
            </w:tcBorders>
            <w:shd w:val="clear" w:color="auto" w:fill="auto"/>
            <w:vAlign w:val="center"/>
          </w:tcPr>
          <w:p w14:paraId="2F95568B" w14:textId="58AB3828" w:rsidR="0040489A" w:rsidRPr="00592CF3" w:rsidRDefault="00000000" w:rsidP="00DA4955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</w:rPr>
                <w:id w:val="98937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89A" w:rsidRPr="00592CF3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40489A"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 TAK</w:t>
            </w:r>
          </w:p>
        </w:tc>
        <w:tc>
          <w:tcPr>
            <w:tcW w:w="474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F25DCE7" w14:textId="77777777" w:rsidR="0040489A" w:rsidRPr="00592CF3" w:rsidRDefault="00000000" w:rsidP="00DA4955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</w:rPr>
                <w:id w:val="-30146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89A" w:rsidRPr="00592CF3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40489A"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 NIE</w:t>
            </w:r>
          </w:p>
        </w:tc>
      </w:tr>
      <w:tr w:rsidR="00183E60" w:rsidRPr="00592CF3" w14:paraId="362CA152" w14:textId="77777777" w:rsidTr="00F57631">
        <w:trPr>
          <w:trHeight w:hRule="exact" w:val="1134"/>
        </w:trPr>
        <w:tc>
          <w:tcPr>
            <w:tcW w:w="9498" w:type="dxa"/>
            <w:gridSpan w:val="3"/>
            <w:shd w:val="clear" w:color="auto" w:fill="D9D9D9" w:themeFill="background1" w:themeFillShade="D9"/>
            <w:vAlign w:val="center"/>
          </w:tcPr>
          <w:p w14:paraId="2F3C44EA" w14:textId="21DD35D3" w:rsidR="00370D3B" w:rsidRDefault="00DA405D" w:rsidP="00370D3B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Wskazać </w:t>
            </w:r>
            <w:r w:rsidR="00054455">
              <w:rPr>
                <w:b w:val="0"/>
                <w:bCs w:val="0"/>
                <w:sz w:val="22"/>
                <w:szCs w:val="22"/>
                <w:u w:val="none"/>
              </w:rPr>
              <w:t xml:space="preserve">informacje dotyczące </w:t>
            </w:r>
            <w:r w:rsidR="00B95EAB">
              <w:rPr>
                <w:b w:val="0"/>
                <w:bCs w:val="0"/>
                <w:sz w:val="22"/>
                <w:szCs w:val="22"/>
                <w:u w:val="none"/>
              </w:rPr>
              <w:t xml:space="preserve">udziału biblioteki </w:t>
            </w:r>
            <w:r w:rsidR="00B95EAB" w:rsidRPr="00592CF3">
              <w:rPr>
                <w:b w:val="0"/>
                <w:bCs w:val="0"/>
                <w:sz w:val="22"/>
                <w:szCs w:val="22"/>
                <w:u w:val="none"/>
              </w:rPr>
              <w:t>w innych (poza NPRCz 2.0.)</w:t>
            </w:r>
            <w:r w:rsidR="00B95EAB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="00B95EAB" w:rsidRPr="00592CF3">
              <w:rPr>
                <w:b w:val="0"/>
                <w:bCs w:val="0"/>
                <w:sz w:val="22"/>
                <w:szCs w:val="22"/>
                <w:u w:val="none"/>
              </w:rPr>
              <w:t>programach wspierających czytelnictwo</w:t>
            </w:r>
            <w:r w:rsidR="007A35AF">
              <w:rPr>
                <w:b w:val="0"/>
                <w:bCs w:val="0"/>
                <w:sz w:val="22"/>
                <w:szCs w:val="22"/>
                <w:u w:val="none"/>
              </w:rPr>
              <w:t xml:space="preserve"> (</w:t>
            </w:r>
            <w:r w:rsidR="007A35AF" w:rsidRPr="00AB1BF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Np. nazwa programu, nazwa zadania, nr i data umowy/porozumienia, nazwa Instytucji Zarządzającej programem, kwota przyznanego dofinansowania, data rozliczenia</w:t>
            </w:r>
            <w:r w:rsidR="007A35AF">
              <w:rPr>
                <w:b w:val="0"/>
                <w:bCs w:val="0"/>
                <w:sz w:val="22"/>
                <w:szCs w:val="22"/>
                <w:u w:val="none"/>
              </w:rPr>
              <w:t>)</w:t>
            </w:r>
            <w:r w:rsidR="00370D3B">
              <w:rPr>
                <w:b w:val="0"/>
                <w:bCs w:val="0"/>
                <w:sz w:val="22"/>
                <w:szCs w:val="22"/>
                <w:u w:val="none"/>
              </w:rPr>
              <w:br/>
            </w:r>
            <w:r w:rsidR="00370D3B"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(wypełnić, jeśli w pkt. </w:t>
            </w:r>
            <w:r w:rsidR="00370D3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31 </w:t>
            </w:r>
            <w:r w:rsidR="00370D3B"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udzielono odpowiedzi TAK)</w:t>
            </w:r>
          </w:p>
        </w:tc>
      </w:tr>
      <w:tr w:rsidR="00370D3B" w:rsidRPr="00592CF3" w14:paraId="75BF6E72" w14:textId="77777777" w:rsidTr="00370D3B">
        <w:trPr>
          <w:trHeight w:hRule="exact" w:val="1418"/>
        </w:trPr>
        <w:tc>
          <w:tcPr>
            <w:tcW w:w="9498" w:type="dxa"/>
            <w:gridSpan w:val="3"/>
            <w:shd w:val="clear" w:color="auto" w:fill="auto"/>
          </w:tcPr>
          <w:p w14:paraId="2141D61A" w14:textId="61C01B1E" w:rsidR="00370D3B" w:rsidRDefault="00370D3B" w:rsidP="00370D3B">
            <w:pPr>
              <w:pStyle w:val="Tekstpodstawowy"/>
              <w:spacing w:line="240" w:lineRule="auto"/>
              <w:ind w:left="37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bookmarkEnd w:id="2"/>
    </w:tbl>
    <w:p w14:paraId="08D64D97" w14:textId="77777777" w:rsidR="00125543" w:rsidRPr="00E036EB" w:rsidRDefault="00125543" w:rsidP="00125543">
      <w:pPr>
        <w:pStyle w:val="Tekstpodstawowy"/>
        <w:spacing w:line="240" w:lineRule="auto"/>
        <w:jc w:val="both"/>
        <w:rPr>
          <w:u w:val="none"/>
        </w:rPr>
      </w:pPr>
    </w:p>
    <w:p w14:paraId="5B858408" w14:textId="08F4D438" w:rsidR="00AF7A35" w:rsidRPr="00E036EB" w:rsidRDefault="00AF7A35" w:rsidP="00AF7A35">
      <w:pPr>
        <w:pStyle w:val="Tekstpodstawowy"/>
        <w:spacing w:line="240" w:lineRule="auto"/>
        <w:jc w:val="both"/>
        <w:rPr>
          <w:u w:val="none"/>
        </w:rPr>
      </w:pPr>
      <w:r>
        <w:rPr>
          <w:u w:val="none"/>
        </w:rPr>
        <w:t xml:space="preserve">CZĘŚĆ C. OŚWIADCZENIE O ROZLICZENIU UDZIELONYCH DOFINANSOWAŃ </w:t>
      </w:r>
      <w:r>
        <w:br/>
      </w:r>
      <w:r>
        <w:rPr>
          <w:u w:val="none"/>
        </w:rPr>
        <w:t xml:space="preserve">W LATACH </w:t>
      </w:r>
      <w:r w:rsidR="007812AA" w:rsidRPr="007812AA">
        <w:rPr>
          <w:u w:val="none"/>
        </w:rPr>
        <w:t>20</w:t>
      </w:r>
      <w:r w:rsidR="007812AA">
        <w:rPr>
          <w:u w:val="none"/>
        </w:rPr>
        <w:t>20</w:t>
      </w:r>
      <w:r w:rsidRPr="007812AA">
        <w:rPr>
          <w:u w:val="none"/>
        </w:rPr>
        <w:t>-</w:t>
      </w:r>
      <w:r w:rsidR="007812AA" w:rsidRPr="007812AA">
        <w:rPr>
          <w:u w:val="none"/>
        </w:rPr>
        <w:t>202</w:t>
      </w:r>
      <w:r w:rsidR="007812AA">
        <w:rPr>
          <w:u w:val="none"/>
        </w:rPr>
        <w:t>2</w:t>
      </w:r>
    </w:p>
    <w:p w14:paraId="52CC4E1B" w14:textId="77777777" w:rsidR="00AF7A35" w:rsidRPr="00E036EB" w:rsidRDefault="00AF7A35" w:rsidP="00AF7A35">
      <w:pPr>
        <w:pStyle w:val="Tekstpodstawowy"/>
        <w:spacing w:line="240" w:lineRule="auto"/>
        <w:jc w:val="both"/>
        <w:rPr>
          <w:bCs w:val="0"/>
          <w:u w:val="none"/>
        </w:rPr>
      </w:pPr>
    </w:p>
    <w:tbl>
      <w:tblPr>
        <w:tblStyle w:val="Tabela-Siatka"/>
        <w:tblW w:w="9495" w:type="dxa"/>
        <w:tblLayout w:type="fixed"/>
        <w:tblLook w:val="04A0" w:firstRow="1" w:lastRow="0" w:firstColumn="1" w:lastColumn="0" w:noHBand="0" w:noVBand="1"/>
      </w:tblPr>
      <w:tblGrid>
        <w:gridCol w:w="4747"/>
        <w:gridCol w:w="4748"/>
      </w:tblGrid>
      <w:tr w:rsidR="00AF7A35" w:rsidRPr="00592CF3" w14:paraId="137C24AC" w14:textId="77777777" w:rsidTr="002B4CC2">
        <w:trPr>
          <w:trHeight w:hRule="exact" w:val="567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A7CD4E" w14:textId="71816C77" w:rsidR="00AF7A35" w:rsidRPr="00592CF3" w:rsidRDefault="00AF7A35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</w:pP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Wnioskodawca </w:t>
            </w:r>
            <w:r w:rsidRPr="00592CF3">
              <w:rPr>
                <w:sz w:val="22"/>
                <w:szCs w:val="22"/>
                <w:u w:val="none"/>
              </w:rPr>
              <w:t>oświadcza</w:t>
            </w: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, że w latach </w:t>
            </w:r>
            <w:r w:rsidR="007812AA" w:rsidRPr="007812AA">
              <w:rPr>
                <w:b w:val="0"/>
                <w:bCs w:val="0"/>
                <w:sz w:val="22"/>
                <w:szCs w:val="22"/>
                <w:highlight w:val="lightGray"/>
                <w:u w:val="none"/>
              </w:rPr>
              <w:t>20</w:t>
            </w:r>
            <w:r w:rsidR="007812AA">
              <w:rPr>
                <w:b w:val="0"/>
                <w:bCs w:val="0"/>
                <w:sz w:val="22"/>
                <w:szCs w:val="22"/>
                <w:highlight w:val="lightGray"/>
                <w:u w:val="none"/>
              </w:rPr>
              <w:t>20</w:t>
            </w:r>
            <w:r w:rsidRPr="007812AA">
              <w:rPr>
                <w:b w:val="0"/>
                <w:bCs w:val="0"/>
                <w:sz w:val="22"/>
                <w:szCs w:val="22"/>
                <w:highlight w:val="lightGray"/>
                <w:u w:val="none"/>
              </w:rPr>
              <w:t>-</w:t>
            </w:r>
            <w:r w:rsidR="007812AA" w:rsidRPr="007812AA">
              <w:rPr>
                <w:b w:val="0"/>
                <w:bCs w:val="0"/>
                <w:sz w:val="22"/>
                <w:szCs w:val="22"/>
                <w:highlight w:val="lightGray"/>
                <w:u w:val="none"/>
              </w:rPr>
              <w:t>202</w:t>
            </w:r>
            <w:r w:rsidR="007812AA">
              <w:rPr>
                <w:b w:val="0"/>
                <w:bCs w:val="0"/>
                <w:sz w:val="22"/>
                <w:szCs w:val="22"/>
                <w:u w:val="none"/>
              </w:rPr>
              <w:t>2</w:t>
            </w:r>
            <w:r w:rsidR="007812AA"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>był beneficjentem dofinansowania w ramach</w:t>
            </w:r>
            <w:r w:rsidR="00223A2E" w:rsidRPr="00592CF3">
              <w:rPr>
                <w:b w:val="0"/>
                <w:bCs w:val="0"/>
                <w:sz w:val="22"/>
                <w:szCs w:val="22"/>
                <w:u w:val="none"/>
              </w:rPr>
              <w:br/>
            </w: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>NPRCz lub</w:t>
            </w:r>
            <w:r w:rsidR="008608FD"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innych Programów </w:t>
            </w:r>
            <w:r w:rsidRPr="00A82FF1">
              <w:rPr>
                <w:b w:val="0"/>
                <w:bCs w:val="0"/>
                <w:sz w:val="22"/>
                <w:szCs w:val="22"/>
                <w:u w:val="none"/>
              </w:rPr>
              <w:t>MK</w:t>
            </w:r>
            <w:r w:rsidR="00D04D6F" w:rsidRPr="00A82FF1">
              <w:rPr>
                <w:b w:val="0"/>
                <w:bCs w:val="0"/>
                <w:sz w:val="22"/>
                <w:szCs w:val="22"/>
                <w:u w:val="none"/>
              </w:rPr>
              <w:t>iDN</w:t>
            </w:r>
          </w:p>
        </w:tc>
      </w:tr>
      <w:tr w:rsidR="002B4CC2" w:rsidRPr="00592CF3" w14:paraId="7D16E912" w14:textId="77777777" w:rsidTr="00B30579">
        <w:trPr>
          <w:trHeight w:hRule="exact" w:val="454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AFCB8F" w14:textId="1D91264E" w:rsidR="002B4CC2" w:rsidRPr="00592CF3" w:rsidRDefault="00000000" w:rsidP="002F54A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151133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4CC2" w:rsidRPr="00592CF3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2B4CC2" w:rsidRPr="00592CF3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78D5D" w14:textId="0FE48926" w:rsidR="002B4CC2" w:rsidRPr="00592CF3" w:rsidRDefault="00000000" w:rsidP="002F54A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26228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929" w:rsidRPr="00592CF3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2B4CC2" w:rsidRPr="00592CF3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  <w:tr w:rsidR="00AF7A35" w:rsidRPr="00592CF3" w14:paraId="06E95388" w14:textId="77777777" w:rsidTr="002B4CC2">
        <w:trPr>
          <w:trHeight w:hRule="exact" w:val="567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F851E5" w14:textId="6E39746D" w:rsidR="00AF7A35" w:rsidRPr="00592CF3" w:rsidRDefault="00AF7A35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Został spełniony obowiązek rozliczenia poprzez rozliczenie otrzymanego dofinansowania w całości </w:t>
            </w:r>
          </w:p>
          <w:p w14:paraId="3B6AAFDC" w14:textId="7D6143FB" w:rsidR="00AF7A35" w:rsidRPr="00592CF3" w:rsidRDefault="00AF7A35" w:rsidP="009F24E1">
            <w:pPr>
              <w:pStyle w:val="Tekstpodstawowy"/>
              <w:spacing w:line="240" w:lineRule="auto"/>
              <w:ind w:left="393"/>
              <w:jc w:val="left"/>
              <w:rPr>
                <w:b w:val="0"/>
                <w:bCs w:val="0"/>
                <w:i/>
                <w:iCs/>
                <w:sz w:val="22"/>
                <w:szCs w:val="22"/>
                <w:u w:val="none"/>
                <w:lang w:eastAsia="en-US"/>
              </w:rPr>
            </w:pPr>
            <w:r w:rsidRPr="00D04EB5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(zaznaczyć, jeśli w pkt. </w:t>
            </w:r>
            <w:r w:rsidR="00D81257" w:rsidRPr="00D04EB5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3</w:t>
            </w:r>
            <w:r w:rsidR="00D04EB5" w:rsidRPr="00D04EB5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3</w:t>
            </w:r>
            <w:r w:rsidRPr="00D04EB5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udzielono odpowiedzi TAK)</w:t>
            </w:r>
          </w:p>
        </w:tc>
      </w:tr>
      <w:tr w:rsidR="002B4CC2" w:rsidRPr="00592CF3" w14:paraId="7BB27E20" w14:textId="77777777" w:rsidTr="00B30579">
        <w:trPr>
          <w:trHeight w:hRule="exact" w:val="454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9CF932" w14:textId="2B7B01F9" w:rsidR="002B4CC2" w:rsidRPr="00592CF3" w:rsidRDefault="00000000" w:rsidP="002F54A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189954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4CC2" w:rsidRPr="00592CF3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2B4CC2" w:rsidRPr="00592CF3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63C42" w14:textId="1DA6AF57" w:rsidR="002B4CC2" w:rsidRPr="00592CF3" w:rsidRDefault="00000000" w:rsidP="002F54A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93240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4CC2" w:rsidRPr="00592CF3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2B4CC2" w:rsidRPr="00592CF3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</w:tbl>
    <w:p w14:paraId="0F70D166" w14:textId="66EBD6E1" w:rsidR="00BC7A2E" w:rsidRPr="00E036EB" w:rsidRDefault="00BC7A2E" w:rsidP="00893736">
      <w:pPr>
        <w:pStyle w:val="Nagwek2"/>
        <w:spacing w:line="240" w:lineRule="auto"/>
        <w:ind w:left="1134" w:hanging="1134"/>
      </w:pPr>
      <w:r w:rsidRPr="00E036EB">
        <w:lastRenderedPageBreak/>
        <w:t xml:space="preserve">CZĘŚĆ </w:t>
      </w:r>
      <w:r w:rsidR="00405EBD" w:rsidRPr="00E036EB">
        <w:t>D</w:t>
      </w:r>
      <w:r w:rsidRPr="00E036EB">
        <w:t xml:space="preserve">. </w:t>
      </w:r>
      <w:r w:rsidR="00B04F5D" w:rsidRPr="00E036EB">
        <w:t>POTENCJAŁ BIBLIOTEKI</w:t>
      </w:r>
    </w:p>
    <w:p w14:paraId="7D31AEB7" w14:textId="49D75CA6" w:rsidR="00F1280C" w:rsidRDefault="00D73B2E" w:rsidP="00F1280C">
      <w:pPr>
        <w:pStyle w:val="Nagwek2"/>
        <w:spacing w:after="240" w:line="240" w:lineRule="auto"/>
        <w:rPr>
          <w:b w:val="0"/>
          <w:bCs w:val="0"/>
          <w:u w:val="single"/>
        </w:rPr>
      </w:pPr>
      <w:r w:rsidRPr="00E036EB">
        <w:rPr>
          <w:b w:val="0"/>
          <w:bCs w:val="0"/>
          <w:sz w:val="22"/>
          <w:szCs w:val="22"/>
        </w:rPr>
        <w:t>P</w:t>
      </w:r>
      <w:r w:rsidR="00531EFF" w:rsidRPr="00E036EB">
        <w:rPr>
          <w:b w:val="0"/>
          <w:bCs w:val="0"/>
          <w:sz w:val="22"/>
          <w:szCs w:val="22"/>
        </w:rPr>
        <w:t xml:space="preserve">roszę podać dane według stanu na dzień </w:t>
      </w:r>
      <w:r w:rsidR="0026684D" w:rsidRPr="00AB6A30">
        <w:rPr>
          <w:b w:val="0"/>
          <w:bCs w:val="0"/>
          <w:sz w:val="22"/>
          <w:szCs w:val="22"/>
        </w:rPr>
        <w:t>składania wniosku</w:t>
      </w:r>
      <w:r w:rsidR="00531EFF" w:rsidRPr="00E036EB">
        <w:rPr>
          <w:b w:val="0"/>
          <w:bCs w:val="0"/>
          <w:sz w:val="22"/>
          <w:szCs w:val="22"/>
        </w:rPr>
        <w:t xml:space="preserve"> </w:t>
      </w:r>
    </w:p>
    <w:tbl>
      <w:tblPr>
        <w:tblStyle w:val="Tabela-Siatka"/>
        <w:tblpPr w:leftFromText="141" w:rightFromText="141" w:vertAnchor="text" w:tblpY="1"/>
        <w:tblOverlap w:val="never"/>
        <w:tblW w:w="9500" w:type="dxa"/>
        <w:tblLayout w:type="fixed"/>
        <w:tblLook w:val="04A0" w:firstRow="1" w:lastRow="0" w:firstColumn="1" w:lastColumn="0" w:noHBand="0" w:noVBand="1"/>
      </w:tblPr>
      <w:tblGrid>
        <w:gridCol w:w="4673"/>
        <w:gridCol w:w="1977"/>
        <w:gridCol w:w="716"/>
        <w:gridCol w:w="2134"/>
      </w:tblGrid>
      <w:tr w:rsidR="006B390E" w:rsidRPr="00E036EB" w14:paraId="5ABE78A3" w14:textId="77777777" w:rsidTr="00F57631">
        <w:trPr>
          <w:trHeight w:val="506"/>
        </w:trPr>
        <w:tc>
          <w:tcPr>
            <w:tcW w:w="6650" w:type="dxa"/>
            <w:gridSpan w:val="2"/>
            <w:shd w:val="clear" w:color="auto" w:fill="D9D9D9" w:themeFill="background1" w:themeFillShade="D9"/>
            <w:vAlign w:val="center"/>
          </w:tcPr>
          <w:p w14:paraId="3CC4025E" w14:textId="4E475AC8" w:rsidR="006B390E" w:rsidRPr="00E036EB" w:rsidRDefault="006B390E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Liczba oddziałów</w:t>
            </w:r>
            <w:r w:rsidR="00410064">
              <w:rPr>
                <w:b w:val="0"/>
                <w:bCs w:val="0"/>
                <w:sz w:val="22"/>
                <w:szCs w:val="22"/>
                <w:u w:val="none"/>
              </w:rPr>
              <w:t xml:space="preserve">, 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filii</w:t>
            </w:r>
            <w:r w:rsidR="00410064">
              <w:rPr>
                <w:b w:val="0"/>
                <w:bCs w:val="0"/>
                <w:sz w:val="22"/>
                <w:szCs w:val="22"/>
                <w:u w:val="none"/>
              </w:rPr>
              <w:t>,</w:t>
            </w:r>
            <w:r w:rsidR="004E2710">
              <w:rPr>
                <w:b w:val="0"/>
                <w:bCs w:val="0"/>
                <w:sz w:val="22"/>
                <w:szCs w:val="22"/>
                <w:u w:val="none"/>
              </w:rPr>
              <w:t xml:space="preserve"> punktów bibliotecznych,</w:t>
            </w:r>
            <w:r w:rsidR="00410064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="00406E5B"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bibliotek </w:t>
            </w:r>
            <w:r w:rsidR="00A635AB" w:rsidRPr="00E036EB">
              <w:rPr>
                <w:b w:val="0"/>
                <w:bCs w:val="0"/>
                <w:sz w:val="22"/>
                <w:szCs w:val="22"/>
                <w:u w:val="none"/>
              </w:rPr>
              <w:t>wydziałow</w:t>
            </w:r>
            <w:r w:rsidR="00406E5B" w:rsidRPr="00E036EB">
              <w:rPr>
                <w:b w:val="0"/>
                <w:bCs w:val="0"/>
                <w:sz w:val="22"/>
                <w:szCs w:val="22"/>
                <w:u w:val="none"/>
              </w:rPr>
              <w:t>ych</w:t>
            </w:r>
            <w:r w:rsidR="00410064">
              <w:rPr>
                <w:b w:val="0"/>
                <w:bCs w:val="0"/>
                <w:sz w:val="22"/>
                <w:szCs w:val="22"/>
                <w:u w:val="none"/>
              </w:rPr>
              <w:t xml:space="preserve"> lub bibliotek instytutowych</w:t>
            </w:r>
            <w:r w:rsidR="00A635AB"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850" w:type="dxa"/>
            <w:gridSpan w:val="2"/>
            <w:vAlign w:val="center"/>
          </w:tcPr>
          <w:p w14:paraId="469B9C0D" w14:textId="77777777" w:rsidR="006B390E" w:rsidRPr="00E036EB" w:rsidRDefault="006B390E" w:rsidP="002E61A0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E318FC" w:rsidRPr="00E036EB" w14:paraId="454E7DC7" w14:textId="77777777" w:rsidTr="00F57631">
        <w:trPr>
          <w:trHeight w:val="506"/>
        </w:trPr>
        <w:tc>
          <w:tcPr>
            <w:tcW w:w="6650" w:type="dxa"/>
            <w:gridSpan w:val="2"/>
            <w:shd w:val="clear" w:color="auto" w:fill="D9D9D9" w:themeFill="background1" w:themeFillShade="D9"/>
            <w:vAlign w:val="center"/>
          </w:tcPr>
          <w:p w14:paraId="50E59000" w14:textId="1884FE8D" w:rsidR="00E318FC" w:rsidRPr="00E036EB" w:rsidRDefault="008E635E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L</w:t>
            </w:r>
            <w:r w:rsidR="00E318FC" w:rsidRPr="00E036EB">
              <w:rPr>
                <w:b w:val="0"/>
                <w:bCs w:val="0"/>
                <w:sz w:val="22"/>
                <w:szCs w:val="22"/>
                <w:u w:val="none"/>
              </w:rPr>
              <w:t>iczba czytelników zarejestrowanych w bibliotece</w:t>
            </w:r>
          </w:p>
        </w:tc>
        <w:tc>
          <w:tcPr>
            <w:tcW w:w="2850" w:type="dxa"/>
            <w:gridSpan w:val="2"/>
            <w:vAlign w:val="center"/>
          </w:tcPr>
          <w:p w14:paraId="11D22127" w14:textId="77777777" w:rsidR="00E318FC" w:rsidRPr="00E036EB" w:rsidRDefault="00E318FC" w:rsidP="002E61A0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E318FC" w:rsidRPr="00E036EB" w14:paraId="093C616D" w14:textId="77777777" w:rsidTr="00F57631">
        <w:trPr>
          <w:trHeight w:val="506"/>
        </w:trPr>
        <w:tc>
          <w:tcPr>
            <w:tcW w:w="6650" w:type="dxa"/>
            <w:gridSpan w:val="2"/>
            <w:shd w:val="clear" w:color="auto" w:fill="D9D9D9" w:themeFill="background1" w:themeFillShade="D9"/>
            <w:vAlign w:val="center"/>
          </w:tcPr>
          <w:p w14:paraId="6F3C265D" w14:textId="0A44FB6F" w:rsidR="00E318FC" w:rsidRPr="00E036EB" w:rsidRDefault="009F6E44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L</w:t>
            </w:r>
            <w:r w:rsidR="00E318FC" w:rsidRPr="00E036EB">
              <w:rPr>
                <w:b w:val="0"/>
                <w:bCs w:val="0"/>
                <w:sz w:val="22"/>
                <w:szCs w:val="22"/>
                <w:u w:val="none"/>
              </w:rPr>
              <w:t>iczebność populacji obsługiwanej przez wnioskującą bibliotekę</w:t>
            </w:r>
          </w:p>
        </w:tc>
        <w:tc>
          <w:tcPr>
            <w:tcW w:w="2850" w:type="dxa"/>
            <w:gridSpan w:val="2"/>
            <w:vAlign w:val="center"/>
          </w:tcPr>
          <w:p w14:paraId="7198AD47" w14:textId="77777777" w:rsidR="00E318FC" w:rsidRPr="00E036EB" w:rsidRDefault="00E318FC" w:rsidP="002E61A0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607837" w:rsidRPr="00E036EB" w14:paraId="481A3DDA" w14:textId="77777777" w:rsidTr="00F57631">
        <w:trPr>
          <w:trHeight w:val="506"/>
        </w:trPr>
        <w:tc>
          <w:tcPr>
            <w:tcW w:w="6650" w:type="dxa"/>
            <w:gridSpan w:val="2"/>
            <w:shd w:val="clear" w:color="auto" w:fill="D9D9D9" w:themeFill="background1" w:themeFillShade="D9"/>
            <w:vAlign w:val="center"/>
          </w:tcPr>
          <w:p w14:paraId="7DC1BC97" w14:textId="136E9330" w:rsidR="00607837" w:rsidRPr="00E036EB" w:rsidRDefault="00607837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Liczba jednostek bibliotecznych zgromadzonych przez wnioskującą bibliotekę</w:t>
            </w:r>
          </w:p>
        </w:tc>
        <w:tc>
          <w:tcPr>
            <w:tcW w:w="2850" w:type="dxa"/>
            <w:gridSpan w:val="2"/>
            <w:vAlign w:val="center"/>
          </w:tcPr>
          <w:p w14:paraId="0C6CE1AC" w14:textId="77777777" w:rsidR="00607837" w:rsidRPr="00E036EB" w:rsidRDefault="00607837" w:rsidP="002E61A0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FF6CB0" w:rsidRPr="00E036EB" w14:paraId="577C2635" w14:textId="77777777" w:rsidTr="00F57631">
        <w:trPr>
          <w:trHeight w:val="506"/>
        </w:trPr>
        <w:tc>
          <w:tcPr>
            <w:tcW w:w="950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59619" w14:textId="339BD907" w:rsidR="00FF6CB0" w:rsidRPr="00E036EB" w:rsidRDefault="00FF6CB0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5E03BB">
              <w:rPr>
                <w:b w:val="0"/>
                <w:bCs w:val="0"/>
                <w:sz w:val="22"/>
                <w:szCs w:val="22"/>
                <w:u w:val="none"/>
              </w:rPr>
              <w:t>Typy gromadzonych zbiorów</w:t>
            </w:r>
            <w:r w:rsidR="00B84966">
              <w:rPr>
                <w:b w:val="0"/>
                <w:bCs w:val="0"/>
                <w:sz w:val="22"/>
                <w:szCs w:val="22"/>
                <w:u w:val="none"/>
              </w:rPr>
              <w:t xml:space="preserve"> (</w:t>
            </w:r>
            <w:r w:rsidR="00BC37AD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n</w:t>
            </w:r>
            <w:r w:rsidR="00B84966" w:rsidRPr="00AB1BF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p. </w:t>
            </w:r>
            <w:r w:rsidR="00BC37AD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k</w:t>
            </w:r>
            <w:r w:rsidR="00BC37AD" w:rsidRPr="00AB1BF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siążki</w:t>
            </w:r>
            <w:r w:rsidR="00B84966" w:rsidRPr="00AB1BF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, </w:t>
            </w:r>
            <w:r w:rsidR="00B84966" w:rsidRPr="00F57631">
              <w:rPr>
                <w:b w:val="0"/>
                <w:bCs w:val="0"/>
                <w:i/>
                <w:iCs/>
                <w:sz w:val="20"/>
                <w:szCs w:val="20"/>
                <w:u w:val="none"/>
                <w:shd w:val="clear" w:color="auto" w:fill="D9D9D9" w:themeFill="background1" w:themeFillShade="D9"/>
              </w:rPr>
              <w:t>czasopisma, druki ulotne</w:t>
            </w:r>
            <w:r w:rsidR="00B84966" w:rsidRPr="00F57631">
              <w:rPr>
                <w:b w:val="0"/>
                <w:bCs w:val="0"/>
                <w:sz w:val="22"/>
                <w:szCs w:val="22"/>
                <w:u w:val="none"/>
                <w:shd w:val="clear" w:color="auto" w:fill="D9D9D9" w:themeFill="background1" w:themeFillShade="D9"/>
              </w:rPr>
              <w:t>)</w:t>
            </w:r>
            <w:r w:rsidRPr="00F57631">
              <w:rPr>
                <w:b w:val="0"/>
                <w:bCs w:val="0"/>
                <w:sz w:val="22"/>
                <w:szCs w:val="22"/>
                <w:u w:val="none"/>
                <w:shd w:val="clear" w:color="auto" w:fill="D9D9D9" w:themeFill="background1" w:themeFillShade="D9"/>
              </w:rPr>
              <w:t>:</w:t>
            </w:r>
          </w:p>
        </w:tc>
      </w:tr>
      <w:tr w:rsidR="00AB1BFB" w:rsidRPr="00E036EB" w14:paraId="57B4512A" w14:textId="77777777" w:rsidTr="200CB321">
        <w:trPr>
          <w:trHeight w:hRule="exact" w:val="1418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2160" w14:textId="3CA665D9" w:rsidR="00AB1BFB" w:rsidRPr="00592CF3" w:rsidRDefault="00AB1BFB" w:rsidP="005E03BB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5E03BB" w:rsidRPr="00E036EB" w14:paraId="39593E12" w14:textId="77777777" w:rsidTr="00F57631">
        <w:trPr>
          <w:trHeight w:hRule="exact" w:val="567"/>
        </w:trPr>
        <w:tc>
          <w:tcPr>
            <w:tcW w:w="9500" w:type="dxa"/>
            <w:gridSpan w:val="4"/>
            <w:shd w:val="clear" w:color="auto" w:fill="D9D9D9" w:themeFill="background1" w:themeFillShade="D9"/>
            <w:vAlign w:val="center"/>
          </w:tcPr>
          <w:p w14:paraId="08F4FB4C" w14:textId="0F30C25A" w:rsidR="005E03B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>Czy biblioteka prenumeruje czasopisma?</w:t>
            </w:r>
          </w:p>
        </w:tc>
      </w:tr>
      <w:tr w:rsidR="005E03BB" w:rsidRPr="00E036EB" w14:paraId="71E7D317" w14:textId="77777777" w:rsidTr="200CB321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162D00F4" w14:textId="76F466FB" w:rsidR="005E03BB" w:rsidRPr="003F0177" w:rsidRDefault="00000000" w:rsidP="005E03BB">
            <w:pPr>
              <w:pStyle w:val="Tekstpodstawowy"/>
              <w:spacing w:line="240" w:lineRule="auto"/>
              <w:ind w:left="30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25540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6E7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5E03BB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4827" w:type="dxa"/>
            <w:gridSpan w:val="3"/>
            <w:shd w:val="clear" w:color="auto" w:fill="auto"/>
            <w:vAlign w:val="center"/>
          </w:tcPr>
          <w:p w14:paraId="578A5B92" w14:textId="77777777" w:rsidR="005E03BB" w:rsidRPr="003F0177" w:rsidRDefault="00000000" w:rsidP="005E03B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86356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03BB" w:rsidRPr="003F0177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5E03BB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  <w:tr w:rsidR="00BA7D86" w:rsidRPr="00E036EB" w14:paraId="102651F8" w14:textId="77777777" w:rsidTr="00F57631">
        <w:trPr>
          <w:trHeight w:hRule="exact" w:val="567"/>
        </w:trPr>
        <w:tc>
          <w:tcPr>
            <w:tcW w:w="7366" w:type="dxa"/>
            <w:gridSpan w:val="3"/>
            <w:shd w:val="clear" w:color="auto" w:fill="D9D9D9" w:themeFill="background1" w:themeFillShade="D9"/>
            <w:vAlign w:val="center"/>
          </w:tcPr>
          <w:p w14:paraId="30D22DE3" w14:textId="534C285F" w:rsidR="00BA7D86" w:rsidRDefault="00B84966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>Li</w:t>
            </w:r>
            <w:r w:rsidR="00D579FE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>c</w:t>
            </w:r>
            <w:r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>zba</w:t>
            </w:r>
            <w:r w:rsidR="00BA7D86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prenumerowanych czasopism</w:t>
            </w:r>
            <w:r w:rsidR="00BA7D86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br/>
            </w:r>
            <w:r w:rsidR="00BA7D86"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(wypełnić, jeśli w pkt. 4</w:t>
            </w:r>
            <w:r w:rsidR="00BA7D86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0</w:t>
            </w:r>
            <w:r w:rsidR="00BA7D86"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udzielono odpowiedzi TAK)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45740D12" w14:textId="0E3F6353" w:rsidR="00BA7D86" w:rsidRDefault="00BA7D86" w:rsidP="00BA7D86">
            <w:pPr>
              <w:pStyle w:val="Tekstpodstawowy"/>
              <w:spacing w:line="240" w:lineRule="auto"/>
              <w:ind w:left="393"/>
              <w:jc w:val="left"/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</w:pPr>
          </w:p>
        </w:tc>
      </w:tr>
      <w:tr w:rsidR="00F146E7" w:rsidRPr="00E036EB" w14:paraId="57930B87" w14:textId="77777777" w:rsidTr="00F57631">
        <w:trPr>
          <w:trHeight w:hRule="exact" w:val="567"/>
        </w:trPr>
        <w:tc>
          <w:tcPr>
            <w:tcW w:w="9500" w:type="dxa"/>
            <w:gridSpan w:val="4"/>
            <w:shd w:val="clear" w:color="auto" w:fill="D9D9D9" w:themeFill="background1" w:themeFillShade="D9"/>
            <w:vAlign w:val="center"/>
          </w:tcPr>
          <w:p w14:paraId="72B9A8F1" w14:textId="44A80DB8" w:rsidR="00F146E7" w:rsidRDefault="00F146E7" w:rsidP="00F146E7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Czy biblioteka </w:t>
            </w:r>
            <w:r w:rsidR="0045542A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uzyskała dostęp i </w:t>
            </w:r>
            <w:r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>licencjonuje zbiory elektroniczne?</w:t>
            </w:r>
          </w:p>
        </w:tc>
      </w:tr>
      <w:tr w:rsidR="00F146E7" w:rsidRPr="00E036EB" w14:paraId="7D8D5EDB" w14:textId="77777777" w:rsidTr="200CB321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2379014D" w14:textId="77777777" w:rsidR="00F146E7" w:rsidRPr="003F0177" w:rsidRDefault="00000000" w:rsidP="00F146E7">
            <w:pPr>
              <w:pStyle w:val="Tekstpodstawowy"/>
              <w:spacing w:line="240" w:lineRule="auto"/>
              <w:ind w:left="30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-53689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6E7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F146E7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4827" w:type="dxa"/>
            <w:gridSpan w:val="3"/>
            <w:shd w:val="clear" w:color="auto" w:fill="auto"/>
            <w:vAlign w:val="center"/>
          </w:tcPr>
          <w:p w14:paraId="7433AD54" w14:textId="77777777" w:rsidR="00F146E7" w:rsidRPr="003F0177" w:rsidRDefault="00000000" w:rsidP="00F146E7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-11468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6E7" w:rsidRPr="003F0177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F146E7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  <w:tr w:rsidR="00854784" w:rsidRPr="00E036EB" w14:paraId="3786D647" w14:textId="77777777" w:rsidTr="00F57631">
        <w:trPr>
          <w:trHeight w:hRule="exact" w:val="567"/>
        </w:trPr>
        <w:tc>
          <w:tcPr>
            <w:tcW w:w="7366" w:type="dxa"/>
            <w:gridSpan w:val="3"/>
            <w:shd w:val="clear" w:color="auto" w:fill="D9D9D9" w:themeFill="background1" w:themeFillShade="D9"/>
            <w:vAlign w:val="center"/>
          </w:tcPr>
          <w:p w14:paraId="7CE8E63C" w14:textId="77777777" w:rsidR="00854784" w:rsidRDefault="00854784" w:rsidP="00F146E7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>Liczba tytułów licencjonowanych zbiorów elektronicznych: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115CFDF2" w14:textId="606E275C" w:rsidR="00854784" w:rsidRDefault="00854784" w:rsidP="00854784">
            <w:pPr>
              <w:pStyle w:val="Tekstpodstawowy"/>
              <w:spacing w:line="240" w:lineRule="auto"/>
              <w:ind w:left="393"/>
              <w:jc w:val="left"/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</w:pPr>
          </w:p>
        </w:tc>
      </w:tr>
      <w:tr w:rsidR="005E03BB" w:rsidRPr="00E036EB" w14:paraId="10671B26" w14:textId="77777777" w:rsidTr="00F57631">
        <w:trPr>
          <w:trHeight w:val="506"/>
        </w:trPr>
        <w:tc>
          <w:tcPr>
            <w:tcW w:w="9500" w:type="dxa"/>
            <w:gridSpan w:val="4"/>
            <w:shd w:val="clear" w:color="auto" w:fill="D9D9D9" w:themeFill="background1" w:themeFillShade="D9"/>
            <w:vAlign w:val="center"/>
          </w:tcPr>
          <w:p w14:paraId="4B79881A" w14:textId="1295D747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Czy biblioteka użytkuje biblioteczny program komputerowy?</w:t>
            </w:r>
          </w:p>
        </w:tc>
      </w:tr>
      <w:tr w:rsidR="005E03BB" w:rsidRPr="00E036EB" w14:paraId="1B5F6475" w14:textId="77777777" w:rsidTr="200CB321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69C91668" w14:textId="40837B14" w:rsidR="005E03BB" w:rsidRPr="003F0177" w:rsidRDefault="00000000" w:rsidP="005E03BB">
            <w:pPr>
              <w:pStyle w:val="Tekstpodstawowy"/>
              <w:spacing w:line="240" w:lineRule="auto"/>
              <w:ind w:left="30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69958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37DD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5E03BB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4827" w:type="dxa"/>
            <w:gridSpan w:val="3"/>
            <w:shd w:val="clear" w:color="auto" w:fill="auto"/>
            <w:vAlign w:val="center"/>
          </w:tcPr>
          <w:p w14:paraId="3BBB4C00" w14:textId="6A7F1FB8" w:rsidR="005E03BB" w:rsidRPr="003F0177" w:rsidRDefault="00000000" w:rsidP="005E03B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-65961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03BB" w:rsidRPr="003F0177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5E03BB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  <w:tr w:rsidR="005E03BB" w:rsidRPr="00E036EB" w14:paraId="0DE8549F" w14:textId="77777777" w:rsidTr="00F57631">
        <w:trPr>
          <w:trHeight w:val="506"/>
        </w:trPr>
        <w:tc>
          <w:tcPr>
            <w:tcW w:w="9500" w:type="dxa"/>
            <w:gridSpan w:val="4"/>
            <w:shd w:val="clear" w:color="auto" w:fill="D9D9D9" w:themeFill="background1" w:themeFillShade="D9"/>
            <w:vAlign w:val="center"/>
          </w:tcPr>
          <w:p w14:paraId="5950DAD7" w14:textId="4E0788C0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Nazwa użytkowanego bibliotecznego programu komputerowego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br/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(wypełnić, jeśli w pkt. 4</w:t>
            </w:r>
            <w:r w:rsidR="00854784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4</w:t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udzielono odpowiedzi TAK)</w:t>
            </w:r>
          </w:p>
        </w:tc>
      </w:tr>
      <w:tr w:rsidR="005E03BB" w:rsidRPr="00E036EB" w14:paraId="693F1658" w14:textId="77777777" w:rsidTr="200CB321">
        <w:trPr>
          <w:trHeight w:hRule="exact" w:val="567"/>
        </w:trPr>
        <w:tc>
          <w:tcPr>
            <w:tcW w:w="9500" w:type="dxa"/>
            <w:gridSpan w:val="4"/>
            <w:shd w:val="clear" w:color="auto" w:fill="auto"/>
            <w:vAlign w:val="center"/>
          </w:tcPr>
          <w:p w14:paraId="2EE6D9D2" w14:textId="77777777" w:rsidR="005E03BB" w:rsidRPr="00E036EB" w:rsidRDefault="005E03BB" w:rsidP="005E03BB">
            <w:pPr>
              <w:pStyle w:val="Tekstpodstawowy"/>
              <w:spacing w:line="240" w:lineRule="auto"/>
              <w:ind w:left="393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5E03BB" w:rsidRPr="00E036EB" w14:paraId="32158AD2" w14:textId="77777777" w:rsidTr="00F57631">
        <w:trPr>
          <w:trHeight w:val="506"/>
        </w:trPr>
        <w:tc>
          <w:tcPr>
            <w:tcW w:w="7366" w:type="dxa"/>
            <w:gridSpan w:val="3"/>
            <w:shd w:val="clear" w:color="auto" w:fill="D9D9D9" w:themeFill="background1" w:themeFillShade="D9"/>
            <w:vAlign w:val="center"/>
          </w:tcPr>
          <w:p w14:paraId="66E52080" w14:textId="4CFCFA3F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>O</w:t>
            </w:r>
            <w:r w:rsidRPr="00AB220E">
              <w:rPr>
                <w:b w:val="0"/>
                <w:bCs w:val="0"/>
                <w:sz w:val="22"/>
                <w:szCs w:val="22"/>
                <w:u w:val="none"/>
              </w:rPr>
              <w:t>d kiedy użytkowany jest</w:t>
            </w:r>
            <w:r w:rsidR="00AF6A19">
              <w:rPr>
                <w:b w:val="0"/>
                <w:bCs w:val="0"/>
                <w:sz w:val="22"/>
                <w:szCs w:val="22"/>
                <w:u w:val="none"/>
              </w:rPr>
              <w:t xml:space="preserve"> obecnie </w:t>
            </w:r>
            <w:r w:rsidRPr="00AB220E">
              <w:rPr>
                <w:b w:val="0"/>
                <w:bCs w:val="0"/>
                <w:sz w:val="22"/>
                <w:szCs w:val="22"/>
                <w:u w:val="none"/>
              </w:rPr>
              <w:t xml:space="preserve">posiadany 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biblioteczn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y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program komputerow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y?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br/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(wypełnić</w:t>
            </w:r>
            <w:r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wskazując rok</w:t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, jeśli w pkt. 4</w:t>
            </w:r>
            <w:r w:rsidR="005B4D14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4</w:t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udzielono odpowiedzi TAK</w:t>
            </w:r>
            <w:r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)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6BC9A6EC" w14:textId="69EA91B8" w:rsidR="005E03BB" w:rsidRPr="00E036EB" w:rsidRDefault="005E03BB" w:rsidP="005E03BB">
            <w:pPr>
              <w:pStyle w:val="Tekstpodstawowy"/>
              <w:spacing w:line="240" w:lineRule="auto"/>
              <w:ind w:left="393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5E03BB" w:rsidRPr="00E036EB" w14:paraId="08E0B361" w14:textId="77777777" w:rsidTr="00F57631">
        <w:trPr>
          <w:trHeight w:val="583"/>
        </w:trPr>
        <w:tc>
          <w:tcPr>
            <w:tcW w:w="7366" w:type="dxa"/>
            <w:gridSpan w:val="3"/>
            <w:shd w:val="clear" w:color="auto" w:fill="D9D9D9" w:themeFill="background1" w:themeFillShade="D9"/>
            <w:vAlign w:val="center"/>
          </w:tcPr>
          <w:p w14:paraId="079115C8" w14:textId="7C5095AE" w:rsidR="005E03B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3F1DE3">
              <w:rPr>
                <w:b w:val="0"/>
                <w:bCs w:val="0"/>
                <w:sz w:val="22"/>
                <w:szCs w:val="22"/>
                <w:u w:val="none"/>
              </w:rPr>
              <w:t xml:space="preserve">Okres wypowiedzenia umowy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na korzystanie z </w:t>
            </w:r>
            <w:r w:rsidRPr="00AB220E">
              <w:rPr>
                <w:b w:val="0"/>
                <w:bCs w:val="0"/>
                <w:sz w:val="22"/>
                <w:szCs w:val="22"/>
                <w:u w:val="none"/>
              </w:rPr>
              <w:t>posiadan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ego</w:t>
            </w:r>
            <w:r w:rsidRPr="00AB220E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biblioteczn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ego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program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u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komputerow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ego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br/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(wypełnić, jeśli w pkt. 4</w:t>
            </w:r>
            <w:r w:rsidR="005B4D14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4</w:t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udzielono odpowiedzi TAK)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63FD5632" w14:textId="77777777" w:rsidR="005E03BB" w:rsidRPr="00E036EB" w:rsidRDefault="005E03BB" w:rsidP="005E03BB">
            <w:pPr>
              <w:pStyle w:val="Tekstpodstawowy"/>
              <w:spacing w:line="240" w:lineRule="auto"/>
              <w:ind w:left="393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3B1583" w:rsidRPr="00E036EB" w14:paraId="561CC959" w14:textId="77777777" w:rsidTr="00F57631">
        <w:trPr>
          <w:trHeight w:val="583"/>
        </w:trPr>
        <w:tc>
          <w:tcPr>
            <w:tcW w:w="9500" w:type="dxa"/>
            <w:gridSpan w:val="4"/>
            <w:shd w:val="clear" w:color="auto" w:fill="D9D9D9" w:themeFill="background1" w:themeFillShade="D9"/>
            <w:vAlign w:val="center"/>
          </w:tcPr>
          <w:p w14:paraId="6E4487DB" w14:textId="3A7B126D" w:rsidR="003B1583" w:rsidRPr="00E036EB" w:rsidRDefault="00243023" w:rsidP="00243023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>C</w:t>
            </w:r>
            <w:r w:rsidRPr="00243023">
              <w:rPr>
                <w:b w:val="0"/>
                <w:bCs w:val="0"/>
                <w:sz w:val="22"/>
                <w:szCs w:val="22"/>
                <w:u w:val="none"/>
              </w:rPr>
              <w:t>zy w bibliotece i jej oddziałach</w:t>
            </w:r>
            <w:r w:rsidR="0048612F">
              <w:rPr>
                <w:b w:val="0"/>
                <w:bCs w:val="0"/>
                <w:sz w:val="22"/>
                <w:szCs w:val="22"/>
                <w:u w:val="none"/>
              </w:rPr>
              <w:t xml:space="preserve">, </w:t>
            </w:r>
            <w:r w:rsidRPr="00243023">
              <w:rPr>
                <w:b w:val="0"/>
                <w:bCs w:val="0"/>
                <w:sz w:val="22"/>
                <w:szCs w:val="22"/>
                <w:u w:val="none"/>
              </w:rPr>
              <w:t>filiach</w:t>
            </w:r>
            <w:r w:rsidR="0048612F">
              <w:rPr>
                <w:b w:val="0"/>
                <w:bCs w:val="0"/>
                <w:sz w:val="22"/>
                <w:szCs w:val="22"/>
                <w:u w:val="none"/>
              </w:rPr>
              <w:t xml:space="preserve"> lub punktach bibliotecznych</w:t>
            </w:r>
            <w:r w:rsidRPr="00243023">
              <w:rPr>
                <w:b w:val="0"/>
                <w:bCs w:val="0"/>
                <w:sz w:val="22"/>
                <w:szCs w:val="22"/>
                <w:u w:val="none"/>
              </w:rPr>
              <w:t xml:space="preserve"> bądź bibliotece głównej </w:t>
            </w:r>
            <w:r w:rsidR="002356D0">
              <w:rPr>
                <w:b w:val="0"/>
                <w:bCs w:val="0"/>
                <w:sz w:val="22"/>
                <w:szCs w:val="22"/>
                <w:u w:val="none"/>
              </w:rPr>
              <w:br/>
            </w:r>
            <w:r w:rsidRPr="00243023">
              <w:rPr>
                <w:b w:val="0"/>
                <w:bCs w:val="0"/>
                <w:sz w:val="22"/>
                <w:szCs w:val="22"/>
                <w:u w:val="none"/>
              </w:rPr>
              <w:t>i bibliotekach wydziałowych lub instytutowych stosowany jest ten sam biblioteczny program komputerowy?</w:t>
            </w:r>
          </w:p>
        </w:tc>
      </w:tr>
      <w:tr w:rsidR="008837DD" w:rsidRPr="00E036EB" w14:paraId="481BA498" w14:textId="77777777" w:rsidTr="200CB321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6BEBE229" w14:textId="77777777" w:rsidR="008837DD" w:rsidRPr="003F0177" w:rsidRDefault="00000000" w:rsidP="008837DD">
            <w:pPr>
              <w:pStyle w:val="Tekstpodstawowy"/>
              <w:spacing w:line="240" w:lineRule="auto"/>
              <w:ind w:left="30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132038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37DD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8837DD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4827" w:type="dxa"/>
            <w:gridSpan w:val="3"/>
            <w:shd w:val="clear" w:color="auto" w:fill="auto"/>
            <w:vAlign w:val="center"/>
          </w:tcPr>
          <w:p w14:paraId="53503C06" w14:textId="77777777" w:rsidR="008837DD" w:rsidRPr="003F0177" w:rsidRDefault="00000000" w:rsidP="008837DD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-1677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37DD" w:rsidRPr="003F0177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8837DD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  <w:tr w:rsidR="0029700C" w:rsidRPr="00E036EB" w14:paraId="36638118" w14:textId="77777777" w:rsidTr="00F57631">
        <w:trPr>
          <w:trHeight w:val="454"/>
        </w:trPr>
        <w:tc>
          <w:tcPr>
            <w:tcW w:w="9500" w:type="dxa"/>
            <w:gridSpan w:val="4"/>
            <w:shd w:val="clear" w:color="auto" w:fill="D9D9D9" w:themeFill="background1" w:themeFillShade="D9"/>
            <w:vAlign w:val="center"/>
          </w:tcPr>
          <w:p w14:paraId="3436D3AE" w14:textId="52505BE7" w:rsidR="0029700C" w:rsidRDefault="0029700C" w:rsidP="0029700C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lastRenderedPageBreak/>
              <w:t>Nazwa bibliotecznego programu komputerowego</w:t>
            </w:r>
            <w:r w:rsidR="00C52BF7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="00A13577">
              <w:rPr>
                <w:b w:val="0"/>
                <w:bCs w:val="0"/>
                <w:sz w:val="22"/>
                <w:szCs w:val="22"/>
                <w:u w:val="none"/>
              </w:rPr>
              <w:t>użytkowanego w oddziałach</w:t>
            </w:r>
            <w:r w:rsidR="0048612F">
              <w:rPr>
                <w:b w:val="0"/>
                <w:bCs w:val="0"/>
                <w:sz w:val="22"/>
                <w:szCs w:val="22"/>
                <w:u w:val="none"/>
              </w:rPr>
              <w:t xml:space="preserve">, </w:t>
            </w:r>
            <w:r w:rsidR="00A13577">
              <w:rPr>
                <w:b w:val="0"/>
                <w:bCs w:val="0"/>
                <w:sz w:val="22"/>
                <w:szCs w:val="22"/>
                <w:u w:val="none"/>
              </w:rPr>
              <w:t>filiach</w:t>
            </w:r>
            <w:r w:rsidR="00073660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="0048612F" w:rsidRPr="0048612F">
              <w:rPr>
                <w:b w:val="0"/>
                <w:bCs w:val="0"/>
                <w:sz w:val="22"/>
                <w:szCs w:val="22"/>
                <w:u w:val="none"/>
              </w:rPr>
              <w:t xml:space="preserve">lub punktach bibliotecznych </w:t>
            </w:r>
            <w:r w:rsidR="00073660">
              <w:rPr>
                <w:b w:val="0"/>
                <w:bCs w:val="0"/>
                <w:sz w:val="22"/>
                <w:szCs w:val="22"/>
                <w:u w:val="none"/>
              </w:rPr>
              <w:t xml:space="preserve">bądź </w:t>
            </w:r>
            <w:r w:rsidR="00073660" w:rsidRPr="00243023">
              <w:rPr>
                <w:b w:val="0"/>
                <w:bCs w:val="0"/>
                <w:sz w:val="22"/>
                <w:szCs w:val="22"/>
                <w:u w:val="none"/>
              </w:rPr>
              <w:t xml:space="preserve">bibliotekach wydziałowych lub instytutowych </w:t>
            </w:r>
            <w:r w:rsidR="00A13577">
              <w:rPr>
                <w:b w:val="0"/>
                <w:bCs w:val="0"/>
                <w:sz w:val="22"/>
                <w:szCs w:val="22"/>
                <w:u w:val="none"/>
              </w:rPr>
              <w:t>(</w:t>
            </w:r>
            <w:r w:rsidR="00C52BF7">
              <w:rPr>
                <w:b w:val="0"/>
                <w:bCs w:val="0"/>
                <w:sz w:val="22"/>
                <w:szCs w:val="22"/>
                <w:u w:val="none"/>
              </w:rPr>
              <w:t>w podzial</w:t>
            </w:r>
            <w:r w:rsidR="00073660">
              <w:rPr>
                <w:b w:val="0"/>
                <w:bCs w:val="0"/>
                <w:sz w:val="22"/>
                <w:szCs w:val="22"/>
                <w:u w:val="none"/>
              </w:rPr>
              <w:t>e</w:t>
            </w:r>
            <w:r w:rsidR="00C52BF7">
              <w:rPr>
                <w:b w:val="0"/>
                <w:bCs w:val="0"/>
                <w:sz w:val="22"/>
                <w:szCs w:val="22"/>
                <w:u w:val="none"/>
              </w:rPr>
              <w:t xml:space="preserve"> na biblioteki</w:t>
            </w:r>
            <w:r w:rsidR="00BC37AD">
              <w:rPr>
                <w:b w:val="0"/>
                <w:bCs w:val="0"/>
                <w:sz w:val="22"/>
                <w:szCs w:val="22"/>
                <w:u w:val="none"/>
              </w:rPr>
              <w:t>)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br/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(wypełnić, jeśli w pkt. 4</w:t>
            </w:r>
            <w:r w:rsidR="005B4D14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8</w:t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udzielono odpowiedzi </w:t>
            </w:r>
            <w:r w:rsidR="00F1280C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NIE</w:t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)</w:t>
            </w:r>
          </w:p>
        </w:tc>
      </w:tr>
      <w:tr w:rsidR="00F1280C" w:rsidRPr="00E036EB" w14:paraId="0757851D" w14:textId="77777777" w:rsidTr="200CB321">
        <w:trPr>
          <w:trHeight w:hRule="exact" w:val="567"/>
        </w:trPr>
        <w:tc>
          <w:tcPr>
            <w:tcW w:w="9500" w:type="dxa"/>
            <w:gridSpan w:val="4"/>
            <w:shd w:val="clear" w:color="auto" w:fill="auto"/>
            <w:vAlign w:val="center"/>
          </w:tcPr>
          <w:p w14:paraId="39442BF7" w14:textId="77777777" w:rsidR="00F1280C" w:rsidRPr="00E036EB" w:rsidRDefault="00F1280C" w:rsidP="00F1280C">
            <w:pPr>
              <w:pStyle w:val="Tekstpodstawowy"/>
              <w:spacing w:line="240" w:lineRule="auto"/>
              <w:ind w:left="393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5E03BB" w:rsidRPr="00E036EB" w14:paraId="6F7ECFE8" w14:textId="77777777" w:rsidTr="00F57631">
        <w:trPr>
          <w:trHeight w:hRule="exact" w:val="550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961A61" w14:textId="65D84C7D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>C</w:t>
            </w:r>
            <w:r w:rsidRPr="00350870">
              <w:rPr>
                <w:b w:val="0"/>
                <w:bCs w:val="0"/>
                <w:sz w:val="22"/>
                <w:szCs w:val="22"/>
                <w:u w:val="none"/>
              </w:rPr>
              <w:t xml:space="preserve">zy wszystkie zbiory są skatalogowane w 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biblioteczn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ym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program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ie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komputerow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ym?</w:t>
            </w:r>
          </w:p>
        </w:tc>
      </w:tr>
      <w:tr w:rsidR="005E03BB" w:rsidRPr="00E036EB" w14:paraId="5D1F51D8" w14:textId="77777777" w:rsidTr="200CB321">
        <w:trPr>
          <w:trHeight w:hRule="exact" w:val="45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3F6C" w14:textId="203CEA34" w:rsidR="005E03BB" w:rsidRPr="003F0177" w:rsidRDefault="00000000" w:rsidP="005E03B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-143488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03BB" w:rsidRPr="003F0177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5E03BB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3A4D" w14:textId="03BA6F6B" w:rsidR="005E03BB" w:rsidRPr="003F0177" w:rsidRDefault="00000000" w:rsidP="005E03B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166096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4EB5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5E03BB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  <w:tr w:rsidR="005E03BB" w:rsidRPr="00E036EB" w14:paraId="137EFC38" w14:textId="77777777" w:rsidTr="00F57631">
        <w:trPr>
          <w:trHeight w:hRule="exact" w:val="998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82B548" w14:textId="5A151A64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Procent zbiorów nieskatalogowanych w 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biblioteczn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ym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program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ie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komputerow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ym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br/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(wypełnić, jeśli w pkt. </w:t>
            </w:r>
            <w:r w:rsidR="00D04EB5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50</w:t>
            </w:r>
            <w:r w:rsidR="003B43BE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</w:t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udzielono odpowiedzi </w:t>
            </w:r>
            <w:r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NIE</w:t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8744" w14:textId="302DF7A8" w:rsidR="005E03BB" w:rsidRPr="00E036EB" w:rsidRDefault="005E03BB" w:rsidP="005E03BB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  <w:lang w:eastAsia="en-US"/>
              </w:rPr>
            </w:pPr>
          </w:p>
        </w:tc>
      </w:tr>
      <w:tr w:rsidR="005E03BB" w:rsidRPr="0055523A" w14:paraId="594096C9" w14:textId="77777777" w:rsidTr="00F57631">
        <w:trPr>
          <w:trHeight w:hRule="exact" w:val="572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958C9F" w14:textId="1BFD6765" w:rsidR="005E03BB" w:rsidRPr="00A82FF1" w:rsidRDefault="008E6FC0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>Który</w:t>
            </w:r>
            <w:r w:rsidR="005E03BB">
              <w:rPr>
                <w:b w:val="0"/>
                <w:bCs w:val="0"/>
                <w:sz w:val="22"/>
                <w:szCs w:val="22"/>
                <w:u w:val="none"/>
              </w:rPr>
              <w:t xml:space="preserve"> format danych </w:t>
            </w:r>
            <w:r w:rsidR="00802AD0">
              <w:rPr>
                <w:b w:val="0"/>
                <w:bCs w:val="0"/>
                <w:sz w:val="22"/>
                <w:szCs w:val="22"/>
                <w:u w:val="none"/>
              </w:rPr>
              <w:t xml:space="preserve">jest </w:t>
            </w:r>
            <w:r w:rsidR="005E03BB">
              <w:rPr>
                <w:b w:val="0"/>
                <w:bCs w:val="0"/>
                <w:sz w:val="22"/>
                <w:szCs w:val="22"/>
                <w:u w:val="none"/>
              </w:rPr>
              <w:t xml:space="preserve">stosowany w </w:t>
            </w:r>
            <w:r w:rsidR="005E03BB" w:rsidRPr="00E036EB">
              <w:rPr>
                <w:b w:val="0"/>
                <w:bCs w:val="0"/>
                <w:sz w:val="22"/>
                <w:szCs w:val="22"/>
                <w:u w:val="none"/>
              </w:rPr>
              <w:t>biblioteczn</w:t>
            </w:r>
            <w:r w:rsidR="005E03BB">
              <w:rPr>
                <w:b w:val="0"/>
                <w:bCs w:val="0"/>
                <w:sz w:val="22"/>
                <w:szCs w:val="22"/>
                <w:u w:val="none"/>
              </w:rPr>
              <w:t>ym</w:t>
            </w:r>
            <w:r w:rsidR="005E03BB"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program</w:t>
            </w:r>
            <w:r w:rsidR="005E03BB">
              <w:rPr>
                <w:b w:val="0"/>
                <w:bCs w:val="0"/>
                <w:sz w:val="22"/>
                <w:szCs w:val="22"/>
                <w:u w:val="none"/>
              </w:rPr>
              <w:t>ie</w:t>
            </w:r>
            <w:r w:rsidR="005E03BB"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komputerow</w:t>
            </w:r>
            <w:r w:rsidR="005E03BB">
              <w:rPr>
                <w:b w:val="0"/>
                <w:bCs w:val="0"/>
                <w:sz w:val="22"/>
                <w:szCs w:val="22"/>
                <w:u w:val="none"/>
              </w:rPr>
              <w:t>ym (np. MARC21)?</w:t>
            </w:r>
          </w:p>
        </w:tc>
      </w:tr>
      <w:tr w:rsidR="005E03BB" w:rsidRPr="00E036EB" w14:paraId="2C89D3EB" w14:textId="77777777" w:rsidTr="200CB321">
        <w:trPr>
          <w:trHeight w:hRule="exact" w:val="567"/>
        </w:trPr>
        <w:tc>
          <w:tcPr>
            <w:tcW w:w="9500" w:type="dxa"/>
            <w:gridSpan w:val="4"/>
            <w:shd w:val="clear" w:color="auto" w:fill="auto"/>
            <w:vAlign w:val="center"/>
          </w:tcPr>
          <w:p w14:paraId="38583F86" w14:textId="77777777" w:rsidR="005E03BB" w:rsidRPr="00E036EB" w:rsidRDefault="005E03BB" w:rsidP="005E03BB">
            <w:pPr>
              <w:pStyle w:val="Tekstpodstawowy"/>
              <w:spacing w:line="240" w:lineRule="auto"/>
              <w:ind w:left="393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5E03BB" w:rsidRPr="0055523A" w14:paraId="69ACF553" w14:textId="77777777" w:rsidTr="00F57631">
        <w:trPr>
          <w:trHeight w:hRule="exact" w:val="567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BC1F6" w14:textId="2C22F795" w:rsidR="005E03BB" w:rsidRPr="00A82FF1" w:rsidRDefault="00802AD0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Który </w:t>
            </w:r>
            <w:r w:rsidR="005E03BB">
              <w:rPr>
                <w:b w:val="0"/>
                <w:bCs w:val="0"/>
                <w:sz w:val="22"/>
                <w:szCs w:val="22"/>
                <w:u w:val="none"/>
              </w:rPr>
              <w:t>system kodowania znaków diakrytycznych</w:t>
            </w:r>
            <w:r w:rsidR="00416631">
              <w:rPr>
                <w:b w:val="0"/>
                <w:bCs w:val="0"/>
                <w:sz w:val="22"/>
                <w:szCs w:val="22"/>
                <w:u w:val="none"/>
              </w:rPr>
              <w:t xml:space="preserve"> jest stosowany </w:t>
            </w:r>
            <w:r w:rsidR="005E03BB">
              <w:rPr>
                <w:b w:val="0"/>
                <w:bCs w:val="0"/>
                <w:sz w:val="22"/>
                <w:szCs w:val="22"/>
                <w:u w:val="none"/>
              </w:rPr>
              <w:t>w </w:t>
            </w:r>
            <w:r w:rsidR="005E03BB" w:rsidRPr="00E036EB">
              <w:rPr>
                <w:b w:val="0"/>
                <w:bCs w:val="0"/>
                <w:sz w:val="22"/>
                <w:szCs w:val="22"/>
                <w:u w:val="none"/>
              </w:rPr>
              <w:t>biblioteczn</w:t>
            </w:r>
            <w:r w:rsidR="005E03BB">
              <w:rPr>
                <w:b w:val="0"/>
                <w:bCs w:val="0"/>
                <w:sz w:val="22"/>
                <w:szCs w:val="22"/>
                <w:u w:val="none"/>
              </w:rPr>
              <w:t>ym</w:t>
            </w:r>
            <w:r w:rsidR="005E03BB"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program</w:t>
            </w:r>
            <w:r w:rsidR="005E03BB">
              <w:rPr>
                <w:b w:val="0"/>
                <w:bCs w:val="0"/>
                <w:sz w:val="22"/>
                <w:szCs w:val="22"/>
                <w:u w:val="none"/>
              </w:rPr>
              <w:t>ie</w:t>
            </w:r>
            <w:r w:rsidR="005E03BB"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komputerow</w:t>
            </w:r>
            <w:r w:rsidR="005E03BB">
              <w:rPr>
                <w:b w:val="0"/>
                <w:bCs w:val="0"/>
                <w:sz w:val="22"/>
                <w:szCs w:val="22"/>
                <w:u w:val="none"/>
              </w:rPr>
              <w:t>ym (np. UTF-8)?</w:t>
            </w:r>
          </w:p>
        </w:tc>
      </w:tr>
      <w:tr w:rsidR="005E03BB" w:rsidRPr="0055523A" w14:paraId="0985E154" w14:textId="77777777" w:rsidTr="200CB321">
        <w:trPr>
          <w:trHeight w:hRule="exact" w:val="567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33FA" w14:textId="77777777" w:rsidR="005E03BB" w:rsidRPr="0055523A" w:rsidRDefault="005E03BB" w:rsidP="005E03BB">
            <w:pPr>
              <w:pStyle w:val="Tekstpodstawowy"/>
              <w:spacing w:line="240" w:lineRule="auto"/>
              <w:ind w:left="33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5E03BB" w:rsidRPr="00E036EB" w14:paraId="0FC6E842" w14:textId="77777777" w:rsidTr="00F57631">
        <w:trPr>
          <w:trHeight w:hRule="exact" w:val="567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DD8869" w14:textId="3C2B7D94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>C</w:t>
            </w:r>
            <w:r w:rsidRPr="00A61B3B">
              <w:rPr>
                <w:b w:val="0"/>
                <w:bCs w:val="0"/>
                <w:sz w:val="22"/>
                <w:szCs w:val="22"/>
                <w:u w:val="none"/>
              </w:rPr>
              <w:t xml:space="preserve">zy 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biblioteczn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y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program komputerow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y</w:t>
            </w:r>
            <w:r w:rsidRPr="00A61B3B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="00802AD0">
              <w:rPr>
                <w:b w:val="0"/>
                <w:bCs w:val="0"/>
                <w:sz w:val="22"/>
                <w:szCs w:val="22"/>
                <w:u w:val="none"/>
              </w:rPr>
              <w:t>umożliwia</w:t>
            </w:r>
            <w:r w:rsidRPr="00A61B3B">
              <w:rPr>
                <w:b w:val="0"/>
                <w:bCs w:val="0"/>
                <w:sz w:val="22"/>
                <w:szCs w:val="22"/>
                <w:u w:val="none"/>
              </w:rPr>
              <w:t xml:space="preserve"> eksport danych w formacie wymiennym ISO 2709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?</w:t>
            </w:r>
          </w:p>
        </w:tc>
      </w:tr>
      <w:tr w:rsidR="005E03BB" w:rsidRPr="00E036EB" w14:paraId="7B39D248" w14:textId="77777777" w:rsidTr="200CB321">
        <w:trPr>
          <w:trHeight w:hRule="exact" w:val="45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E8B8" w14:textId="39F8DC52" w:rsidR="005E03BB" w:rsidRPr="003F0177" w:rsidRDefault="00000000" w:rsidP="005E03BB">
            <w:pPr>
              <w:pStyle w:val="Tekstpodstawowy"/>
              <w:spacing w:line="240" w:lineRule="auto"/>
              <w:ind w:left="30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-23586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03BB" w:rsidRPr="003F0177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5E03BB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D4D6" w14:textId="1D2A9B75" w:rsidR="005E03BB" w:rsidRPr="003F0177" w:rsidRDefault="00000000" w:rsidP="005E03BB">
            <w:pPr>
              <w:pStyle w:val="Tekstpodstawowy"/>
              <w:spacing w:line="240" w:lineRule="auto"/>
              <w:ind w:left="26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155835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03BB" w:rsidRPr="003F0177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5E03BB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  <w:tr w:rsidR="005E03BB" w:rsidRPr="00E036EB" w14:paraId="4E8A0E50" w14:textId="77777777" w:rsidTr="00F57631">
        <w:trPr>
          <w:trHeight w:hRule="exact" w:val="770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349D7A" w14:textId="53269D0D" w:rsidR="005E03B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W </w:t>
            </w:r>
            <w:r w:rsidR="00A7393F">
              <w:rPr>
                <w:b w:val="0"/>
                <w:bCs w:val="0"/>
                <w:sz w:val="22"/>
                <w:szCs w:val="22"/>
                <w:u w:val="none"/>
              </w:rPr>
              <w:t>którym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 formacie danych możliwy jest eksport danych z 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biblioteczn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ego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program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u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komputerow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ego?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br/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(wypełnić, jeśli w pkt. </w:t>
            </w:r>
            <w:r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5</w:t>
            </w:r>
            <w:r w:rsidR="00302996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4</w:t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udzielono odpowiedzi </w:t>
            </w:r>
            <w:r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NIE</w:t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)</w:t>
            </w:r>
          </w:p>
        </w:tc>
      </w:tr>
      <w:tr w:rsidR="005E03BB" w:rsidRPr="00E036EB" w14:paraId="506709DD" w14:textId="77777777" w:rsidTr="200CB321">
        <w:trPr>
          <w:trHeight w:hRule="exact" w:val="567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F6CE" w14:textId="77777777" w:rsidR="005E03BB" w:rsidRDefault="005E03BB" w:rsidP="005E03BB">
            <w:pPr>
              <w:pStyle w:val="Tekstpodstawowy"/>
              <w:spacing w:line="240" w:lineRule="auto"/>
              <w:ind w:left="393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5E03BB" w:rsidRPr="00E036EB" w14:paraId="5CEB0D4B" w14:textId="77777777" w:rsidTr="00F57631">
        <w:trPr>
          <w:trHeight w:val="506"/>
        </w:trPr>
        <w:tc>
          <w:tcPr>
            <w:tcW w:w="950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3240F" w14:textId="023C4162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Czy biblioteka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stosuje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kartotekę wzorcową?</w:t>
            </w:r>
          </w:p>
        </w:tc>
      </w:tr>
      <w:tr w:rsidR="005E03BB" w:rsidRPr="00E036EB" w14:paraId="22980107" w14:textId="77777777" w:rsidTr="200CB321">
        <w:trPr>
          <w:trHeight w:val="454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96D5E" w14:textId="2BB3716F" w:rsidR="005E03BB" w:rsidRPr="003F0177" w:rsidRDefault="00000000" w:rsidP="005E03BB">
            <w:pPr>
              <w:pStyle w:val="Tekstpodstawowy"/>
              <w:spacing w:line="240" w:lineRule="auto"/>
              <w:ind w:left="30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20221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03BB" w:rsidRPr="003F0177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5E03BB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48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0A7F5" w14:textId="3CCB0828" w:rsidR="005E03BB" w:rsidRPr="003F0177" w:rsidRDefault="00000000" w:rsidP="005E03BB">
            <w:pPr>
              <w:pStyle w:val="Tekstpodstawowy"/>
              <w:spacing w:line="240" w:lineRule="auto"/>
              <w:ind w:left="26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55628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03BB" w:rsidRPr="003F0177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5E03BB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  <w:tr w:rsidR="005E03BB" w:rsidRPr="00E036EB" w14:paraId="6811A176" w14:textId="77777777" w:rsidTr="00F57631">
        <w:trPr>
          <w:trHeight w:val="506"/>
        </w:trPr>
        <w:tc>
          <w:tcPr>
            <w:tcW w:w="9500" w:type="dxa"/>
            <w:gridSpan w:val="4"/>
            <w:shd w:val="clear" w:color="auto" w:fill="D9D9D9" w:themeFill="background1" w:themeFillShade="D9"/>
            <w:vAlign w:val="center"/>
          </w:tcPr>
          <w:p w14:paraId="4B85D38D" w14:textId="60F18D5C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>Jakie są s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tosowane zasady redakcji kartoteki wzorcowej (np. DBN)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?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br/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(wypełnić, jeśli w pkt. </w:t>
            </w:r>
            <w:r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5</w:t>
            </w:r>
            <w:r w:rsidR="00302996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6</w:t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udzielono odpowiedzi TAK)</w:t>
            </w:r>
          </w:p>
        </w:tc>
      </w:tr>
      <w:tr w:rsidR="005E03BB" w:rsidRPr="00E036EB" w14:paraId="580F4C4F" w14:textId="77777777" w:rsidTr="200CB321">
        <w:trPr>
          <w:trHeight w:hRule="exact" w:val="567"/>
        </w:trPr>
        <w:tc>
          <w:tcPr>
            <w:tcW w:w="9500" w:type="dxa"/>
            <w:gridSpan w:val="4"/>
            <w:shd w:val="clear" w:color="auto" w:fill="auto"/>
            <w:vAlign w:val="center"/>
          </w:tcPr>
          <w:p w14:paraId="076C1286" w14:textId="77777777" w:rsidR="005E03BB" w:rsidRPr="00E036EB" w:rsidRDefault="005E03BB" w:rsidP="005E03B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5E03BB" w:rsidRPr="00E036EB" w14:paraId="462200F1" w14:textId="77777777" w:rsidTr="00F57631">
        <w:trPr>
          <w:trHeight w:val="506"/>
        </w:trPr>
        <w:tc>
          <w:tcPr>
            <w:tcW w:w="9500" w:type="dxa"/>
            <w:gridSpan w:val="4"/>
            <w:shd w:val="clear" w:color="auto" w:fill="D9D9D9" w:themeFill="background1" w:themeFillShade="D9"/>
            <w:vAlign w:val="center"/>
          </w:tcPr>
          <w:p w14:paraId="0BBF54B9" w14:textId="0F859332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Czy biblioteka w rekordach wzorcowych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stosuje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pola lokalne?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br/>
            </w:r>
            <w:r w:rsidR="00C5044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(</w:t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wypełnić, jeśli w pkt. </w:t>
            </w:r>
            <w:r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5</w:t>
            </w:r>
            <w:r w:rsidR="00302996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6</w:t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udzielono odpowiedzi TAK</w:t>
            </w:r>
            <w:r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)</w:t>
            </w:r>
          </w:p>
        </w:tc>
      </w:tr>
      <w:tr w:rsidR="00302996" w:rsidRPr="00E036EB" w14:paraId="3C192930" w14:textId="77777777" w:rsidTr="200CB321">
        <w:trPr>
          <w:trHeight w:val="454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B883D" w14:textId="77777777" w:rsidR="00302996" w:rsidRPr="003F0177" w:rsidRDefault="00000000" w:rsidP="00302996">
            <w:pPr>
              <w:pStyle w:val="Tekstpodstawowy"/>
              <w:spacing w:line="240" w:lineRule="auto"/>
              <w:ind w:left="30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211809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2996" w:rsidRPr="003F0177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302996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48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64DF3" w14:textId="77777777" w:rsidR="00302996" w:rsidRPr="003F0177" w:rsidRDefault="00000000" w:rsidP="00302996">
            <w:pPr>
              <w:pStyle w:val="Tekstpodstawowy"/>
              <w:spacing w:line="240" w:lineRule="auto"/>
              <w:ind w:left="26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171476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2996" w:rsidRPr="003F0177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302996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  <w:tr w:rsidR="005E03BB" w:rsidRPr="00E036EB" w14:paraId="0C61481E" w14:textId="77777777" w:rsidTr="00F57631">
        <w:trPr>
          <w:trHeight w:val="506"/>
        </w:trPr>
        <w:tc>
          <w:tcPr>
            <w:tcW w:w="9500" w:type="dxa"/>
            <w:gridSpan w:val="4"/>
            <w:shd w:val="clear" w:color="auto" w:fill="D9D9D9" w:themeFill="background1" w:themeFillShade="D9"/>
            <w:vAlign w:val="center"/>
          </w:tcPr>
          <w:p w14:paraId="43B831F4" w14:textId="6965518D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>Wskazać n</w:t>
            </w:r>
            <w:r w:rsidRPr="005D35B2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umery pól </w:t>
            </w:r>
            <w:r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lokalnych </w:t>
            </w:r>
            <w:r w:rsidRPr="005D35B2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>wraz z informacją jakiego rodzaju dane są</w:t>
            </w:r>
            <w:r w:rsidR="00EE5789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w nich podawane</w:t>
            </w:r>
            <w:r w:rsidRPr="005D35B2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</w:t>
            </w:r>
            <w:r>
              <w:rPr>
                <w:b w:val="0"/>
                <w:bCs w:val="0"/>
                <w:sz w:val="21"/>
                <w:szCs w:val="21"/>
                <w:u w:val="none"/>
                <w:lang w:eastAsia="en-US"/>
              </w:rPr>
              <w:br/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(wypełnić, jeśli w pkt. </w:t>
            </w:r>
            <w:r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5</w:t>
            </w:r>
            <w:r w:rsidR="00302996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8</w:t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udzielono odpowiedzi TAK)</w:t>
            </w:r>
          </w:p>
        </w:tc>
      </w:tr>
      <w:tr w:rsidR="005E03BB" w:rsidRPr="00E036EB" w14:paraId="63CA98CD" w14:textId="77777777" w:rsidTr="200CB321">
        <w:trPr>
          <w:trHeight w:val="1472"/>
        </w:trPr>
        <w:tc>
          <w:tcPr>
            <w:tcW w:w="9500" w:type="dxa"/>
            <w:gridSpan w:val="4"/>
            <w:shd w:val="clear" w:color="auto" w:fill="auto"/>
            <w:vAlign w:val="center"/>
          </w:tcPr>
          <w:p w14:paraId="7EF3A33F" w14:textId="2283DC06" w:rsidR="005E03BB" w:rsidRDefault="005E03BB" w:rsidP="005E03BB">
            <w:pPr>
              <w:pStyle w:val="Tekstpodstawowy"/>
              <w:spacing w:line="240" w:lineRule="auto"/>
              <w:ind w:left="393"/>
              <w:jc w:val="left"/>
              <w:rPr>
                <w:b w:val="0"/>
                <w:bCs w:val="0"/>
                <w:sz w:val="21"/>
                <w:szCs w:val="21"/>
                <w:u w:val="none"/>
                <w:lang w:eastAsia="en-US"/>
              </w:rPr>
            </w:pPr>
          </w:p>
        </w:tc>
      </w:tr>
      <w:tr w:rsidR="005E03BB" w:rsidRPr="00E036EB" w14:paraId="539A4B31" w14:textId="77777777" w:rsidTr="00F57631">
        <w:trPr>
          <w:trHeight w:val="543"/>
        </w:trPr>
        <w:tc>
          <w:tcPr>
            <w:tcW w:w="9500" w:type="dxa"/>
            <w:gridSpan w:val="4"/>
            <w:shd w:val="clear" w:color="auto" w:fill="D9D9D9" w:themeFill="background1" w:themeFillShade="D9"/>
            <w:vAlign w:val="center"/>
          </w:tcPr>
          <w:p w14:paraId="5F8D87A9" w14:textId="5B67926D" w:rsidR="005E03B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  <w:lang w:eastAsia="en-US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lastRenderedPageBreak/>
              <w:t xml:space="preserve">Czy biblioteka w rekordach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bibliograficznych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stosuje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pola lokalne?</w:t>
            </w:r>
          </w:p>
        </w:tc>
      </w:tr>
      <w:tr w:rsidR="005E03BB" w:rsidRPr="00E036EB" w14:paraId="6E674164" w14:textId="77777777" w:rsidTr="200CB321">
        <w:trPr>
          <w:trHeight w:val="454"/>
        </w:trPr>
        <w:tc>
          <w:tcPr>
            <w:tcW w:w="7366" w:type="dxa"/>
            <w:gridSpan w:val="3"/>
            <w:shd w:val="clear" w:color="auto" w:fill="auto"/>
            <w:vAlign w:val="center"/>
          </w:tcPr>
          <w:p w14:paraId="1FCA493B" w14:textId="77777777" w:rsidR="005E03BB" w:rsidRPr="003F0177" w:rsidRDefault="00000000" w:rsidP="005E03BB">
            <w:pPr>
              <w:pStyle w:val="Tekstpodstawowy"/>
              <w:spacing w:line="240" w:lineRule="auto"/>
              <w:ind w:left="30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-76468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03BB" w:rsidRPr="003F0177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5E03BB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2E683287" w14:textId="77777777" w:rsidR="005E03BB" w:rsidRPr="003F0177" w:rsidRDefault="00000000" w:rsidP="005E03BB">
            <w:pPr>
              <w:pStyle w:val="Tekstpodstawowy"/>
              <w:spacing w:line="240" w:lineRule="auto"/>
              <w:ind w:left="-41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-114550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03BB" w:rsidRPr="003F0177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5E03BB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  <w:tr w:rsidR="005E03BB" w:rsidRPr="00E036EB" w14:paraId="0126A1B3" w14:textId="77777777" w:rsidTr="00F57631">
        <w:trPr>
          <w:trHeight w:val="506"/>
        </w:trPr>
        <w:tc>
          <w:tcPr>
            <w:tcW w:w="9500" w:type="dxa"/>
            <w:gridSpan w:val="4"/>
            <w:shd w:val="clear" w:color="auto" w:fill="D9D9D9" w:themeFill="background1" w:themeFillShade="D9"/>
            <w:vAlign w:val="center"/>
          </w:tcPr>
          <w:p w14:paraId="0A448172" w14:textId="647FA707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>Wskazać n</w:t>
            </w:r>
            <w:r w:rsidRPr="005D35B2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umery pól </w:t>
            </w:r>
            <w:r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lokalnych </w:t>
            </w:r>
            <w:r w:rsidRPr="005D35B2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>wraz z informacją jakiego rodzaju dane są</w:t>
            </w:r>
            <w:r w:rsidR="00EE5789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w nich podawane</w:t>
            </w:r>
            <w:r>
              <w:rPr>
                <w:b w:val="0"/>
                <w:bCs w:val="0"/>
                <w:sz w:val="21"/>
                <w:szCs w:val="21"/>
                <w:u w:val="none"/>
                <w:lang w:eastAsia="en-US"/>
              </w:rPr>
              <w:br/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(wypełnić, jeśli w pkt. </w:t>
            </w:r>
            <w:r w:rsidR="00302996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60</w:t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udzielono odpowiedzi TAK)</w:t>
            </w:r>
          </w:p>
        </w:tc>
      </w:tr>
      <w:tr w:rsidR="005E03BB" w:rsidRPr="00E036EB" w14:paraId="5F5AF703" w14:textId="77777777" w:rsidTr="200CB321">
        <w:trPr>
          <w:trHeight w:val="1472"/>
        </w:trPr>
        <w:tc>
          <w:tcPr>
            <w:tcW w:w="9500" w:type="dxa"/>
            <w:gridSpan w:val="4"/>
            <w:shd w:val="clear" w:color="auto" w:fill="auto"/>
            <w:vAlign w:val="center"/>
          </w:tcPr>
          <w:p w14:paraId="4215F4BE" w14:textId="77777777" w:rsidR="005E03BB" w:rsidRDefault="005E03BB" w:rsidP="005E03BB">
            <w:pPr>
              <w:pStyle w:val="Tekstpodstawowy"/>
              <w:spacing w:line="240" w:lineRule="auto"/>
              <w:ind w:left="393"/>
              <w:jc w:val="left"/>
              <w:rPr>
                <w:b w:val="0"/>
                <w:bCs w:val="0"/>
                <w:sz w:val="21"/>
                <w:szCs w:val="21"/>
                <w:u w:val="none"/>
                <w:lang w:eastAsia="en-US"/>
              </w:rPr>
            </w:pPr>
          </w:p>
        </w:tc>
      </w:tr>
      <w:tr w:rsidR="005E03BB" w:rsidRPr="00E036EB" w14:paraId="768EC6B8" w14:textId="77777777" w:rsidTr="00F57631">
        <w:trPr>
          <w:trHeight w:val="506"/>
        </w:trPr>
        <w:tc>
          <w:tcPr>
            <w:tcW w:w="7366" w:type="dxa"/>
            <w:gridSpan w:val="3"/>
            <w:shd w:val="clear" w:color="auto" w:fill="D9D9D9" w:themeFill="background1" w:themeFillShade="D9"/>
            <w:vAlign w:val="center"/>
          </w:tcPr>
          <w:p w14:paraId="229974DF" w14:textId="5FDB62CC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Liczba personelu pracującego w bibliotecznym programie komputerowym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165FDC2F" w14:textId="3799CEA6" w:rsidR="005E03BB" w:rsidRPr="00E036EB" w:rsidRDefault="005E03BB" w:rsidP="005E03B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5E03BB" w:rsidRPr="00E036EB" w14:paraId="7E70F00E" w14:textId="77777777" w:rsidTr="00F57631">
        <w:trPr>
          <w:trHeight w:val="506"/>
        </w:trPr>
        <w:tc>
          <w:tcPr>
            <w:tcW w:w="7366" w:type="dxa"/>
            <w:gridSpan w:val="3"/>
            <w:shd w:val="clear" w:color="auto" w:fill="D9D9D9" w:themeFill="background1" w:themeFillShade="D9"/>
            <w:vAlign w:val="center"/>
          </w:tcPr>
          <w:p w14:paraId="7DCBA16B" w14:textId="49362353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Liczba wszystkich typów rekordów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07FC8B19" w14:textId="77777777" w:rsidR="005E03BB" w:rsidRPr="00E036EB" w:rsidRDefault="005E03BB" w:rsidP="005E03B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5E03BB" w:rsidRPr="00E036EB" w14:paraId="425112AE" w14:textId="77777777" w:rsidTr="00F57631">
        <w:trPr>
          <w:trHeight w:val="506"/>
        </w:trPr>
        <w:tc>
          <w:tcPr>
            <w:tcW w:w="7366" w:type="dxa"/>
            <w:gridSpan w:val="3"/>
            <w:shd w:val="clear" w:color="auto" w:fill="D9D9D9" w:themeFill="background1" w:themeFillShade="D9"/>
            <w:vAlign w:val="center"/>
          </w:tcPr>
          <w:p w14:paraId="08D9C02C" w14:textId="6B5D2535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Liczba rekordów bibliograficznych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24AE005F" w14:textId="77777777" w:rsidR="005E03BB" w:rsidRPr="00E036EB" w:rsidRDefault="005E03BB" w:rsidP="005E03B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5E03BB" w:rsidRPr="00E036EB" w14:paraId="1BAB4F7D" w14:textId="77777777" w:rsidTr="00F57631">
        <w:trPr>
          <w:trHeight w:val="506"/>
        </w:trPr>
        <w:tc>
          <w:tcPr>
            <w:tcW w:w="7366" w:type="dxa"/>
            <w:gridSpan w:val="3"/>
            <w:shd w:val="clear" w:color="auto" w:fill="D9D9D9" w:themeFill="background1" w:themeFillShade="D9"/>
            <w:vAlign w:val="center"/>
          </w:tcPr>
          <w:p w14:paraId="71DC8F25" w14:textId="6B77D5F1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Liczba rekordów wzorcowych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356C6D56" w14:textId="77777777" w:rsidR="005E03BB" w:rsidRPr="00E036EB" w:rsidRDefault="005E03BB" w:rsidP="005E03B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5E03BB" w:rsidRPr="00E036EB" w14:paraId="46E99115" w14:textId="77777777" w:rsidTr="00F57631">
        <w:trPr>
          <w:trHeight w:val="506"/>
        </w:trPr>
        <w:tc>
          <w:tcPr>
            <w:tcW w:w="7366" w:type="dxa"/>
            <w:gridSpan w:val="3"/>
            <w:shd w:val="clear" w:color="auto" w:fill="D9D9D9" w:themeFill="background1" w:themeFillShade="D9"/>
            <w:vAlign w:val="center"/>
          </w:tcPr>
          <w:p w14:paraId="0288493E" w14:textId="665CD7EC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Liczba rekordów egzemplarza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416E7E21" w14:textId="77777777" w:rsidR="005E03BB" w:rsidRPr="00E036EB" w:rsidRDefault="005E03BB" w:rsidP="005E03B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5E03BB" w:rsidRPr="00E036EB" w14:paraId="4727844E" w14:textId="77777777" w:rsidTr="00F57631">
        <w:trPr>
          <w:trHeight w:val="506"/>
        </w:trPr>
        <w:tc>
          <w:tcPr>
            <w:tcW w:w="7366" w:type="dxa"/>
            <w:gridSpan w:val="3"/>
            <w:shd w:val="clear" w:color="auto" w:fill="D9D9D9" w:themeFill="background1" w:themeFillShade="D9"/>
            <w:vAlign w:val="center"/>
          </w:tcPr>
          <w:p w14:paraId="125F666F" w14:textId="5CC4463C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Liczba rekordów zasobu czasopism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70E97482" w14:textId="77777777" w:rsidR="005E03BB" w:rsidRPr="00E036EB" w:rsidRDefault="005E03BB" w:rsidP="005E03B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5E03BB" w:rsidRPr="00E036EB" w14:paraId="7B61F7E9" w14:textId="77777777" w:rsidTr="00F57631">
        <w:trPr>
          <w:trHeight w:val="506"/>
        </w:trPr>
        <w:tc>
          <w:tcPr>
            <w:tcW w:w="7366" w:type="dxa"/>
            <w:gridSpan w:val="3"/>
            <w:shd w:val="clear" w:color="auto" w:fill="D9D9D9" w:themeFill="background1" w:themeFillShade="D9"/>
            <w:vAlign w:val="center"/>
          </w:tcPr>
          <w:p w14:paraId="0E881DCE" w14:textId="5B62AD98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Liczba rekordów czytelnika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16EC1EB0" w14:textId="77777777" w:rsidR="005E03BB" w:rsidRPr="00E036EB" w:rsidRDefault="005E03BB" w:rsidP="005E03B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5E03BB" w:rsidRPr="00E036EB" w14:paraId="16A51CE7" w14:textId="77777777" w:rsidTr="00F57631">
        <w:trPr>
          <w:trHeight w:val="506"/>
        </w:trPr>
        <w:tc>
          <w:tcPr>
            <w:tcW w:w="7366" w:type="dxa"/>
            <w:gridSpan w:val="3"/>
            <w:shd w:val="clear" w:color="auto" w:fill="D9D9D9" w:themeFill="background1" w:themeFillShade="D9"/>
            <w:vAlign w:val="center"/>
          </w:tcPr>
          <w:p w14:paraId="45CA5BE6" w14:textId="2B21143C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Liczba rekordów dostawców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7F345B72" w14:textId="77777777" w:rsidR="005E03BB" w:rsidRPr="00E036EB" w:rsidRDefault="005E03BB" w:rsidP="005E03B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5E03BB" w:rsidRPr="00E036EB" w14:paraId="15E97858" w14:textId="77777777" w:rsidTr="00F57631">
        <w:trPr>
          <w:trHeight w:val="506"/>
        </w:trPr>
        <w:tc>
          <w:tcPr>
            <w:tcW w:w="7366" w:type="dxa"/>
            <w:gridSpan w:val="3"/>
            <w:shd w:val="clear" w:color="auto" w:fill="D9D9D9" w:themeFill="background1" w:themeFillShade="D9"/>
            <w:vAlign w:val="center"/>
          </w:tcPr>
          <w:p w14:paraId="3E6D443B" w14:textId="6B461486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Liczba rekordów rachunków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00DF69C6" w14:textId="77777777" w:rsidR="005E03BB" w:rsidRPr="00E036EB" w:rsidRDefault="005E03BB" w:rsidP="005E03B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5E03BB" w:rsidRPr="00E036EB" w14:paraId="6E6CD58C" w14:textId="77777777" w:rsidTr="00F57631">
        <w:trPr>
          <w:trHeight w:val="506"/>
        </w:trPr>
        <w:tc>
          <w:tcPr>
            <w:tcW w:w="7366" w:type="dxa"/>
            <w:gridSpan w:val="3"/>
            <w:shd w:val="clear" w:color="auto" w:fill="D9D9D9" w:themeFill="background1" w:themeFillShade="D9"/>
            <w:vAlign w:val="center"/>
          </w:tcPr>
          <w:p w14:paraId="3961C3EF" w14:textId="460B0532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Liczba rekordów zamówień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76A68C9A" w14:textId="77777777" w:rsidR="005E03BB" w:rsidRPr="00E036EB" w:rsidRDefault="005E03BB" w:rsidP="005E03B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5E03BB" w:rsidRPr="00E036EB" w14:paraId="72473FAA" w14:textId="77777777" w:rsidTr="200CB321">
        <w:trPr>
          <w:trHeight w:hRule="exact" w:val="567"/>
        </w:trPr>
        <w:tc>
          <w:tcPr>
            <w:tcW w:w="9500" w:type="dxa"/>
            <w:gridSpan w:val="4"/>
            <w:shd w:val="clear" w:color="auto" w:fill="D0CECE" w:themeFill="background2" w:themeFillShade="E6"/>
            <w:vAlign w:val="center"/>
          </w:tcPr>
          <w:p w14:paraId="3B10101F" w14:textId="6F48D167" w:rsidR="005E03BB" w:rsidRPr="007E73B2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7E73B2">
              <w:rPr>
                <w:b w:val="0"/>
                <w:bCs w:val="0"/>
                <w:sz w:val="22"/>
                <w:szCs w:val="22"/>
                <w:u w:val="none"/>
              </w:rPr>
              <w:t xml:space="preserve">Czy udostępnianie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zbiorów </w:t>
            </w:r>
            <w:r w:rsidRPr="007E73B2">
              <w:rPr>
                <w:b w:val="0"/>
                <w:bCs w:val="0"/>
                <w:sz w:val="22"/>
                <w:szCs w:val="22"/>
                <w:u w:val="none"/>
              </w:rPr>
              <w:t xml:space="preserve">odbywa się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z wykorzystaniem 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biblioteczn</w:t>
            </w:r>
            <w:r w:rsidRPr="007E73B2">
              <w:rPr>
                <w:b w:val="0"/>
                <w:bCs w:val="0"/>
                <w:sz w:val="22"/>
                <w:szCs w:val="22"/>
                <w:u w:val="none"/>
              </w:rPr>
              <w:t>ego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program</w:t>
            </w:r>
            <w:r w:rsidRPr="007E73B2">
              <w:rPr>
                <w:b w:val="0"/>
                <w:bCs w:val="0"/>
                <w:sz w:val="22"/>
                <w:szCs w:val="22"/>
                <w:u w:val="none"/>
              </w:rPr>
              <w:t>u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komputerow</w:t>
            </w:r>
            <w:r w:rsidRPr="007E73B2">
              <w:rPr>
                <w:b w:val="0"/>
                <w:bCs w:val="0"/>
                <w:sz w:val="22"/>
                <w:szCs w:val="22"/>
                <w:u w:val="none"/>
              </w:rPr>
              <w:t>ego?</w:t>
            </w:r>
          </w:p>
        </w:tc>
      </w:tr>
      <w:tr w:rsidR="005E03BB" w:rsidRPr="00E036EB" w14:paraId="0A638D57" w14:textId="77777777" w:rsidTr="200CB321">
        <w:trPr>
          <w:trHeight w:hRule="exact" w:val="454"/>
        </w:trPr>
        <w:tc>
          <w:tcPr>
            <w:tcW w:w="4673" w:type="dxa"/>
            <w:shd w:val="clear" w:color="auto" w:fill="auto"/>
            <w:vAlign w:val="center"/>
          </w:tcPr>
          <w:p w14:paraId="326244C2" w14:textId="77777777" w:rsidR="005E03BB" w:rsidRPr="003F0177" w:rsidRDefault="00000000" w:rsidP="005E03B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23328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03BB" w:rsidRPr="003F0177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5E03BB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4827" w:type="dxa"/>
            <w:gridSpan w:val="3"/>
            <w:shd w:val="clear" w:color="auto" w:fill="auto"/>
            <w:vAlign w:val="center"/>
          </w:tcPr>
          <w:p w14:paraId="7EF4A4CF" w14:textId="77777777" w:rsidR="005E03BB" w:rsidRPr="003F0177" w:rsidRDefault="00000000" w:rsidP="005E03B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-172421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03BB" w:rsidRPr="003F0177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5E03BB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  <w:tr w:rsidR="00775A33" w:rsidRPr="00E036EB" w14:paraId="17AE948F" w14:textId="77777777" w:rsidTr="00F57631">
        <w:trPr>
          <w:trHeight w:hRule="exact" w:val="567"/>
        </w:trPr>
        <w:tc>
          <w:tcPr>
            <w:tcW w:w="9500" w:type="dxa"/>
            <w:gridSpan w:val="4"/>
            <w:shd w:val="clear" w:color="auto" w:fill="D9D9D9" w:themeFill="background1" w:themeFillShade="D9"/>
            <w:vAlign w:val="center"/>
          </w:tcPr>
          <w:p w14:paraId="045A4FA8" w14:textId="28DA95DA" w:rsidR="00775A33" w:rsidRDefault="00775A33" w:rsidP="00775A33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>C</w:t>
            </w:r>
            <w:r w:rsidRPr="00775A33">
              <w:rPr>
                <w:b w:val="0"/>
                <w:bCs w:val="0"/>
                <w:sz w:val="22"/>
                <w:szCs w:val="22"/>
                <w:u w:val="none"/>
              </w:rPr>
              <w:t xml:space="preserve">zy zasady udostępniania są </w:t>
            </w:r>
            <w:r w:rsidR="00C3094D">
              <w:rPr>
                <w:b w:val="0"/>
                <w:bCs w:val="0"/>
                <w:sz w:val="22"/>
                <w:szCs w:val="22"/>
                <w:u w:val="none"/>
              </w:rPr>
              <w:t>u</w:t>
            </w:r>
            <w:r w:rsidRPr="00775A33">
              <w:rPr>
                <w:b w:val="0"/>
                <w:bCs w:val="0"/>
                <w:sz w:val="22"/>
                <w:szCs w:val="22"/>
                <w:u w:val="none"/>
              </w:rPr>
              <w:t>jednoli</w:t>
            </w:r>
            <w:r w:rsidR="000D3480">
              <w:rPr>
                <w:b w:val="0"/>
                <w:bCs w:val="0"/>
                <w:sz w:val="22"/>
                <w:szCs w:val="22"/>
                <w:u w:val="none"/>
              </w:rPr>
              <w:t xml:space="preserve">cone </w:t>
            </w:r>
            <w:r w:rsidRPr="00775A33">
              <w:rPr>
                <w:b w:val="0"/>
                <w:bCs w:val="0"/>
                <w:sz w:val="22"/>
                <w:szCs w:val="22"/>
                <w:u w:val="none"/>
              </w:rPr>
              <w:t>w bibliotece i jej oddziałach</w:t>
            </w:r>
            <w:r w:rsidR="00200494">
              <w:rPr>
                <w:b w:val="0"/>
                <w:bCs w:val="0"/>
                <w:sz w:val="22"/>
                <w:szCs w:val="22"/>
                <w:u w:val="none"/>
              </w:rPr>
              <w:t xml:space="preserve">, </w:t>
            </w:r>
            <w:r w:rsidRPr="00775A33">
              <w:rPr>
                <w:b w:val="0"/>
                <w:bCs w:val="0"/>
                <w:sz w:val="22"/>
                <w:szCs w:val="22"/>
                <w:u w:val="none"/>
              </w:rPr>
              <w:t>filiach</w:t>
            </w:r>
            <w:r w:rsidR="00200494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="00200494" w:rsidRPr="00200494">
              <w:rPr>
                <w:b w:val="0"/>
                <w:bCs w:val="0"/>
                <w:sz w:val="22"/>
                <w:szCs w:val="22"/>
                <w:u w:val="none"/>
              </w:rPr>
              <w:t xml:space="preserve">lub punktach bibliotecznych </w:t>
            </w:r>
            <w:r w:rsidRPr="00775A33">
              <w:rPr>
                <w:b w:val="0"/>
                <w:bCs w:val="0"/>
                <w:sz w:val="22"/>
                <w:szCs w:val="22"/>
                <w:u w:val="none"/>
              </w:rPr>
              <w:t>bądź bibliotece głównej i bibliotekach wydziałowych lub instytutowych?</w:t>
            </w:r>
          </w:p>
        </w:tc>
      </w:tr>
      <w:tr w:rsidR="00C035D7" w:rsidRPr="00E036EB" w14:paraId="2F0B8FC8" w14:textId="77777777" w:rsidTr="200CB321">
        <w:trPr>
          <w:trHeight w:hRule="exact" w:val="454"/>
        </w:trPr>
        <w:tc>
          <w:tcPr>
            <w:tcW w:w="4673" w:type="dxa"/>
            <w:shd w:val="clear" w:color="auto" w:fill="auto"/>
            <w:vAlign w:val="center"/>
          </w:tcPr>
          <w:p w14:paraId="2FA1E87E" w14:textId="77777777" w:rsidR="00C035D7" w:rsidRPr="003F0177" w:rsidRDefault="00000000" w:rsidP="00C035D7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-106479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5D7" w:rsidRPr="003F0177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C035D7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4827" w:type="dxa"/>
            <w:gridSpan w:val="3"/>
            <w:shd w:val="clear" w:color="auto" w:fill="auto"/>
            <w:vAlign w:val="center"/>
          </w:tcPr>
          <w:p w14:paraId="7160F107" w14:textId="77777777" w:rsidR="00C035D7" w:rsidRPr="003F0177" w:rsidRDefault="00000000" w:rsidP="00C035D7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21493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5D7" w:rsidRPr="003F0177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C035D7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  <w:tr w:rsidR="005E03BB" w:rsidRPr="00E036EB" w14:paraId="22DF3117" w14:textId="77777777" w:rsidTr="00F57631">
        <w:trPr>
          <w:trHeight w:hRule="exact" w:val="567"/>
        </w:trPr>
        <w:tc>
          <w:tcPr>
            <w:tcW w:w="9500" w:type="dxa"/>
            <w:gridSpan w:val="4"/>
            <w:shd w:val="clear" w:color="auto" w:fill="D9D9D9" w:themeFill="background1" w:themeFillShade="D9"/>
            <w:vAlign w:val="center"/>
          </w:tcPr>
          <w:p w14:paraId="28320B10" w14:textId="4CC14578" w:rsidR="005E03BB" w:rsidRPr="007E73B2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7E73B2">
              <w:rPr>
                <w:b w:val="0"/>
                <w:bCs w:val="0"/>
                <w:sz w:val="22"/>
                <w:szCs w:val="22"/>
                <w:u w:val="none"/>
              </w:rPr>
              <w:t xml:space="preserve">Czy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gromadzenie</w:t>
            </w:r>
            <w:r w:rsidRPr="007E73B2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zbiorów </w:t>
            </w:r>
            <w:r w:rsidRPr="007E73B2">
              <w:rPr>
                <w:b w:val="0"/>
                <w:bCs w:val="0"/>
                <w:sz w:val="22"/>
                <w:szCs w:val="22"/>
                <w:u w:val="none"/>
              </w:rPr>
              <w:t xml:space="preserve">odbywa się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z wykorzystanie</w:t>
            </w:r>
            <w:r w:rsidR="00720109">
              <w:rPr>
                <w:b w:val="0"/>
                <w:bCs w:val="0"/>
                <w:sz w:val="22"/>
                <w:szCs w:val="22"/>
                <w:u w:val="none"/>
              </w:rPr>
              <w:t>m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biblioteczn</w:t>
            </w:r>
            <w:r w:rsidRPr="007E73B2">
              <w:rPr>
                <w:b w:val="0"/>
                <w:bCs w:val="0"/>
                <w:sz w:val="22"/>
                <w:szCs w:val="22"/>
                <w:u w:val="none"/>
              </w:rPr>
              <w:t>ego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program</w:t>
            </w:r>
            <w:r w:rsidRPr="007E73B2">
              <w:rPr>
                <w:b w:val="0"/>
                <w:bCs w:val="0"/>
                <w:sz w:val="22"/>
                <w:szCs w:val="22"/>
                <w:u w:val="none"/>
              </w:rPr>
              <w:t>u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komputerow</w:t>
            </w:r>
            <w:r w:rsidRPr="007E73B2">
              <w:rPr>
                <w:b w:val="0"/>
                <w:bCs w:val="0"/>
                <w:sz w:val="22"/>
                <w:szCs w:val="22"/>
                <w:u w:val="none"/>
              </w:rPr>
              <w:t>ego?</w:t>
            </w:r>
          </w:p>
        </w:tc>
      </w:tr>
      <w:tr w:rsidR="005E03BB" w:rsidRPr="00E036EB" w14:paraId="102C382A" w14:textId="77777777" w:rsidTr="200CB321">
        <w:trPr>
          <w:trHeight w:hRule="exact" w:val="454"/>
        </w:trPr>
        <w:tc>
          <w:tcPr>
            <w:tcW w:w="4673" w:type="dxa"/>
            <w:shd w:val="clear" w:color="auto" w:fill="auto"/>
            <w:vAlign w:val="center"/>
          </w:tcPr>
          <w:p w14:paraId="676B15BF" w14:textId="77777777" w:rsidR="005E03BB" w:rsidRPr="003F0177" w:rsidRDefault="00000000" w:rsidP="005E03B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-87207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03BB" w:rsidRPr="003F0177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5E03BB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4827" w:type="dxa"/>
            <w:gridSpan w:val="3"/>
            <w:shd w:val="clear" w:color="auto" w:fill="auto"/>
            <w:vAlign w:val="center"/>
          </w:tcPr>
          <w:p w14:paraId="122E2ACA" w14:textId="71DBD568" w:rsidR="005E03BB" w:rsidRPr="003F0177" w:rsidRDefault="00000000" w:rsidP="005E03B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166651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07A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5E03BB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  <w:tr w:rsidR="005E03BB" w:rsidRPr="00E036EB" w14:paraId="64404B8B" w14:textId="77777777" w:rsidTr="00F57631">
        <w:trPr>
          <w:trHeight w:hRule="exact" w:val="567"/>
        </w:trPr>
        <w:tc>
          <w:tcPr>
            <w:tcW w:w="9500" w:type="dxa"/>
            <w:gridSpan w:val="4"/>
            <w:shd w:val="clear" w:color="auto" w:fill="D9D9D9" w:themeFill="background1" w:themeFillShade="D9"/>
            <w:vAlign w:val="center"/>
          </w:tcPr>
          <w:p w14:paraId="0B736041" w14:textId="77777777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  <w:lang w:eastAsia="en-US"/>
              </w:rPr>
            </w:pPr>
            <w:r w:rsidRPr="00E434FC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>Czy biblioteka współkataloguje zbiory</w:t>
            </w:r>
            <w:r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z innymi bibliotekami</w:t>
            </w:r>
            <w:r w:rsidRPr="00E434FC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>?</w:t>
            </w:r>
          </w:p>
        </w:tc>
      </w:tr>
      <w:tr w:rsidR="00A3284B" w:rsidRPr="00E036EB" w14:paraId="23D9F6E7" w14:textId="77777777" w:rsidTr="200CB321">
        <w:trPr>
          <w:trHeight w:hRule="exact" w:val="454"/>
        </w:trPr>
        <w:tc>
          <w:tcPr>
            <w:tcW w:w="4673" w:type="dxa"/>
            <w:shd w:val="clear" w:color="auto" w:fill="auto"/>
            <w:vAlign w:val="center"/>
          </w:tcPr>
          <w:p w14:paraId="6092CB32" w14:textId="77777777" w:rsidR="00A3284B" w:rsidRPr="003F0177" w:rsidRDefault="00000000" w:rsidP="00A3284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20791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84B" w:rsidRPr="003F0177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A3284B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4827" w:type="dxa"/>
            <w:gridSpan w:val="3"/>
            <w:shd w:val="clear" w:color="auto" w:fill="auto"/>
            <w:vAlign w:val="center"/>
          </w:tcPr>
          <w:p w14:paraId="7A8A39D7" w14:textId="77777777" w:rsidR="00A3284B" w:rsidRPr="003F0177" w:rsidRDefault="00000000" w:rsidP="00A3284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-34771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84B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A3284B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  <w:tr w:rsidR="005E03BB" w:rsidRPr="00E036EB" w14:paraId="18F12387" w14:textId="77777777" w:rsidTr="00F57631">
        <w:trPr>
          <w:trHeight w:hRule="exact" w:val="567"/>
        </w:trPr>
        <w:tc>
          <w:tcPr>
            <w:tcW w:w="9500" w:type="dxa"/>
            <w:gridSpan w:val="4"/>
            <w:shd w:val="clear" w:color="auto" w:fill="D9D9D9" w:themeFill="background1" w:themeFillShade="D9"/>
            <w:vAlign w:val="center"/>
          </w:tcPr>
          <w:p w14:paraId="4558822B" w14:textId="2EB8F466" w:rsidR="005E03BB" w:rsidRPr="00B815B6" w:rsidRDefault="005E03BB" w:rsidP="00183E60">
            <w:pPr>
              <w:pStyle w:val="Tekstpodstawowy"/>
              <w:numPr>
                <w:ilvl w:val="0"/>
                <w:numId w:val="3"/>
              </w:numPr>
              <w:shd w:val="clear" w:color="auto" w:fill="D0CECE" w:themeFill="background2" w:themeFillShade="E6"/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</w:pPr>
            <w:r w:rsidRPr="00B815B6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>Nazwa projektu</w:t>
            </w:r>
            <w:r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>,</w:t>
            </w:r>
            <w:r w:rsidRPr="00B815B6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w ramach którego odbywa się współkatalogowanie</w:t>
            </w:r>
          </w:p>
          <w:p w14:paraId="6F869438" w14:textId="2DEE3D6D" w:rsidR="005E03BB" w:rsidRPr="00E036EB" w:rsidRDefault="005E03BB" w:rsidP="005E03BB">
            <w:pPr>
              <w:pStyle w:val="Tekstpodstawowy"/>
              <w:spacing w:line="240" w:lineRule="auto"/>
              <w:ind w:left="393"/>
              <w:jc w:val="left"/>
              <w:rPr>
                <w:b w:val="0"/>
                <w:bCs w:val="0"/>
                <w:sz w:val="21"/>
                <w:szCs w:val="21"/>
                <w:u w:val="none"/>
                <w:lang w:eastAsia="en-US"/>
              </w:rPr>
            </w:pP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(wypełnić, jeśli w pkt. </w:t>
            </w:r>
            <w:r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7</w:t>
            </w:r>
            <w:r w:rsidR="0023238E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5</w:t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udzielono odpowiedzi TAK)</w:t>
            </w:r>
          </w:p>
        </w:tc>
      </w:tr>
      <w:tr w:rsidR="005E03BB" w:rsidRPr="00E036EB" w14:paraId="16230820" w14:textId="77777777" w:rsidTr="200CB321">
        <w:trPr>
          <w:trHeight w:hRule="exact" w:val="567"/>
        </w:trPr>
        <w:tc>
          <w:tcPr>
            <w:tcW w:w="9500" w:type="dxa"/>
            <w:gridSpan w:val="4"/>
            <w:shd w:val="clear" w:color="auto" w:fill="auto"/>
            <w:vAlign w:val="center"/>
          </w:tcPr>
          <w:p w14:paraId="75ECBD31" w14:textId="77777777" w:rsidR="005E03BB" w:rsidRDefault="005E03BB" w:rsidP="005E03BB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  <w:lang w:eastAsia="en-US"/>
              </w:rPr>
            </w:pPr>
          </w:p>
        </w:tc>
      </w:tr>
      <w:tr w:rsidR="005E03BB" w:rsidRPr="00E036EB" w14:paraId="5038C9B2" w14:textId="77777777" w:rsidTr="200CB321">
        <w:trPr>
          <w:trHeight w:val="506"/>
        </w:trPr>
        <w:tc>
          <w:tcPr>
            <w:tcW w:w="950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6F9877" w14:textId="466D5BBF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lastRenderedPageBreak/>
              <w:t>Czy biblioteczny program komputerowy integruje się z innymi systemami</w:t>
            </w:r>
            <w:r w:rsidR="00BE4A65">
              <w:rPr>
                <w:b w:val="0"/>
                <w:bCs w:val="0"/>
                <w:sz w:val="22"/>
                <w:szCs w:val="22"/>
                <w:u w:val="none"/>
              </w:rPr>
              <w:t>?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Pr="00BE4A65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(np. książkomat, USOS)</w:t>
            </w:r>
          </w:p>
        </w:tc>
      </w:tr>
      <w:tr w:rsidR="00C24533" w:rsidRPr="00E036EB" w14:paraId="368D1E71" w14:textId="77777777" w:rsidTr="200CB321">
        <w:trPr>
          <w:trHeight w:hRule="exact" w:val="45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2684" w14:textId="77777777" w:rsidR="00C24533" w:rsidRPr="003F0177" w:rsidRDefault="00000000" w:rsidP="00C24533">
            <w:pPr>
              <w:pStyle w:val="Tekstpodstawowy"/>
              <w:spacing w:line="240" w:lineRule="auto"/>
              <w:ind w:left="30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184890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4533" w:rsidRPr="003F0177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C24533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7A35" w14:textId="77777777" w:rsidR="00C24533" w:rsidRPr="003F0177" w:rsidRDefault="00000000" w:rsidP="00C24533">
            <w:pPr>
              <w:pStyle w:val="Tekstpodstawowy"/>
              <w:spacing w:line="240" w:lineRule="auto"/>
              <w:ind w:left="26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91451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4533" w:rsidRPr="003F0177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C24533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  <w:tr w:rsidR="005E03BB" w:rsidRPr="00E036EB" w14:paraId="2F60A558" w14:textId="77777777" w:rsidTr="200CB321">
        <w:trPr>
          <w:trHeight w:val="506"/>
        </w:trPr>
        <w:tc>
          <w:tcPr>
            <w:tcW w:w="9500" w:type="dxa"/>
            <w:gridSpan w:val="4"/>
            <w:shd w:val="clear" w:color="auto" w:fill="D9D9D9" w:themeFill="background1" w:themeFillShade="D9"/>
            <w:vAlign w:val="center"/>
          </w:tcPr>
          <w:p w14:paraId="78B769BE" w14:textId="65C8DF5A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Nazwa systemów, z którymi integruje się biblioteczny program komputerowy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br/>
            </w:r>
            <w:r w:rsidRPr="00BE4A65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(wypełnić, jeśli w pkt. </w:t>
            </w:r>
            <w:r w:rsidR="00D1070A" w:rsidRPr="00BE4A65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77</w:t>
            </w:r>
            <w:r w:rsidRPr="00BE4A65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udzielono odpowiedzi TAK)</w:t>
            </w:r>
            <w:r w:rsidRPr="00E036EB">
              <w:rPr>
                <w:b w:val="0"/>
                <w:bCs w:val="0"/>
                <w:sz w:val="20"/>
                <w:szCs w:val="20"/>
                <w:u w:val="none"/>
              </w:rPr>
              <w:t xml:space="preserve"> </w:t>
            </w:r>
          </w:p>
        </w:tc>
      </w:tr>
      <w:tr w:rsidR="005E03BB" w:rsidRPr="00E036EB" w14:paraId="78EEA5C4" w14:textId="77777777" w:rsidTr="200CB321">
        <w:trPr>
          <w:trHeight w:hRule="exact" w:val="567"/>
        </w:trPr>
        <w:tc>
          <w:tcPr>
            <w:tcW w:w="9500" w:type="dxa"/>
            <w:gridSpan w:val="4"/>
            <w:shd w:val="clear" w:color="auto" w:fill="auto"/>
            <w:vAlign w:val="center"/>
          </w:tcPr>
          <w:p w14:paraId="29B3FC9C" w14:textId="77777777" w:rsidR="005E03BB" w:rsidRPr="00E036EB" w:rsidRDefault="005E03BB" w:rsidP="005E03BB">
            <w:pPr>
              <w:pStyle w:val="Tekstpodstawowy"/>
              <w:spacing w:line="240" w:lineRule="auto"/>
              <w:ind w:left="393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5E03BB" w:rsidRPr="00253287" w14:paraId="7E675E95" w14:textId="77777777" w:rsidTr="00F57631">
        <w:trPr>
          <w:trHeight w:hRule="exact" w:val="567"/>
        </w:trPr>
        <w:tc>
          <w:tcPr>
            <w:tcW w:w="9500" w:type="dxa"/>
            <w:gridSpan w:val="4"/>
            <w:shd w:val="clear" w:color="auto" w:fill="D9D9D9" w:themeFill="background1" w:themeFillShade="D9"/>
            <w:vAlign w:val="center"/>
          </w:tcPr>
          <w:p w14:paraId="765A39C6" w14:textId="3A878D5A" w:rsidR="005E03BB" w:rsidRPr="00AF38F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AF38FB">
              <w:rPr>
                <w:b w:val="0"/>
                <w:bCs w:val="0"/>
                <w:sz w:val="22"/>
                <w:szCs w:val="22"/>
                <w:u w:val="none"/>
              </w:rPr>
              <w:t xml:space="preserve">Czy biblioteka posiada katalog on-line? </w:t>
            </w:r>
          </w:p>
        </w:tc>
      </w:tr>
      <w:tr w:rsidR="00C24533" w:rsidRPr="00E036EB" w14:paraId="331D1B78" w14:textId="77777777" w:rsidTr="200CB321">
        <w:trPr>
          <w:trHeight w:hRule="exact" w:val="45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0179" w14:textId="77777777" w:rsidR="00C24533" w:rsidRPr="003F0177" w:rsidRDefault="00000000" w:rsidP="00C24533">
            <w:pPr>
              <w:pStyle w:val="Tekstpodstawowy"/>
              <w:spacing w:line="240" w:lineRule="auto"/>
              <w:ind w:left="30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-37361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4533" w:rsidRPr="003F0177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C24533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4671" w14:textId="77777777" w:rsidR="00C24533" w:rsidRPr="003F0177" w:rsidRDefault="00000000" w:rsidP="00C24533">
            <w:pPr>
              <w:pStyle w:val="Tekstpodstawowy"/>
              <w:spacing w:line="240" w:lineRule="auto"/>
              <w:ind w:left="26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-23933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4533" w:rsidRPr="003F0177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C24533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  <w:tr w:rsidR="005E03BB" w:rsidRPr="001452D0" w14:paraId="61DA1E3B" w14:textId="77777777" w:rsidTr="00F57631">
        <w:trPr>
          <w:trHeight w:val="632"/>
        </w:trPr>
        <w:tc>
          <w:tcPr>
            <w:tcW w:w="9500" w:type="dxa"/>
            <w:gridSpan w:val="4"/>
            <w:shd w:val="clear" w:color="auto" w:fill="D9D9D9" w:themeFill="background1" w:themeFillShade="D9"/>
            <w:vAlign w:val="center"/>
          </w:tcPr>
          <w:p w14:paraId="60456900" w14:textId="04A7EBA5" w:rsidR="005E03BB" w:rsidRPr="001452D0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  <w:lang w:eastAsia="en-US"/>
              </w:rPr>
            </w:pPr>
            <w:r w:rsidRPr="00D30B49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Nazwa </w:t>
            </w:r>
            <w:r w:rsidRPr="00D30B49">
              <w:rPr>
                <w:b w:val="0"/>
                <w:bCs w:val="0"/>
                <w:sz w:val="22"/>
                <w:szCs w:val="22"/>
                <w:u w:val="none"/>
              </w:rPr>
              <w:t xml:space="preserve">programu komputerowego, w którym jest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udostępniony katalog on-line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br/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(wypełnić, jeśli w pkt. </w:t>
            </w:r>
            <w:r w:rsidR="00BE4A65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79</w:t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udzielono odpowiedzi TAK)</w:t>
            </w:r>
          </w:p>
        </w:tc>
      </w:tr>
      <w:tr w:rsidR="005E03BB" w:rsidRPr="001452D0" w14:paraId="6DCAAEDE" w14:textId="77777777" w:rsidTr="200CB321">
        <w:trPr>
          <w:trHeight w:hRule="exact" w:val="567"/>
        </w:trPr>
        <w:tc>
          <w:tcPr>
            <w:tcW w:w="9500" w:type="dxa"/>
            <w:gridSpan w:val="4"/>
            <w:shd w:val="clear" w:color="auto" w:fill="auto"/>
            <w:vAlign w:val="center"/>
          </w:tcPr>
          <w:p w14:paraId="07C6B998" w14:textId="77777777" w:rsidR="005E03BB" w:rsidRPr="00D30B49" w:rsidRDefault="005E03BB" w:rsidP="005E03BB">
            <w:pPr>
              <w:pStyle w:val="Tekstpodstawowy"/>
              <w:spacing w:line="240" w:lineRule="auto"/>
              <w:ind w:left="393"/>
              <w:jc w:val="left"/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</w:pPr>
          </w:p>
        </w:tc>
      </w:tr>
      <w:tr w:rsidR="005E03BB" w:rsidRPr="001452D0" w14:paraId="00765CEA" w14:textId="77777777" w:rsidTr="00F57631">
        <w:trPr>
          <w:trHeight w:hRule="exact" w:val="567"/>
        </w:trPr>
        <w:tc>
          <w:tcPr>
            <w:tcW w:w="9500" w:type="dxa"/>
            <w:gridSpan w:val="4"/>
            <w:shd w:val="clear" w:color="auto" w:fill="D9D9D9" w:themeFill="background1" w:themeFillShade="D9"/>
            <w:vAlign w:val="center"/>
          </w:tcPr>
          <w:p w14:paraId="13A372C3" w14:textId="01491461" w:rsidR="005E03BB" w:rsidRPr="00D30B49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Czy posiadany katalog on-line </w:t>
            </w:r>
            <w:r w:rsidR="009F73E1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>umożliwia</w:t>
            </w:r>
            <w:r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zdalne </w:t>
            </w:r>
            <w:r w:rsidRPr="00CD1CFA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>składani</w:t>
            </w:r>
            <w:r w:rsidR="009F73E1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>e</w:t>
            </w:r>
            <w:r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</w:t>
            </w:r>
            <w:r w:rsidRPr="00CD1CFA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zamówień na </w:t>
            </w:r>
            <w:r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>zbiory?</w:t>
            </w:r>
          </w:p>
        </w:tc>
      </w:tr>
      <w:tr w:rsidR="009F73E1" w:rsidRPr="00E036EB" w14:paraId="4A818684" w14:textId="77777777" w:rsidTr="200CB321">
        <w:trPr>
          <w:trHeight w:hRule="exact" w:val="45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5B46" w14:textId="77777777" w:rsidR="009F73E1" w:rsidRPr="003F0177" w:rsidRDefault="00000000" w:rsidP="009F73E1">
            <w:pPr>
              <w:pStyle w:val="Tekstpodstawowy"/>
              <w:spacing w:line="240" w:lineRule="auto"/>
              <w:ind w:left="30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-71820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3E1" w:rsidRPr="003F0177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9F73E1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5D21" w14:textId="289C34BA" w:rsidR="009F73E1" w:rsidRPr="003F0177" w:rsidRDefault="00000000" w:rsidP="009F73E1">
            <w:pPr>
              <w:pStyle w:val="Tekstpodstawowy"/>
              <w:spacing w:line="240" w:lineRule="auto"/>
              <w:ind w:left="26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896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7AD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9F73E1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  <w:tr w:rsidR="005E03BB" w:rsidRPr="00E036EB" w14:paraId="399A82E7" w14:textId="77777777" w:rsidTr="200CB321">
        <w:trPr>
          <w:trHeight w:val="506"/>
        </w:trPr>
        <w:tc>
          <w:tcPr>
            <w:tcW w:w="9500" w:type="dxa"/>
            <w:gridSpan w:val="4"/>
            <w:shd w:val="clear" w:color="auto" w:fill="D9D9D9" w:themeFill="background1" w:themeFillShade="D9"/>
            <w:vAlign w:val="center"/>
          </w:tcPr>
          <w:p w14:paraId="714D3295" w14:textId="77777777" w:rsidR="005E03BB" w:rsidRPr="00592CF3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>Czy biblioteka prowadzi Bibliotekę cyfrową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?</w:t>
            </w:r>
          </w:p>
        </w:tc>
      </w:tr>
      <w:tr w:rsidR="009F73E1" w:rsidRPr="00E036EB" w14:paraId="0B18FEF8" w14:textId="77777777" w:rsidTr="200CB321">
        <w:trPr>
          <w:trHeight w:hRule="exact" w:val="45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D274" w14:textId="77777777" w:rsidR="009F73E1" w:rsidRPr="003F0177" w:rsidRDefault="00000000" w:rsidP="009F73E1">
            <w:pPr>
              <w:pStyle w:val="Tekstpodstawowy"/>
              <w:spacing w:line="240" w:lineRule="auto"/>
              <w:ind w:left="30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-198909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3E1" w:rsidRPr="003F0177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9F73E1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616B" w14:textId="77777777" w:rsidR="009F73E1" w:rsidRPr="003F0177" w:rsidRDefault="00000000" w:rsidP="009F73E1">
            <w:pPr>
              <w:pStyle w:val="Tekstpodstawowy"/>
              <w:spacing w:line="240" w:lineRule="auto"/>
              <w:ind w:left="26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-72159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3E1" w:rsidRPr="003F0177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9F73E1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  <w:tr w:rsidR="005E03BB" w:rsidRPr="00E036EB" w14:paraId="35DA1AC5" w14:textId="77777777" w:rsidTr="00F57631">
        <w:trPr>
          <w:trHeight w:hRule="exact" w:val="567"/>
        </w:trPr>
        <w:tc>
          <w:tcPr>
            <w:tcW w:w="9500" w:type="dxa"/>
            <w:gridSpan w:val="4"/>
            <w:shd w:val="clear" w:color="auto" w:fill="D9D9D9" w:themeFill="background1" w:themeFillShade="D9"/>
            <w:vAlign w:val="center"/>
          </w:tcPr>
          <w:p w14:paraId="51C2B657" w14:textId="78A7B428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Czy prowadzona Biblioteka cyfrowa integruje się z 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biblioteczny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m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program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em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komputerowy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m?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br/>
            </w:r>
            <w:r w:rsidRPr="00BD528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(wypełnić, jeśli w pkt. </w:t>
            </w:r>
            <w:r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8</w:t>
            </w:r>
            <w:r w:rsidR="00BE4A65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2</w:t>
            </w:r>
            <w:r w:rsidRPr="00BD528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udzielono odpowiedzi TAK)</w:t>
            </w:r>
          </w:p>
        </w:tc>
      </w:tr>
      <w:tr w:rsidR="009F73E1" w:rsidRPr="00E036EB" w14:paraId="6FCE7B02" w14:textId="77777777" w:rsidTr="200CB321">
        <w:trPr>
          <w:trHeight w:hRule="exact" w:val="45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D4C9" w14:textId="77777777" w:rsidR="009F73E1" w:rsidRPr="003F0177" w:rsidRDefault="00000000" w:rsidP="009F73E1">
            <w:pPr>
              <w:pStyle w:val="Tekstpodstawowy"/>
              <w:spacing w:line="240" w:lineRule="auto"/>
              <w:ind w:left="30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-201181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3E1" w:rsidRPr="003F0177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9F73E1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1ECD" w14:textId="77777777" w:rsidR="009F73E1" w:rsidRPr="003F0177" w:rsidRDefault="00000000" w:rsidP="009F73E1">
            <w:pPr>
              <w:pStyle w:val="Tekstpodstawowy"/>
              <w:spacing w:line="240" w:lineRule="auto"/>
              <w:ind w:left="26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-97228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3E1" w:rsidRPr="003F0177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9F73E1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  <w:tr w:rsidR="005E03BB" w:rsidRPr="00E036EB" w14:paraId="395F9519" w14:textId="77777777" w:rsidTr="00F57631">
        <w:trPr>
          <w:trHeight w:val="506"/>
        </w:trPr>
        <w:tc>
          <w:tcPr>
            <w:tcW w:w="9500" w:type="dxa"/>
            <w:gridSpan w:val="4"/>
            <w:shd w:val="clear" w:color="auto" w:fill="D9D9D9" w:themeFill="background1" w:themeFillShade="D9"/>
            <w:vAlign w:val="center"/>
          </w:tcPr>
          <w:p w14:paraId="30A15C52" w14:textId="4765AD55" w:rsidR="005E03BB" w:rsidRPr="00E036EB" w:rsidRDefault="00CB5934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>S</w:t>
            </w:r>
            <w:r w:rsidR="005E03BB">
              <w:rPr>
                <w:b w:val="0"/>
                <w:bCs w:val="0"/>
                <w:sz w:val="22"/>
                <w:szCs w:val="22"/>
                <w:u w:val="none"/>
              </w:rPr>
              <w:t xml:space="preserve">posób łączenia obiektów w Bibliotece cyfrowej z rekordami w bibliotecznym programie komputerowym </w:t>
            </w:r>
            <w:r w:rsidR="005E03BB" w:rsidRPr="00FC4912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(np. poprzez podanie linku w rekordzie bibliograficznym w polu nr …)</w:t>
            </w:r>
            <w:r w:rsidR="005E03BB">
              <w:rPr>
                <w:b w:val="0"/>
                <w:bCs w:val="0"/>
                <w:sz w:val="22"/>
                <w:szCs w:val="22"/>
                <w:u w:val="none"/>
              </w:rPr>
              <w:br/>
            </w:r>
            <w:r w:rsidR="005E03BB" w:rsidRPr="00BD528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(wypełnić, jeśli w pkt. </w:t>
            </w:r>
            <w:r w:rsidR="005E03B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8</w:t>
            </w:r>
            <w:r w:rsidR="00BE4A65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3</w:t>
            </w:r>
            <w:r w:rsidR="005E03BB" w:rsidRPr="00BD528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udzielono odpowiedzi TAK)</w:t>
            </w:r>
          </w:p>
        </w:tc>
      </w:tr>
      <w:tr w:rsidR="005E03BB" w:rsidRPr="00E036EB" w14:paraId="7816A86C" w14:textId="77777777" w:rsidTr="200CB321">
        <w:trPr>
          <w:trHeight w:val="1706"/>
        </w:trPr>
        <w:tc>
          <w:tcPr>
            <w:tcW w:w="9500" w:type="dxa"/>
            <w:gridSpan w:val="4"/>
            <w:shd w:val="clear" w:color="auto" w:fill="auto"/>
          </w:tcPr>
          <w:p w14:paraId="0B41D861" w14:textId="562DDA1F" w:rsidR="005E03BB" w:rsidRPr="002F7946" w:rsidRDefault="005E03BB" w:rsidP="005E03BB">
            <w:pPr>
              <w:pStyle w:val="Tekstpodstawowy"/>
              <w:spacing w:line="240" w:lineRule="auto"/>
              <w:jc w:val="left"/>
              <w:rPr>
                <w:b w:val="0"/>
                <w:bCs w:val="0"/>
                <w:i/>
                <w:iCs/>
                <w:sz w:val="22"/>
                <w:szCs w:val="22"/>
                <w:u w:val="none"/>
              </w:rPr>
            </w:pPr>
          </w:p>
        </w:tc>
      </w:tr>
      <w:tr w:rsidR="0023238E" w:rsidRPr="00E036EB" w14:paraId="376FB713" w14:textId="77777777" w:rsidTr="200CB321">
        <w:trPr>
          <w:trHeight w:val="506"/>
        </w:trPr>
        <w:tc>
          <w:tcPr>
            <w:tcW w:w="9500" w:type="dxa"/>
            <w:gridSpan w:val="4"/>
            <w:shd w:val="clear" w:color="auto" w:fill="D9D9D9" w:themeFill="background1" w:themeFillShade="D9"/>
            <w:vAlign w:val="center"/>
          </w:tcPr>
          <w:p w14:paraId="4FD848DA" w14:textId="6592E5C1" w:rsidR="0023238E" w:rsidRPr="00E036EB" w:rsidRDefault="0023238E" w:rsidP="00FC4912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Czy biblioteka samodzielnie lub we współpracy prowadzi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dodatkową 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bazę danych</w:t>
            </w:r>
            <w:r w:rsidR="00FC4912">
              <w:rPr>
                <w:b w:val="0"/>
                <w:bCs w:val="0"/>
                <w:sz w:val="22"/>
                <w:szCs w:val="22"/>
                <w:u w:val="none"/>
              </w:rPr>
              <w:t>?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Pr="00FC4912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(np. baza bibliografii regionalnej) </w:t>
            </w:r>
          </w:p>
        </w:tc>
      </w:tr>
      <w:tr w:rsidR="0023238E" w:rsidRPr="00E036EB" w14:paraId="6EE79FF2" w14:textId="77777777" w:rsidTr="200CB321">
        <w:trPr>
          <w:trHeight w:hRule="exact" w:val="454"/>
        </w:trPr>
        <w:tc>
          <w:tcPr>
            <w:tcW w:w="4673" w:type="dxa"/>
            <w:shd w:val="clear" w:color="auto" w:fill="auto"/>
            <w:vAlign w:val="center"/>
          </w:tcPr>
          <w:p w14:paraId="53CF329C" w14:textId="77777777" w:rsidR="0023238E" w:rsidRPr="003F0177" w:rsidRDefault="00000000" w:rsidP="006E5549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-207349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38E" w:rsidRPr="003F0177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23238E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4827" w:type="dxa"/>
            <w:gridSpan w:val="3"/>
            <w:shd w:val="clear" w:color="auto" w:fill="auto"/>
            <w:vAlign w:val="center"/>
          </w:tcPr>
          <w:p w14:paraId="4ED57B4A" w14:textId="77777777" w:rsidR="0023238E" w:rsidRPr="003F0177" w:rsidRDefault="00000000" w:rsidP="006E5549">
            <w:pPr>
              <w:pStyle w:val="Tekstpodstawowy"/>
              <w:spacing w:line="240" w:lineRule="auto"/>
              <w:ind w:left="-116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54911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38E" w:rsidRPr="003F0177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23238E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  <w:tr w:rsidR="0023238E" w:rsidRPr="00E036EB" w14:paraId="7D76C7DF" w14:textId="77777777" w:rsidTr="200CB321">
        <w:trPr>
          <w:trHeight w:val="506"/>
        </w:trPr>
        <w:tc>
          <w:tcPr>
            <w:tcW w:w="9500" w:type="dxa"/>
            <w:gridSpan w:val="4"/>
            <w:shd w:val="clear" w:color="auto" w:fill="D9D9D9" w:themeFill="background1" w:themeFillShade="D9"/>
            <w:vAlign w:val="center"/>
          </w:tcPr>
          <w:p w14:paraId="46EFED7E" w14:textId="2E6B9A62" w:rsidR="0023238E" w:rsidRPr="00E036EB" w:rsidRDefault="0023238E" w:rsidP="00FC4912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Nazwa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bibliotecznego 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programu komputerowego, w którym jest prowadzona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dodatkowa 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baza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 danych wraz z liczbą rekordów bibliograficznych 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zawartych w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dodatkowej 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bazie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 danych </w:t>
            </w:r>
            <w:r w:rsidR="00620C47">
              <w:rPr>
                <w:b w:val="0"/>
                <w:bCs w:val="0"/>
                <w:sz w:val="22"/>
                <w:szCs w:val="22"/>
                <w:u w:val="none"/>
              </w:rPr>
              <w:br/>
            </w:r>
            <w:r>
              <w:rPr>
                <w:b w:val="0"/>
                <w:bCs w:val="0"/>
                <w:sz w:val="22"/>
                <w:szCs w:val="22"/>
                <w:u w:val="none"/>
              </w:rPr>
              <w:t>(</w:t>
            </w:r>
            <w:r w:rsidR="00BC37AD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n</w:t>
            </w:r>
            <w:r w:rsidR="00BC37AD" w:rsidRPr="00AB1BF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p</w:t>
            </w:r>
            <w:r w:rsidRPr="00AB1BF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. 1. nazwa programu komputerowego</w:t>
            </w:r>
            <w:r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– liczba rekordów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)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br/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(wypełnić, jeśli w pkt. </w:t>
            </w:r>
            <w:r w:rsidR="009B2BF7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8</w:t>
            </w:r>
            <w:r w:rsidR="00D46074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5</w:t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udzielono odpowiedzi TAK)</w:t>
            </w:r>
          </w:p>
        </w:tc>
      </w:tr>
      <w:tr w:rsidR="0023238E" w:rsidRPr="00E036EB" w14:paraId="144FA843" w14:textId="77777777" w:rsidTr="200CB321">
        <w:trPr>
          <w:trHeight w:hRule="exact" w:val="1474"/>
        </w:trPr>
        <w:tc>
          <w:tcPr>
            <w:tcW w:w="9500" w:type="dxa"/>
            <w:gridSpan w:val="4"/>
            <w:shd w:val="clear" w:color="auto" w:fill="auto"/>
          </w:tcPr>
          <w:p w14:paraId="50DEB2B1" w14:textId="77777777" w:rsidR="0023238E" w:rsidRDefault="0023238E" w:rsidP="006E5549">
            <w:pPr>
              <w:pStyle w:val="Tekstpodstawowy"/>
              <w:spacing w:line="240" w:lineRule="auto"/>
              <w:jc w:val="left"/>
              <w:rPr>
                <w:b w:val="0"/>
                <w:bCs w:val="0"/>
                <w:i/>
                <w:iCs/>
                <w:sz w:val="22"/>
                <w:szCs w:val="22"/>
                <w:u w:val="none"/>
              </w:rPr>
            </w:pPr>
          </w:p>
          <w:p w14:paraId="0A7A13BC" w14:textId="77777777" w:rsidR="0023238E" w:rsidRDefault="0023238E" w:rsidP="006E5549">
            <w:pPr>
              <w:pStyle w:val="Tekstpodstawowy"/>
              <w:spacing w:line="240" w:lineRule="auto"/>
              <w:jc w:val="left"/>
              <w:rPr>
                <w:b w:val="0"/>
                <w:bCs w:val="0"/>
                <w:i/>
                <w:iCs/>
                <w:sz w:val="22"/>
                <w:szCs w:val="22"/>
                <w:u w:val="none"/>
              </w:rPr>
            </w:pPr>
          </w:p>
          <w:p w14:paraId="0853C833" w14:textId="77777777" w:rsidR="0023238E" w:rsidRDefault="0023238E" w:rsidP="006E5549">
            <w:pPr>
              <w:pStyle w:val="Tekstpodstawowy"/>
              <w:spacing w:line="240" w:lineRule="auto"/>
              <w:jc w:val="left"/>
              <w:rPr>
                <w:b w:val="0"/>
                <w:bCs w:val="0"/>
                <w:i/>
                <w:iCs/>
                <w:sz w:val="22"/>
                <w:szCs w:val="22"/>
                <w:u w:val="none"/>
              </w:rPr>
            </w:pPr>
          </w:p>
          <w:p w14:paraId="11340926" w14:textId="77777777" w:rsidR="0023238E" w:rsidRPr="00E036EB" w:rsidRDefault="0023238E" w:rsidP="006E5549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23238E" w:rsidRPr="00E036EB" w14:paraId="6B633C5B" w14:textId="77777777" w:rsidTr="00F57631">
        <w:trPr>
          <w:trHeight w:hRule="exact" w:val="572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F6C152" w14:textId="4D4D865A" w:rsidR="0023238E" w:rsidRPr="00EB4095" w:rsidRDefault="004C7A9F" w:rsidP="00FC4912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lastRenderedPageBreak/>
              <w:t>Który</w:t>
            </w:r>
            <w:r w:rsidR="0023238E">
              <w:rPr>
                <w:b w:val="0"/>
                <w:bCs w:val="0"/>
                <w:sz w:val="22"/>
                <w:szCs w:val="22"/>
                <w:u w:val="none"/>
              </w:rPr>
              <w:t xml:space="preserve"> format danych </w:t>
            </w:r>
            <w:r w:rsidR="00465ED6">
              <w:rPr>
                <w:b w:val="0"/>
                <w:bCs w:val="0"/>
                <w:sz w:val="22"/>
                <w:szCs w:val="22"/>
                <w:u w:val="none"/>
              </w:rPr>
              <w:t xml:space="preserve">jest </w:t>
            </w:r>
            <w:r w:rsidR="0023238E">
              <w:rPr>
                <w:b w:val="0"/>
                <w:bCs w:val="0"/>
                <w:sz w:val="22"/>
                <w:szCs w:val="22"/>
                <w:u w:val="none"/>
              </w:rPr>
              <w:t xml:space="preserve">stosowany w </w:t>
            </w:r>
            <w:r w:rsidR="008A6ED6">
              <w:rPr>
                <w:b w:val="0"/>
                <w:bCs w:val="0"/>
                <w:sz w:val="22"/>
                <w:szCs w:val="22"/>
                <w:u w:val="none"/>
              </w:rPr>
              <w:t xml:space="preserve">bibliotecznym </w:t>
            </w:r>
            <w:r w:rsidR="0023238E" w:rsidRPr="00E036EB">
              <w:rPr>
                <w:b w:val="0"/>
                <w:bCs w:val="0"/>
                <w:sz w:val="22"/>
                <w:szCs w:val="22"/>
                <w:u w:val="none"/>
              </w:rPr>
              <w:t>program</w:t>
            </w:r>
            <w:r w:rsidR="0023238E">
              <w:rPr>
                <w:b w:val="0"/>
                <w:bCs w:val="0"/>
                <w:sz w:val="22"/>
                <w:szCs w:val="22"/>
                <w:u w:val="none"/>
              </w:rPr>
              <w:t>ie</w:t>
            </w:r>
            <w:r w:rsidR="0023238E"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komputerow</w:t>
            </w:r>
            <w:r w:rsidR="0023238E">
              <w:rPr>
                <w:b w:val="0"/>
                <w:bCs w:val="0"/>
                <w:sz w:val="22"/>
                <w:szCs w:val="22"/>
                <w:u w:val="none"/>
              </w:rPr>
              <w:t>ym</w:t>
            </w:r>
            <w:r w:rsidR="0023238E"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, w którym jest prowadzona </w:t>
            </w:r>
            <w:r w:rsidR="0023238E">
              <w:rPr>
                <w:b w:val="0"/>
                <w:bCs w:val="0"/>
                <w:sz w:val="22"/>
                <w:szCs w:val="22"/>
                <w:u w:val="none"/>
              </w:rPr>
              <w:t xml:space="preserve">dodatkowa </w:t>
            </w:r>
            <w:r w:rsidR="0023238E" w:rsidRPr="00E036EB">
              <w:rPr>
                <w:b w:val="0"/>
                <w:bCs w:val="0"/>
                <w:sz w:val="22"/>
                <w:szCs w:val="22"/>
                <w:u w:val="none"/>
              </w:rPr>
              <w:t>baza</w:t>
            </w:r>
            <w:r w:rsidR="0023238E">
              <w:rPr>
                <w:b w:val="0"/>
                <w:bCs w:val="0"/>
                <w:sz w:val="22"/>
                <w:szCs w:val="22"/>
                <w:u w:val="none"/>
              </w:rPr>
              <w:t xml:space="preserve"> danych?</w:t>
            </w:r>
            <w:r w:rsidR="00DB40B5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="00DB40B5" w:rsidRPr="00DB40B5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(np. MARC21</w:t>
            </w:r>
            <w:r w:rsidR="00DB40B5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)</w:t>
            </w:r>
          </w:p>
        </w:tc>
      </w:tr>
      <w:tr w:rsidR="0023238E" w:rsidRPr="00E036EB" w14:paraId="3CEA9497" w14:textId="77777777" w:rsidTr="200CB321">
        <w:trPr>
          <w:trHeight w:hRule="exact" w:val="567"/>
        </w:trPr>
        <w:tc>
          <w:tcPr>
            <w:tcW w:w="9500" w:type="dxa"/>
            <w:gridSpan w:val="4"/>
            <w:shd w:val="clear" w:color="auto" w:fill="auto"/>
            <w:vAlign w:val="center"/>
          </w:tcPr>
          <w:p w14:paraId="590F5988" w14:textId="77777777" w:rsidR="0023238E" w:rsidRPr="00E036EB" w:rsidRDefault="0023238E" w:rsidP="006E5549">
            <w:pPr>
              <w:pStyle w:val="Tekstpodstawowy"/>
              <w:spacing w:line="240" w:lineRule="auto"/>
              <w:ind w:left="393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23238E" w:rsidRPr="00C27CDD" w14:paraId="2C734F00" w14:textId="77777777" w:rsidTr="00F57631">
        <w:trPr>
          <w:trHeight w:hRule="exact" w:val="567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34B10" w14:textId="3135F72C" w:rsidR="0023238E" w:rsidRPr="00C27CDD" w:rsidRDefault="00465ED6" w:rsidP="00FC4912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Który </w:t>
            </w:r>
            <w:r w:rsidR="00193D45">
              <w:rPr>
                <w:b w:val="0"/>
                <w:bCs w:val="0"/>
                <w:sz w:val="22"/>
                <w:szCs w:val="22"/>
                <w:u w:val="none"/>
              </w:rPr>
              <w:t xml:space="preserve">system kodowania </w:t>
            </w:r>
            <w:r w:rsidR="0023238E">
              <w:rPr>
                <w:b w:val="0"/>
                <w:bCs w:val="0"/>
                <w:sz w:val="22"/>
                <w:szCs w:val="22"/>
                <w:u w:val="none"/>
              </w:rPr>
              <w:t xml:space="preserve">znaków diakrytycznych </w:t>
            </w:r>
            <w:r w:rsidR="00193D45">
              <w:rPr>
                <w:b w:val="0"/>
                <w:bCs w:val="0"/>
                <w:sz w:val="22"/>
                <w:szCs w:val="22"/>
                <w:u w:val="none"/>
              </w:rPr>
              <w:t xml:space="preserve">jest </w:t>
            </w:r>
            <w:r w:rsidR="00BC37AD">
              <w:rPr>
                <w:b w:val="0"/>
                <w:bCs w:val="0"/>
                <w:sz w:val="22"/>
                <w:szCs w:val="22"/>
                <w:u w:val="none"/>
              </w:rPr>
              <w:t xml:space="preserve">stosowany </w:t>
            </w:r>
            <w:r w:rsidR="0023238E">
              <w:rPr>
                <w:b w:val="0"/>
                <w:bCs w:val="0"/>
                <w:sz w:val="22"/>
                <w:szCs w:val="22"/>
                <w:u w:val="none"/>
              </w:rPr>
              <w:t>w </w:t>
            </w:r>
            <w:r w:rsidR="008A6ED6">
              <w:rPr>
                <w:b w:val="0"/>
                <w:bCs w:val="0"/>
                <w:sz w:val="22"/>
                <w:szCs w:val="22"/>
                <w:u w:val="none"/>
              </w:rPr>
              <w:t xml:space="preserve">bibliotecznym </w:t>
            </w:r>
            <w:r w:rsidR="0023238E" w:rsidRPr="00E036EB">
              <w:rPr>
                <w:b w:val="0"/>
                <w:bCs w:val="0"/>
                <w:sz w:val="22"/>
                <w:szCs w:val="22"/>
                <w:u w:val="none"/>
              </w:rPr>
              <w:t>program</w:t>
            </w:r>
            <w:r w:rsidR="0023238E">
              <w:rPr>
                <w:b w:val="0"/>
                <w:bCs w:val="0"/>
                <w:sz w:val="22"/>
                <w:szCs w:val="22"/>
                <w:u w:val="none"/>
              </w:rPr>
              <w:t>ie</w:t>
            </w:r>
            <w:r w:rsidR="0023238E"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komputerow</w:t>
            </w:r>
            <w:r w:rsidR="0023238E">
              <w:rPr>
                <w:b w:val="0"/>
                <w:bCs w:val="0"/>
                <w:sz w:val="22"/>
                <w:szCs w:val="22"/>
                <w:u w:val="none"/>
              </w:rPr>
              <w:t>ym</w:t>
            </w:r>
            <w:r w:rsidR="0023238E"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, w którym jest prowadzona </w:t>
            </w:r>
            <w:r w:rsidR="0023238E">
              <w:rPr>
                <w:b w:val="0"/>
                <w:bCs w:val="0"/>
                <w:sz w:val="22"/>
                <w:szCs w:val="22"/>
                <w:u w:val="none"/>
              </w:rPr>
              <w:t xml:space="preserve">dodatkowa </w:t>
            </w:r>
            <w:r w:rsidR="0023238E" w:rsidRPr="00E036EB">
              <w:rPr>
                <w:b w:val="0"/>
                <w:bCs w:val="0"/>
                <w:sz w:val="22"/>
                <w:szCs w:val="22"/>
                <w:u w:val="none"/>
              </w:rPr>
              <w:t>baza</w:t>
            </w:r>
            <w:r w:rsidR="0023238E">
              <w:rPr>
                <w:b w:val="0"/>
                <w:bCs w:val="0"/>
                <w:sz w:val="22"/>
                <w:szCs w:val="22"/>
                <w:u w:val="none"/>
              </w:rPr>
              <w:t xml:space="preserve"> danych</w:t>
            </w:r>
            <w:r w:rsidR="00DB40B5">
              <w:rPr>
                <w:b w:val="0"/>
                <w:bCs w:val="0"/>
                <w:sz w:val="22"/>
                <w:szCs w:val="22"/>
                <w:u w:val="none"/>
              </w:rPr>
              <w:t>?</w:t>
            </w:r>
            <w:r w:rsidR="0023238E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="0023238E" w:rsidRPr="00DB40B5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(np. UTF-8)</w:t>
            </w:r>
          </w:p>
        </w:tc>
      </w:tr>
      <w:tr w:rsidR="0023238E" w:rsidRPr="00C27CDD" w14:paraId="4BAE3688" w14:textId="77777777" w:rsidTr="200CB321">
        <w:trPr>
          <w:trHeight w:hRule="exact" w:val="567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7097" w14:textId="77777777" w:rsidR="0023238E" w:rsidRDefault="0023238E" w:rsidP="006E5549">
            <w:pPr>
              <w:pStyle w:val="Tekstpodstawowy"/>
              <w:spacing w:line="240" w:lineRule="auto"/>
              <w:ind w:left="393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23238E" w:rsidRPr="00E036EB" w14:paraId="3B5CD75B" w14:textId="77777777" w:rsidTr="00F57631">
        <w:trPr>
          <w:trHeight w:hRule="exact" w:val="567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EEBE6" w14:textId="4DCB1640" w:rsidR="0023238E" w:rsidRPr="00E036EB" w:rsidRDefault="0023238E" w:rsidP="00FC4912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>C</w:t>
            </w:r>
            <w:r w:rsidRPr="00A61B3B">
              <w:rPr>
                <w:b w:val="0"/>
                <w:bCs w:val="0"/>
                <w:sz w:val="22"/>
                <w:szCs w:val="22"/>
                <w:u w:val="none"/>
              </w:rPr>
              <w:t xml:space="preserve">zy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biblioteczny 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program komputerow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y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, w którym jest prowadzona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dodatkowa 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baza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 danych </w:t>
            </w:r>
            <w:r w:rsidR="00AE10C6">
              <w:rPr>
                <w:b w:val="0"/>
                <w:bCs w:val="0"/>
                <w:sz w:val="22"/>
                <w:szCs w:val="22"/>
                <w:u w:val="none"/>
              </w:rPr>
              <w:t>umożliwia</w:t>
            </w:r>
            <w:r w:rsidRPr="00A61B3B">
              <w:rPr>
                <w:b w:val="0"/>
                <w:bCs w:val="0"/>
                <w:sz w:val="22"/>
                <w:szCs w:val="22"/>
                <w:u w:val="none"/>
              </w:rPr>
              <w:t xml:space="preserve"> eksport danych w formacie wymiennym ISO 2709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?</w:t>
            </w:r>
          </w:p>
        </w:tc>
      </w:tr>
      <w:tr w:rsidR="0023238E" w:rsidRPr="00E036EB" w14:paraId="2953E90E" w14:textId="77777777" w:rsidTr="200CB321">
        <w:trPr>
          <w:trHeight w:hRule="exact" w:val="45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A130" w14:textId="686C1087" w:rsidR="0023238E" w:rsidRPr="003F0177" w:rsidRDefault="00000000" w:rsidP="006E5549">
            <w:pPr>
              <w:pStyle w:val="Tekstpodstawowy"/>
              <w:spacing w:line="240" w:lineRule="auto"/>
              <w:ind w:left="30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-54275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FF9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23238E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9430" w14:textId="5C8890EC" w:rsidR="0023238E" w:rsidRPr="003F0177" w:rsidRDefault="00000000" w:rsidP="006E5549">
            <w:pPr>
              <w:pStyle w:val="Tekstpodstawowy"/>
              <w:spacing w:line="240" w:lineRule="auto"/>
              <w:ind w:left="26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158957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608B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23238E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  <w:tr w:rsidR="00BC2FF9" w:rsidRPr="00E036EB" w14:paraId="3EFB10FF" w14:textId="77777777" w:rsidTr="00F57631">
        <w:trPr>
          <w:trHeight w:hRule="exact" w:val="819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8503E" w14:textId="144E813A" w:rsidR="00BC2FF9" w:rsidRDefault="00A95701" w:rsidP="00A95701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W którym formacie danych możliwy jest eksport danych z bibliotecznego 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program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u 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komputerow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ego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, w którym jest prowadzona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dodatkowa 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baza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 danych?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br/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(wypełnić, jeśli w pkt. </w:t>
            </w:r>
            <w:r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89</w:t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udzielono odpowiedzi </w:t>
            </w:r>
            <w:r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NIE</w:t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)</w:t>
            </w:r>
          </w:p>
        </w:tc>
      </w:tr>
      <w:tr w:rsidR="00BC2FF9" w:rsidRPr="00E036EB" w14:paraId="7E4609D6" w14:textId="77777777" w:rsidTr="200CB321">
        <w:trPr>
          <w:trHeight w:hRule="exact" w:val="454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75C5" w14:textId="77777777" w:rsidR="00BC2FF9" w:rsidRDefault="00BC2FF9" w:rsidP="006E5549">
            <w:pPr>
              <w:pStyle w:val="Tekstpodstawowy"/>
              <w:spacing w:line="240" w:lineRule="auto"/>
              <w:ind w:left="26"/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</w:pPr>
          </w:p>
        </w:tc>
      </w:tr>
      <w:tr w:rsidR="00A95701" w:rsidRPr="00E036EB" w14:paraId="26261A3C" w14:textId="77777777" w:rsidTr="00F57631">
        <w:trPr>
          <w:trHeight w:hRule="exact" w:val="412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900F1" w14:textId="3EF84264" w:rsidR="00A95701" w:rsidRDefault="00A95701" w:rsidP="00A95701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>Czy zbiory biblioteki są zaliczone do narodowego zasobu bibliotecznego?</w:t>
            </w:r>
          </w:p>
        </w:tc>
      </w:tr>
      <w:tr w:rsidR="00A95701" w:rsidRPr="00E036EB" w14:paraId="5A6FFDA1" w14:textId="77777777" w:rsidTr="200CB321">
        <w:trPr>
          <w:trHeight w:hRule="exact" w:val="45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5FEF" w14:textId="1289F451" w:rsidR="00A95701" w:rsidRDefault="00000000" w:rsidP="00A95701">
            <w:pPr>
              <w:pStyle w:val="Tekstpodstawowy"/>
              <w:spacing w:line="240" w:lineRule="auto"/>
              <w:ind w:left="30"/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72919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701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A95701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4424" w14:textId="614F0EF8" w:rsidR="00A95701" w:rsidRDefault="00000000" w:rsidP="00A95701">
            <w:pPr>
              <w:pStyle w:val="Tekstpodstawowy"/>
              <w:spacing w:line="240" w:lineRule="auto"/>
              <w:ind w:left="26"/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57932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3FC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A95701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  <w:tr w:rsidR="00A8710D" w:rsidRPr="00E036EB" w14:paraId="0D67DCDA" w14:textId="77777777" w:rsidTr="00F57631">
        <w:trPr>
          <w:trHeight w:val="660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94062" w14:textId="424B25FE" w:rsidR="00A8710D" w:rsidRDefault="75215BAA" w:rsidP="00A8710D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</w:pPr>
            <w:r w:rsidRPr="200CB321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Jaka część </w:t>
            </w:r>
            <w:r w:rsidR="11ED8299" w:rsidRPr="200CB321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zbiorów biblioteki jest </w:t>
            </w:r>
            <w:r w:rsidR="11ED8299" w:rsidRPr="200CB321">
              <w:rPr>
                <w:b w:val="0"/>
                <w:bCs w:val="0"/>
                <w:sz w:val="22"/>
                <w:szCs w:val="22"/>
                <w:u w:val="none"/>
              </w:rPr>
              <w:t>zaliczon</w:t>
            </w:r>
            <w:r w:rsidR="77BA4B43" w:rsidRPr="200CB321">
              <w:rPr>
                <w:b w:val="0"/>
                <w:bCs w:val="0"/>
                <w:sz w:val="22"/>
                <w:szCs w:val="22"/>
                <w:u w:val="none"/>
              </w:rPr>
              <w:t>a</w:t>
            </w:r>
            <w:r w:rsidR="11ED8299" w:rsidRPr="200CB321">
              <w:rPr>
                <w:b w:val="0"/>
                <w:bCs w:val="0"/>
                <w:sz w:val="22"/>
                <w:szCs w:val="22"/>
                <w:u w:val="none"/>
              </w:rPr>
              <w:t xml:space="preserve"> do narodowego zasobu bibliotecznego?</w:t>
            </w:r>
            <w:r w:rsidR="00A8710D">
              <w:br/>
            </w:r>
            <w:r w:rsidR="11ED8299" w:rsidRPr="200CB321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(wypełnić, jeśli w pkt. 9</w:t>
            </w:r>
            <w:r w:rsidR="1BD293C0" w:rsidRPr="200CB321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1</w:t>
            </w:r>
            <w:r w:rsidR="11ED8299" w:rsidRPr="200CB321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udzielono odpowiedzi </w:t>
            </w:r>
            <w:r w:rsidR="1BD293C0" w:rsidRPr="200CB321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TAK</w:t>
            </w:r>
            <w:r w:rsidR="11ED8299" w:rsidRPr="200CB321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)</w:t>
            </w:r>
          </w:p>
        </w:tc>
      </w:tr>
      <w:tr w:rsidR="00C57A5C" w:rsidRPr="00E036EB" w14:paraId="7A7A5446" w14:textId="77777777" w:rsidTr="200CB321">
        <w:trPr>
          <w:trHeight w:val="743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7398" w14:textId="77777777" w:rsidR="00C57A5C" w:rsidRDefault="00C57A5C" w:rsidP="000832F4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</w:pPr>
          </w:p>
        </w:tc>
      </w:tr>
    </w:tbl>
    <w:p w14:paraId="42723858" w14:textId="6AFE9896" w:rsidR="003737F4" w:rsidRDefault="003737F4" w:rsidP="00F45963">
      <w:pPr>
        <w:pStyle w:val="Tekstpodstawowy"/>
        <w:spacing w:line="240" w:lineRule="auto"/>
        <w:ind w:left="393"/>
        <w:jc w:val="left"/>
        <w:rPr>
          <w:b w:val="0"/>
          <w:bCs w:val="0"/>
          <w:u w:val="none"/>
        </w:rPr>
      </w:pPr>
    </w:p>
    <w:p w14:paraId="443094B9" w14:textId="77777777" w:rsidR="003737F4" w:rsidRDefault="003737F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b/>
          <w:bCs/>
        </w:rPr>
        <w:br w:type="page"/>
      </w:r>
    </w:p>
    <w:p w14:paraId="51CCB6E0" w14:textId="77777777" w:rsidR="006C3640" w:rsidRPr="00E036EB" w:rsidRDefault="00125543" w:rsidP="006C3640">
      <w:pPr>
        <w:pStyle w:val="Nagwek2"/>
        <w:spacing w:line="240" w:lineRule="auto"/>
        <w:ind w:left="1134" w:hanging="1134"/>
      </w:pPr>
      <w:r w:rsidRPr="00E036EB">
        <w:lastRenderedPageBreak/>
        <w:t xml:space="preserve">CZEŚĆ </w:t>
      </w:r>
      <w:r w:rsidR="006C3640" w:rsidRPr="00E036EB">
        <w:t>E</w:t>
      </w:r>
      <w:r w:rsidRPr="00E036EB">
        <w:t>.</w:t>
      </w:r>
    </w:p>
    <w:p w14:paraId="2CD322A6" w14:textId="4640DDA8" w:rsidR="00125543" w:rsidRDefault="00125543" w:rsidP="001255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36EB">
        <w:rPr>
          <w:rFonts w:ascii="Times New Roman" w:hAnsi="Times New Roman" w:cs="Times New Roman"/>
          <w:b/>
          <w:bCs/>
          <w:sz w:val="24"/>
          <w:szCs w:val="24"/>
        </w:rPr>
        <w:t>ZAŁĄCZNIKI DO WNIOSKU</w:t>
      </w:r>
      <w:r w:rsidR="005971B9">
        <w:rPr>
          <w:rFonts w:ascii="Times New Roman" w:hAnsi="Times New Roman" w:cs="Times New Roman"/>
          <w:b/>
          <w:bCs/>
          <w:sz w:val="24"/>
          <w:szCs w:val="24"/>
        </w:rPr>
        <w:t xml:space="preserve"> (zaznaczyć właściwe)</w:t>
      </w:r>
      <w:r w:rsidRPr="00E036E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9338"/>
      </w:tblGrid>
      <w:tr w:rsidR="00600F54" w:rsidRPr="00600F54" w14:paraId="0742D13D" w14:textId="77777777" w:rsidTr="00F57631">
        <w:tc>
          <w:tcPr>
            <w:tcW w:w="437" w:type="dxa"/>
          </w:tcPr>
          <w:p w14:paraId="06C1D3C3" w14:textId="1ECF5869" w:rsidR="00600F54" w:rsidRPr="00600F54" w:rsidRDefault="00000000" w:rsidP="00CC4029">
            <w:pPr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75995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04D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</w:p>
        </w:tc>
        <w:tc>
          <w:tcPr>
            <w:tcW w:w="9338" w:type="dxa"/>
          </w:tcPr>
          <w:p w14:paraId="6C54C059" w14:textId="77777777" w:rsidR="00600F54" w:rsidRPr="00B054A9" w:rsidRDefault="00600F54" w:rsidP="00CC402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00F54">
              <w:rPr>
                <w:rFonts w:ascii="Times New Roman" w:hAnsi="Times New Roman" w:cs="Times New Roman"/>
                <w:b/>
              </w:rPr>
              <w:t xml:space="preserve">KLAUZULA INFORMACYJNA, </w:t>
            </w:r>
            <w:r w:rsidRPr="00F57631">
              <w:rPr>
                <w:rFonts w:ascii="Times New Roman" w:hAnsi="Times New Roman" w:cs="Times New Roman"/>
                <w:bCs/>
                <w:u w:val="single"/>
              </w:rPr>
              <w:t>podpisana łącznie przez wszystkie osoby wymienione w poz. 19 i 20 części A wniosku</w:t>
            </w:r>
            <w:r w:rsidRPr="00600F54">
              <w:rPr>
                <w:rFonts w:ascii="Times New Roman" w:hAnsi="Times New Roman" w:cs="Times New Roman"/>
                <w:bCs/>
              </w:rPr>
              <w:t>, tj. osobę/y reprezentującą/e wnioskodawcę oraz o</w:t>
            </w:r>
            <w:r w:rsidRPr="00600F54">
              <w:rPr>
                <w:rFonts w:ascii="Times New Roman" w:hAnsi="Times New Roman" w:cs="Times New Roman"/>
              </w:rPr>
              <w:t>sobę odpowiedzialną za przygotowanie wniosku, jeśli jest inna niż osoba reprezentująca wnioskodawcę</w:t>
            </w:r>
          </w:p>
          <w:p w14:paraId="54E5999C" w14:textId="23A42CBB" w:rsidR="00B054A9" w:rsidRPr="00600F54" w:rsidRDefault="00B054A9" w:rsidP="00CC4029">
            <w:pPr>
              <w:pStyle w:val="Akapitzlist"/>
              <w:ind w:left="39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0F54" w:rsidRPr="00600F54" w14:paraId="256DD5D3" w14:textId="77777777" w:rsidTr="00F57631">
        <w:tc>
          <w:tcPr>
            <w:tcW w:w="437" w:type="dxa"/>
          </w:tcPr>
          <w:p w14:paraId="2961C34A" w14:textId="2A8CC05F" w:rsidR="00600F54" w:rsidRPr="00600F54" w:rsidRDefault="00000000" w:rsidP="00CC4029">
            <w:pPr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35137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760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</w:p>
        </w:tc>
        <w:tc>
          <w:tcPr>
            <w:tcW w:w="9338" w:type="dxa"/>
          </w:tcPr>
          <w:p w14:paraId="38C4E55A" w14:textId="0C39E1D3" w:rsidR="00600F54" w:rsidRPr="00B054A9" w:rsidRDefault="00600F54" w:rsidP="00CC402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00F54">
              <w:rPr>
                <w:rFonts w:ascii="Times New Roman" w:hAnsi="Times New Roman" w:cs="Times New Roman"/>
                <w:b/>
              </w:rPr>
              <w:t xml:space="preserve">KOPIA AKTUALNEGO STATUTU WNIOSKODAWCY, </w:t>
            </w:r>
            <w:r w:rsidRPr="00600F54">
              <w:rPr>
                <w:rFonts w:ascii="Times New Roman" w:hAnsi="Times New Roman" w:cs="Times New Roman"/>
              </w:rPr>
              <w:t>potwierdzona za zgodność z</w:t>
            </w:r>
            <w:r w:rsidR="00E20BBA">
              <w:rPr>
                <w:rFonts w:ascii="Times New Roman" w:hAnsi="Times New Roman" w:cs="Times New Roman"/>
              </w:rPr>
              <w:t> </w:t>
            </w:r>
            <w:r w:rsidRPr="00600F54">
              <w:rPr>
                <w:rFonts w:ascii="Times New Roman" w:hAnsi="Times New Roman" w:cs="Times New Roman"/>
              </w:rPr>
              <w:t>oryginałem przez osobę lub osoby uprawnione do reprezentowania wnioskodawcy zgodnie z</w:t>
            </w:r>
            <w:r w:rsidR="00E20BBA">
              <w:rPr>
                <w:rFonts w:ascii="Times New Roman" w:hAnsi="Times New Roman" w:cs="Times New Roman"/>
              </w:rPr>
              <w:t> </w:t>
            </w:r>
            <w:r w:rsidRPr="00600F54">
              <w:rPr>
                <w:rFonts w:ascii="Times New Roman" w:hAnsi="Times New Roman" w:cs="Times New Roman"/>
              </w:rPr>
              <w:t>wpisem do rejestru instytucji kultury</w:t>
            </w:r>
            <w:r w:rsidR="000E1BB1">
              <w:rPr>
                <w:rFonts w:ascii="Times New Roman" w:hAnsi="Times New Roman" w:cs="Times New Roman"/>
              </w:rPr>
              <w:t xml:space="preserve"> (jeżeli dotyczy)</w:t>
            </w:r>
          </w:p>
          <w:p w14:paraId="268DB537" w14:textId="0A63FBF0" w:rsidR="00B054A9" w:rsidRPr="00600F54" w:rsidRDefault="00B054A9" w:rsidP="00CC4029">
            <w:pPr>
              <w:pStyle w:val="Akapitzlist"/>
              <w:ind w:left="39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26760" w:rsidRPr="00600F54" w14:paraId="42330F21" w14:textId="77777777" w:rsidTr="00F57631">
        <w:tc>
          <w:tcPr>
            <w:tcW w:w="437" w:type="dxa"/>
          </w:tcPr>
          <w:p w14:paraId="0D67FDD9" w14:textId="206D7B84" w:rsidR="00D26760" w:rsidRPr="007D0946" w:rsidRDefault="00000000" w:rsidP="00CC4029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45204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760" w:rsidRPr="007D094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9338" w:type="dxa"/>
          </w:tcPr>
          <w:p w14:paraId="67ED44A2" w14:textId="77777777" w:rsidR="00D26760" w:rsidRPr="00B252D4" w:rsidRDefault="007D0946" w:rsidP="00CC402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EB4095">
              <w:rPr>
                <w:rFonts w:ascii="Times New Roman" w:hAnsi="Times New Roman" w:cs="Times New Roman"/>
                <w:b/>
                <w:bCs/>
              </w:rPr>
              <w:t>OŚWIADCZENIE</w:t>
            </w:r>
            <w:r w:rsidRPr="00B252D4">
              <w:rPr>
                <w:rFonts w:ascii="Times New Roman" w:hAnsi="Times New Roman" w:cs="Times New Roman"/>
              </w:rPr>
              <w:t xml:space="preserve"> o przynależności do ogólnokrajowej sieci bibliotecznej (dotyczy dużych bibliotek innych niż publiczne, zaliczonych przez ministra właściwego do spraw kultury i ochrony dziedzictwa narodowego do OSB)</w:t>
            </w:r>
          </w:p>
          <w:p w14:paraId="69822E31" w14:textId="6E0243BB" w:rsidR="007D0946" w:rsidRPr="007D0946" w:rsidRDefault="007D0946" w:rsidP="00CC4029">
            <w:pPr>
              <w:pStyle w:val="Akapitzlist"/>
              <w:ind w:left="39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0F54" w:rsidRPr="00600F54" w14:paraId="6BDFFF97" w14:textId="77777777" w:rsidTr="00F57631">
        <w:tc>
          <w:tcPr>
            <w:tcW w:w="437" w:type="dxa"/>
          </w:tcPr>
          <w:p w14:paraId="01B0C723" w14:textId="46A95C2C" w:rsidR="00600F54" w:rsidRPr="00600F54" w:rsidRDefault="00000000" w:rsidP="00CC4029">
            <w:pPr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78163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F54" w:rsidRPr="00600F5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9338" w:type="dxa"/>
          </w:tcPr>
          <w:p w14:paraId="27D47C4C" w14:textId="0A6928CE" w:rsidR="00600F54" w:rsidRPr="00B054A9" w:rsidRDefault="00600F54" w:rsidP="00CC402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00F54">
              <w:rPr>
                <w:rFonts w:ascii="Times New Roman" w:hAnsi="Times New Roman" w:cs="Times New Roman"/>
                <w:b/>
              </w:rPr>
              <w:t>AKTUALNY PEŁNY ODPIS Z REJESTRU INSTYTUCJI KULTURY</w:t>
            </w:r>
            <w:r w:rsidRPr="00600F54">
              <w:rPr>
                <w:rFonts w:ascii="Times New Roman" w:hAnsi="Times New Roman" w:cs="Times New Roman"/>
              </w:rPr>
              <w:t xml:space="preserve"> zgodnie </w:t>
            </w:r>
            <w:r w:rsidRPr="00600F54">
              <w:rPr>
                <w:rFonts w:ascii="Times New Roman" w:hAnsi="Times New Roman" w:cs="Times New Roman"/>
              </w:rPr>
              <w:br/>
              <w:t xml:space="preserve">z </w:t>
            </w:r>
            <w:r w:rsidRPr="00600F54">
              <w:rPr>
                <w:rFonts w:ascii="Times New Roman" w:hAnsi="Times New Roman" w:cs="Times New Roman"/>
                <w:bCs/>
                <w:color w:val="000000"/>
                <w:kern w:val="18"/>
              </w:rPr>
              <w:t xml:space="preserve">§ 11 i 12 Rozporządzenia Ministra Kultury i Dziedzictwa Narodowego z dnia </w:t>
            </w:r>
            <w:r w:rsidRPr="00600F54">
              <w:rPr>
                <w:rFonts w:ascii="Times New Roman" w:hAnsi="Times New Roman" w:cs="Times New Roman"/>
                <w:bCs/>
                <w:color w:val="000000"/>
                <w:kern w:val="18"/>
              </w:rPr>
              <w:br/>
              <w:t xml:space="preserve">26 stycznia 2012 roku </w:t>
            </w:r>
            <w:r w:rsidRPr="00600F54">
              <w:rPr>
                <w:rFonts w:ascii="Times New Roman" w:hAnsi="Times New Roman" w:cs="Times New Roman"/>
                <w:color w:val="000000" w:themeColor="text1"/>
              </w:rPr>
              <w:t>w sprawie sposobu prowadzenia i udostępniania rejestru instytucji kultury (Dz.U. 2012 poz. 189)</w:t>
            </w:r>
            <w:r w:rsidR="00B252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2D4">
              <w:rPr>
                <w:rFonts w:ascii="Times New Roman" w:hAnsi="Times New Roman" w:cs="Times New Roman"/>
              </w:rPr>
              <w:t>(jeżeli dotyczy)</w:t>
            </w:r>
          </w:p>
          <w:p w14:paraId="75D44821" w14:textId="749F8C40" w:rsidR="00B054A9" w:rsidRPr="00600F54" w:rsidRDefault="00B054A9" w:rsidP="00CC4029">
            <w:pPr>
              <w:pStyle w:val="Akapitzlist"/>
              <w:ind w:left="39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0F54" w:rsidRPr="00600F54" w14:paraId="024E14C6" w14:textId="77777777" w:rsidTr="00F57631">
        <w:tc>
          <w:tcPr>
            <w:tcW w:w="437" w:type="dxa"/>
          </w:tcPr>
          <w:p w14:paraId="0B5D4077" w14:textId="5D2F5E70" w:rsidR="00600F54" w:rsidRPr="00600F54" w:rsidRDefault="00000000" w:rsidP="00CC4029">
            <w:pPr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72961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029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</w:p>
        </w:tc>
        <w:tc>
          <w:tcPr>
            <w:tcW w:w="9338" w:type="dxa"/>
          </w:tcPr>
          <w:p w14:paraId="20FD8E49" w14:textId="77777777" w:rsidR="00600F54" w:rsidRPr="001B24B5" w:rsidRDefault="00884EF4" w:rsidP="00CC402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B4095">
              <w:rPr>
                <w:rFonts w:ascii="Times New Roman" w:hAnsi="Times New Roman" w:cs="Times New Roman"/>
                <w:b/>
                <w:bCs/>
              </w:rPr>
              <w:t>DOKUMENT</w:t>
            </w:r>
            <w:r w:rsidRPr="00884EF4">
              <w:rPr>
                <w:rFonts w:ascii="Times New Roman" w:hAnsi="Times New Roman" w:cs="Times New Roman"/>
              </w:rPr>
              <w:t xml:space="preserve"> potwierdzający umocowanie do reprezentowania wnioskodawcy (odpis z</w:t>
            </w:r>
            <w:r w:rsidR="00E20BBA">
              <w:rPr>
                <w:rFonts w:ascii="Times New Roman" w:hAnsi="Times New Roman" w:cs="Times New Roman"/>
              </w:rPr>
              <w:t> </w:t>
            </w:r>
            <w:r w:rsidRPr="00884EF4">
              <w:rPr>
                <w:rFonts w:ascii="Times New Roman" w:hAnsi="Times New Roman" w:cs="Times New Roman"/>
              </w:rPr>
              <w:t>właściwego rejestru lub pełnomocnictwo)</w:t>
            </w:r>
          </w:p>
          <w:p w14:paraId="137ECB68" w14:textId="06E52D0A" w:rsidR="001B24B5" w:rsidRPr="00884EF4" w:rsidRDefault="001B24B5" w:rsidP="001B24B5">
            <w:pPr>
              <w:pStyle w:val="Akapitzlist"/>
              <w:ind w:left="39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7EBC1E5" w14:textId="77777777" w:rsidR="00600F54" w:rsidRPr="00E036EB" w:rsidRDefault="00600F54" w:rsidP="001255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57900B" w14:textId="77777777" w:rsidR="008821C6" w:rsidRPr="00E036EB" w:rsidRDefault="008821C6" w:rsidP="008821C6">
      <w:pPr>
        <w:pStyle w:val="Akapitzlist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626C966" w14:textId="77777777" w:rsidR="008821C6" w:rsidRPr="00E036EB" w:rsidRDefault="008821C6" w:rsidP="008821C6">
      <w:pPr>
        <w:pStyle w:val="Akapitzlist"/>
        <w:spacing w:after="0" w:line="240" w:lineRule="auto"/>
        <w:ind w:left="709" w:hanging="567"/>
        <w:rPr>
          <w:rFonts w:ascii="Times New Roman" w:hAnsi="Times New Roman" w:cs="Times New Roman"/>
          <w:bCs/>
          <w:sz w:val="24"/>
          <w:szCs w:val="24"/>
        </w:rPr>
      </w:pPr>
    </w:p>
    <w:p w14:paraId="29091F21" w14:textId="77777777" w:rsidR="008821C6" w:rsidRPr="00E036EB" w:rsidRDefault="008821C6" w:rsidP="008821C6">
      <w:pPr>
        <w:pStyle w:val="Akapitzlist"/>
        <w:spacing w:after="0" w:line="240" w:lineRule="auto"/>
        <w:ind w:left="709" w:hanging="567"/>
        <w:rPr>
          <w:rFonts w:ascii="Times New Roman" w:hAnsi="Times New Roman" w:cs="Times New Roman"/>
          <w:bCs/>
          <w:sz w:val="24"/>
          <w:szCs w:val="24"/>
        </w:rPr>
      </w:pPr>
    </w:p>
    <w:p w14:paraId="5DFBFCFE" w14:textId="77777777" w:rsidR="008821C6" w:rsidRPr="00E036EB" w:rsidRDefault="008821C6" w:rsidP="008821C6">
      <w:pPr>
        <w:pStyle w:val="Akapitzlist"/>
        <w:spacing w:after="0" w:line="240" w:lineRule="auto"/>
        <w:ind w:left="709" w:hanging="567"/>
        <w:rPr>
          <w:rFonts w:ascii="Times New Roman" w:hAnsi="Times New Roman" w:cs="Times New Roman"/>
          <w:bCs/>
          <w:sz w:val="24"/>
          <w:szCs w:val="24"/>
        </w:rPr>
      </w:pPr>
    </w:p>
    <w:p w14:paraId="27258B78" w14:textId="77777777" w:rsidR="008821C6" w:rsidRPr="00E036EB" w:rsidRDefault="008821C6" w:rsidP="008821C6">
      <w:pPr>
        <w:pStyle w:val="Akapitzlist"/>
        <w:spacing w:after="0" w:line="240" w:lineRule="auto"/>
        <w:ind w:left="709" w:hanging="567"/>
        <w:rPr>
          <w:rFonts w:ascii="Times New Roman" w:hAnsi="Times New Roman" w:cs="Times New Roman"/>
          <w:bCs/>
          <w:sz w:val="24"/>
          <w:szCs w:val="24"/>
        </w:rPr>
      </w:pPr>
    </w:p>
    <w:p w14:paraId="66644359" w14:textId="77777777" w:rsidR="008821C6" w:rsidRPr="00E036EB" w:rsidRDefault="008821C6" w:rsidP="008821C6">
      <w:pPr>
        <w:pStyle w:val="Akapitzlist"/>
        <w:spacing w:after="0" w:line="240" w:lineRule="auto"/>
        <w:ind w:left="709" w:hanging="567"/>
        <w:rPr>
          <w:rFonts w:ascii="Times New Roman" w:hAnsi="Times New Roman" w:cs="Times New Roman"/>
          <w:bCs/>
          <w:sz w:val="24"/>
          <w:szCs w:val="24"/>
        </w:rPr>
      </w:pPr>
    </w:p>
    <w:p w14:paraId="2F78957C" w14:textId="77777777" w:rsidR="008821C6" w:rsidRPr="00E036EB" w:rsidRDefault="008821C6" w:rsidP="008821C6">
      <w:pPr>
        <w:pStyle w:val="Akapitzlist"/>
        <w:spacing w:after="0" w:line="240" w:lineRule="auto"/>
        <w:ind w:left="709" w:hanging="567"/>
        <w:rPr>
          <w:rFonts w:ascii="Times New Roman" w:hAnsi="Times New Roman" w:cs="Times New Roman"/>
          <w:bCs/>
          <w:sz w:val="24"/>
          <w:szCs w:val="24"/>
        </w:rPr>
      </w:pPr>
    </w:p>
    <w:p w14:paraId="400B7BF5" w14:textId="77777777" w:rsidR="008821C6" w:rsidRPr="00E036EB" w:rsidRDefault="008821C6" w:rsidP="008821C6">
      <w:pPr>
        <w:rPr>
          <w:rFonts w:ascii="Times New Roman" w:hAnsi="Times New Roman" w:cs="Times New Roman"/>
        </w:rPr>
      </w:pPr>
    </w:p>
    <w:p w14:paraId="139F2B8A" w14:textId="77777777" w:rsidR="008821C6" w:rsidRPr="00E036EB" w:rsidRDefault="008821C6" w:rsidP="008821C6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55"/>
        <w:gridCol w:w="6653"/>
      </w:tblGrid>
      <w:tr w:rsidR="008821C6" w:rsidRPr="00E036EB" w14:paraId="5AC3591E" w14:textId="77777777" w:rsidTr="008821C6">
        <w:tc>
          <w:tcPr>
            <w:tcW w:w="198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C561630" w14:textId="77777777" w:rsidR="008821C6" w:rsidRPr="00E036EB" w:rsidRDefault="00882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14:paraId="6D9E0D18" w14:textId="77777777" w:rsidR="008821C6" w:rsidRPr="00E036EB" w:rsidRDefault="00882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36953DE" w14:textId="77777777" w:rsidR="008821C6" w:rsidRPr="00E036EB" w:rsidRDefault="008821C6">
            <w:pPr>
              <w:rPr>
                <w:rFonts w:ascii="Times New Roman" w:hAnsi="Times New Roman" w:cs="Times New Roman"/>
              </w:rPr>
            </w:pPr>
          </w:p>
        </w:tc>
      </w:tr>
      <w:tr w:rsidR="008821C6" w:rsidRPr="00E036EB" w14:paraId="5BC98F37" w14:textId="77777777" w:rsidTr="008821C6">
        <w:tc>
          <w:tcPr>
            <w:tcW w:w="198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33EBC34" w14:textId="77777777" w:rsidR="008821C6" w:rsidRPr="00E036EB" w:rsidRDefault="008821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6EB">
              <w:rPr>
                <w:rFonts w:ascii="Times New Roman" w:hAnsi="Times New Roman" w:cs="Times New Roman"/>
                <w:sz w:val="16"/>
                <w:szCs w:val="16"/>
              </w:rPr>
              <w:t>(data sporządzenia wniosku)</w:t>
            </w:r>
          </w:p>
        </w:tc>
        <w:tc>
          <w:tcPr>
            <w:tcW w:w="855" w:type="dxa"/>
          </w:tcPr>
          <w:p w14:paraId="68C6C45F" w14:textId="77777777" w:rsidR="008821C6" w:rsidRPr="00E036EB" w:rsidRDefault="008821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68542B" w14:textId="50C1BBBC" w:rsidR="008821C6" w:rsidRPr="00E036EB" w:rsidRDefault="008821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6EB">
              <w:rPr>
                <w:rFonts w:ascii="Times New Roman" w:hAnsi="Times New Roman" w:cs="Times New Roman"/>
                <w:sz w:val="16"/>
                <w:szCs w:val="16"/>
              </w:rPr>
              <w:t>Pieczątka i podpis osoby upoważnionej do reprezentacji</w:t>
            </w:r>
          </w:p>
          <w:p w14:paraId="3971BF6D" w14:textId="54FA1904" w:rsidR="008821C6" w:rsidRPr="00E036EB" w:rsidRDefault="008821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6EB">
              <w:rPr>
                <w:rFonts w:ascii="Times New Roman" w:hAnsi="Times New Roman" w:cs="Times New Roman"/>
                <w:sz w:val="16"/>
                <w:szCs w:val="16"/>
              </w:rPr>
              <w:t xml:space="preserve">wymienionej w </w:t>
            </w:r>
            <w:r w:rsidRPr="00E036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poz. 19 część A.</w:t>
            </w:r>
            <w:r w:rsidR="00686F45" w:rsidRPr="00E036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E036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C22EA4" w:rsidRPr="00C22EA4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C22EA4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E036EB">
              <w:rPr>
                <w:rFonts w:ascii="Times New Roman" w:hAnsi="Times New Roman" w:cs="Times New Roman"/>
                <w:sz w:val="16"/>
                <w:szCs w:val="16"/>
              </w:rPr>
              <w:t>iosku</w:t>
            </w:r>
          </w:p>
        </w:tc>
      </w:tr>
      <w:tr w:rsidR="008821C6" w:rsidRPr="00E036EB" w14:paraId="12CBBF46" w14:textId="77777777" w:rsidTr="008821C6">
        <w:tc>
          <w:tcPr>
            <w:tcW w:w="1980" w:type="dxa"/>
          </w:tcPr>
          <w:p w14:paraId="5E8809EB" w14:textId="77777777" w:rsidR="008821C6" w:rsidRPr="00E036EB" w:rsidRDefault="00882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14:paraId="23F16D84" w14:textId="77777777" w:rsidR="008821C6" w:rsidRPr="00E036EB" w:rsidRDefault="00882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3" w:type="dxa"/>
          </w:tcPr>
          <w:p w14:paraId="00031F13" w14:textId="77777777" w:rsidR="008821C6" w:rsidRPr="00E036EB" w:rsidRDefault="008821C6">
            <w:pPr>
              <w:rPr>
                <w:rFonts w:ascii="Times New Roman" w:hAnsi="Times New Roman" w:cs="Times New Roman"/>
              </w:rPr>
            </w:pPr>
          </w:p>
        </w:tc>
      </w:tr>
    </w:tbl>
    <w:p w14:paraId="2D7589B8" w14:textId="77777777" w:rsidR="008821C6" w:rsidRPr="00E036EB" w:rsidRDefault="008821C6" w:rsidP="008821C6">
      <w:pPr>
        <w:rPr>
          <w:rFonts w:ascii="Times New Roman" w:hAnsi="Times New Roman" w:cs="Times New Roman"/>
        </w:rPr>
      </w:pPr>
    </w:p>
    <w:p w14:paraId="11311C5E" w14:textId="77777777" w:rsidR="008821C6" w:rsidRPr="00E036EB" w:rsidRDefault="008821C6" w:rsidP="008821C6">
      <w:pPr>
        <w:rPr>
          <w:rFonts w:ascii="Times New Roman" w:hAnsi="Times New Roman" w:cs="Times New Roman"/>
        </w:rPr>
      </w:pPr>
    </w:p>
    <w:p w14:paraId="241A0D0B" w14:textId="77777777" w:rsidR="008821C6" w:rsidRPr="00E036EB" w:rsidRDefault="008821C6" w:rsidP="008821C6">
      <w:pPr>
        <w:rPr>
          <w:rFonts w:ascii="Times New Roman" w:hAnsi="Times New Roman" w:cs="Times New Roman"/>
        </w:rPr>
      </w:pPr>
    </w:p>
    <w:p w14:paraId="16731463" w14:textId="77777777" w:rsidR="008821C6" w:rsidRPr="00E036EB" w:rsidRDefault="008821C6" w:rsidP="008821C6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55"/>
        <w:gridCol w:w="6653"/>
      </w:tblGrid>
      <w:tr w:rsidR="008821C6" w:rsidRPr="00E036EB" w14:paraId="4D5BF654" w14:textId="77777777" w:rsidTr="008821C6">
        <w:tc>
          <w:tcPr>
            <w:tcW w:w="1980" w:type="dxa"/>
          </w:tcPr>
          <w:p w14:paraId="57E1CA54" w14:textId="77777777" w:rsidR="008821C6" w:rsidRPr="00E036EB" w:rsidRDefault="00882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14:paraId="0C1BEF18" w14:textId="77777777" w:rsidR="008821C6" w:rsidRPr="00E036EB" w:rsidRDefault="00882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6B01D2C" w14:textId="77777777" w:rsidR="008821C6" w:rsidRPr="00E036EB" w:rsidRDefault="008821C6">
            <w:pPr>
              <w:rPr>
                <w:rFonts w:ascii="Times New Roman" w:hAnsi="Times New Roman" w:cs="Times New Roman"/>
              </w:rPr>
            </w:pPr>
          </w:p>
        </w:tc>
      </w:tr>
      <w:tr w:rsidR="008821C6" w:rsidRPr="00E036EB" w14:paraId="1E286FF6" w14:textId="77777777" w:rsidTr="00F57631">
        <w:trPr>
          <w:trHeight w:val="517"/>
        </w:trPr>
        <w:tc>
          <w:tcPr>
            <w:tcW w:w="1980" w:type="dxa"/>
          </w:tcPr>
          <w:p w14:paraId="5C05CA15" w14:textId="77777777" w:rsidR="008821C6" w:rsidRPr="00E036EB" w:rsidRDefault="008821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14:paraId="6526721A" w14:textId="77777777" w:rsidR="008821C6" w:rsidRPr="00E036EB" w:rsidRDefault="008821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EF42D8F" w14:textId="334C00C0" w:rsidR="008821C6" w:rsidRPr="00E036EB" w:rsidRDefault="008821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6EB">
              <w:rPr>
                <w:rFonts w:ascii="Times New Roman" w:hAnsi="Times New Roman" w:cs="Times New Roman"/>
                <w:sz w:val="16"/>
                <w:szCs w:val="16"/>
              </w:rPr>
              <w:t>Pieczątka i podpis osoby upoważnionej do reprezentacji</w:t>
            </w:r>
          </w:p>
          <w:p w14:paraId="48847FD2" w14:textId="68918A34" w:rsidR="008821C6" w:rsidRPr="00E036EB" w:rsidRDefault="008821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6EB">
              <w:rPr>
                <w:rFonts w:ascii="Times New Roman" w:hAnsi="Times New Roman" w:cs="Times New Roman"/>
                <w:sz w:val="16"/>
                <w:szCs w:val="16"/>
              </w:rPr>
              <w:t xml:space="preserve">wymienionej w </w:t>
            </w:r>
            <w:r w:rsidRPr="00E036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poz. 19 część B.1 </w:t>
            </w:r>
            <w:r w:rsidR="00C22EA4" w:rsidRPr="00C22EA4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C22EA4">
              <w:rPr>
                <w:rFonts w:ascii="Times New Roman" w:hAnsi="Times New Roman" w:cs="Times New Roman"/>
                <w:sz w:val="16"/>
                <w:szCs w:val="16"/>
              </w:rPr>
              <w:t>ni</w:t>
            </w:r>
            <w:r w:rsidRPr="0050427C">
              <w:rPr>
                <w:rFonts w:ascii="Times New Roman" w:hAnsi="Times New Roman" w:cs="Times New Roman"/>
                <w:sz w:val="16"/>
                <w:szCs w:val="16"/>
              </w:rPr>
              <w:t>osku</w:t>
            </w:r>
            <w:r w:rsidR="0054158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0427C">
              <w:rPr>
                <w:rFonts w:ascii="Times New Roman" w:hAnsi="Times New Roman" w:cs="Times New Roman"/>
                <w:sz w:val="16"/>
                <w:szCs w:val="16"/>
              </w:rPr>
              <w:t xml:space="preserve"> j</w:t>
            </w:r>
            <w:r w:rsidRPr="00E036EB">
              <w:rPr>
                <w:rFonts w:ascii="Times New Roman" w:hAnsi="Times New Roman" w:cs="Times New Roman"/>
                <w:sz w:val="16"/>
                <w:szCs w:val="16"/>
              </w:rPr>
              <w:t>eśli została wymieniona</w:t>
            </w:r>
          </w:p>
        </w:tc>
      </w:tr>
    </w:tbl>
    <w:p w14:paraId="31B65654" w14:textId="112698D8" w:rsidR="00A757B8" w:rsidRPr="00E036EB" w:rsidRDefault="00A757B8">
      <w:pPr>
        <w:rPr>
          <w:rFonts w:ascii="Times New Roman" w:hAnsi="Times New Roman" w:cs="Times New Roman"/>
        </w:rPr>
      </w:pPr>
    </w:p>
    <w:sectPr w:rsidR="00A757B8" w:rsidRPr="00E036EB" w:rsidSect="00DD47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92" w:bottom="1418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3BE32" w14:textId="77777777" w:rsidR="002D55C8" w:rsidRDefault="002D55C8" w:rsidP="00284983">
      <w:pPr>
        <w:spacing w:after="0" w:line="240" w:lineRule="auto"/>
      </w:pPr>
      <w:r>
        <w:separator/>
      </w:r>
    </w:p>
  </w:endnote>
  <w:endnote w:type="continuationSeparator" w:id="0">
    <w:p w14:paraId="58D987EC" w14:textId="77777777" w:rsidR="002D55C8" w:rsidRDefault="002D55C8" w:rsidP="0028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82AC" w14:textId="77777777" w:rsidR="0004201D" w:rsidRDefault="000420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211315803"/>
      <w:docPartObj>
        <w:docPartGallery w:val="Page Numbers (Bottom of Page)"/>
        <w:docPartUnique/>
      </w:docPartObj>
    </w:sdtPr>
    <w:sdtContent>
      <w:p w14:paraId="3116BD80" w14:textId="77777777" w:rsidR="00DA4955" w:rsidRPr="00F57631" w:rsidRDefault="00DA4955" w:rsidP="00DA4955">
        <w:pPr>
          <w:pStyle w:val="Stopka"/>
          <w:jc w:val="center"/>
          <w:rPr>
            <w:rFonts w:ascii="Times New Roman" w:hAnsi="Times New Roman" w:cs="Times New Roman"/>
          </w:rPr>
        </w:pPr>
        <w:r w:rsidRPr="00F57631">
          <w:rPr>
            <w:rFonts w:ascii="Times New Roman" w:hAnsi="Times New Roman" w:cs="Times New Roman"/>
          </w:rPr>
          <w:fldChar w:fldCharType="begin"/>
        </w:r>
        <w:r w:rsidRPr="00F57631">
          <w:rPr>
            <w:rFonts w:ascii="Times New Roman" w:hAnsi="Times New Roman" w:cs="Times New Roman"/>
          </w:rPr>
          <w:instrText>PAGE   \* MERGEFORMAT</w:instrText>
        </w:r>
        <w:r w:rsidRPr="00F57631">
          <w:rPr>
            <w:rFonts w:ascii="Times New Roman" w:hAnsi="Times New Roman" w:cs="Times New Roman"/>
          </w:rPr>
          <w:fldChar w:fldCharType="separate"/>
        </w:r>
        <w:r w:rsidRPr="00F57631">
          <w:rPr>
            <w:rFonts w:ascii="Times New Roman" w:hAnsi="Times New Roman" w:cs="Times New Roman"/>
          </w:rPr>
          <w:t>2</w:t>
        </w:r>
        <w:r w:rsidRPr="00F57631">
          <w:rPr>
            <w:rFonts w:ascii="Times New Roman" w:hAnsi="Times New Roman" w:cs="Times New Roman"/>
          </w:rPr>
          <w:fldChar w:fldCharType="end"/>
        </w:r>
      </w:p>
    </w:sdtContent>
  </w:sdt>
  <w:p w14:paraId="50709B4F" w14:textId="06E9B04F" w:rsidR="00DA4955" w:rsidRDefault="00DA49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27859" w14:textId="77777777" w:rsidR="0004201D" w:rsidRDefault="000420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F8AC0" w14:textId="77777777" w:rsidR="002D55C8" w:rsidRDefault="002D55C8" w:rsidP="00284983">
      <w:pPr>
        <w:spacing w:after="0" w:line="240" w:lineRule="auto"/>
      </w:pPr>
      <w:r>
        <w:separator/>
      </w:r>
    </w:p>
  </w:footnote>
  <w:footnote w:type="continuationSeparator" w:id="0">
    <w:p w14:paraId="0445C555" w14:textId="77777777" w:rsidR="002D55C8" w:rsidRDefault="002D55C8" w:rsidP="00284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FE69" w14:textId="77777777" w:rsidR="0004201D" w:rsidRDefault="000420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5716C" w14:textId="3988C52D" w:rsidR="00DA4955" w:rsidRDefault="00DA4955" w:rsidP="00131820">
    <w:pPr>
      <w:spacing w:before="240"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4C211B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Priorytet 1</w:t>
    </w:r>
    <w:r w:rsidRPr="004C211B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Pr="004C211B">
      <w:rPr>
        <w:rFonts w:ascii="Times New Roman" w:eastAsia="Times New Roman" w:hAnsi="Times New Roman" w:cs="Times New Roman"/>
        <w:i/>
        <w:iCs/>
        <w:sz w:val="24"/>
        <w:szCs w:val="24"/>
        <w:lang w:eastAsia="pl-PL"/>
      </w:rPr>
      <w:t>Poprawa Oferty bibliotek publicznych</w:t>
    </w:r>
    <w:r w:rsidR="0004201D">
      <w:rPr>
        <w:rFonts w:ascii="Times New Roman" w:eastAsia="Times New Roman" w:hAnsi="Times New Roman" w:cs="Times New Roman"/>
        <w:i/>
        <w:iCs/>
        <w:sz w:val="24"/>
        <w:szCs w:val="24"/>
        <w:lang w:eastAsia="pl-PL"/>
      </w:rPr>
      <w:br/>
    </w:r>
    <w:r w:rsidRPr="004C211B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Kierunek interwencji</w:t>
    </w:r>
    <w:r w:rsidRPr="004C211B">
      <w:rPr>
        <w:rFonts w:ascii="Times New Roman" w:hAnsi="Times New Roman" w:cs="Times New Roman"/>
        <w:sz w:val="24"/>
        <w:szCs w:val="24"/>
      </w:rPr>
      <w:t xml:space="preserve"> </w:t>
    </w:r>
    <w:r w:rsidRPr="004C211B">
      <w:rPr>
        <w:rFonts w:ascii="Times New Roman" w:hAnsi="Times New Roman" w:cs="Times New Roman"/>
        <w:b/>
        <w:bCs/>
        <w:sz w:val="24"/>
        <w:szCs w:val="24"/>
      </w:rPr>
      <w:t>1.2.</w:t>
    </w:r>
    <w:r w:rsidRPr="004C211B">
      <w:rPr>
        <w:rFonts w:ascii="Times New Roman" w:hAnsi="Times New Roman" w:cs="Times New Roman"/>
        <w:sz w:val="24"/>
        <w:szCs w:val="24"/>
      </w:rPr>
      <w:t xml:space="preserve"> Budowa ogólnokrajowej sieci bibliotecznej poprzez zintegrowany system zarządzania zasobami bibliotek</w:t>
    </w:r>
  </w:p>
  <w:p w14:paraId="7EEF52FC" w14:textId="77777777" w:rsidR="00DA4955" w:rsidRPr="004C211B" w:rsidRDefault="00DA4955" w:rsidP="00131820">
    <w:pPr>
      <w:spacing w:before="240" w:after="0" w:line="240" w:lineRule="auto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4622" w14:textId="77777777" w:rsidR="0004201D" w:rsidRDefault="000420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E30"/>
    <w:multiLevelType w:val="hybridMultilevel"/>
    <w:tmpl w:val="D7AEC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E2BF6"/>
    <w:multiLevelType w:val="hybridMultilevel"/>
    <w:tmpl w:val="53EE5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50AB6"/>
    <w:multiLevelType w:val="hybridMultilevel"/>
    <w:tmpl w:val="F28EE128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249346CA"/>
    <w:multiLevelType w:val="hybridMultilevel"/>
    <w:tmpl w:val="49B07450"/>
    <w:lvl w:ilvl="0" w:tplc="86E201A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2A9F4DE4"/>
    <w:multiLevelType w:val="hybridMultilevel"/>
    <w:tmpl w:val="5A46C824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311C30B9"/>
    <w:multiLevelType w:val="hybridMultilevel"/>
    <w:tmpl w:val="98B49F58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32180577"/>
    <w:multiLevelType w:val="hybridMultilevel"/>
    <w:tmpl w:val="2C0086A4"/>
    <w:lvl w:ilvl="0" w:tplc="6F0EC4DE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92641"/>
    <w:multiLevelType w:val="hybridMultilevel"/>
    <w:tmpl w:val="1AA212D2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3C444261"/>
    <w:multiLevelType w:val="hybridMultilevel"/>
    <w:tmpl w:val="7E248D7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3E904A8"/>
    <w:multiLevelType w:val="hybridMultilevel"/>
    <w:tmpl w:val="1D48B4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3CC49C38">
      <w:start w:val="1"/>
      <w:numFmt w:val="bullet"/>
      <w:lvlText w:val="•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A8B06A1"/>
    <w:multiLevelType w:val="hybridMultilevel"/>
    <w:tmpl w:val="3C144498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4AB37A32"/>
    <w:multiLevelType w:val="hybridMultilevel"/>
    <w:tmpl w:val="5E4870C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4BC50ECE"/>
    <w:multiLevelType w:val="hybridMultilevel"/>
    <w:tmpl w:val="350EECA0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4CC263E1"/>
    <w:multiLevelType w:val="hybridMultilevel"/>
    <w:tmpl w:val="F0D8509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C01ABE"/>
    <w:multiLevelType w:val="hybridMultilevel"/>
    <w:tmpl w:val="D8B40C00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 w15:restartNumberingAfterBreak="0">
    <w:nsid w:val="53954AC5"/>
    <w:multiLevelType w:val="hybridMultilevel"/>
    <w:tmpl w:val="4386E222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 w15:restartNumberingAfterBreak="0">
    <w:nsid w:val="57A22130"/>
    <w:multiLevelType w:val="hybridMultilevel"/>
    <w:tmpl w:val="E9760B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66A0F"/>
    <w:multiLevelType w:val="hybridMultilevel"/>
    <w:tmpl w:val="B2FA8CE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DEE43E6"/>
    <w:multiLevelType w:val="hybridMultilevel"/>
    <w:tmpl w:val="DDE68534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 w15:restartNumberingAfterBreak="0">
    <w:nsid w:val="64A018E0"/>
    <w:multiLevelType w:val="hybridMultilevel"/>
    <w:tmpl w:val="D8C81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63D96"/>
    <w:multiLevelType w:val="hybridMultilevel"/>
    <w:tmpl w:val="C2E2C970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1" w15:restartNumberingAfterBreak="0">
    <w:nsid w:val="6B6B479A"/>
    <w:multiLevelType w:val="hybridMultilevel"/>
    <w:tmpl w:val="700E3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51FF7"/>
    <w:multiLevelType w:val="hybridMultilevel"/>
    <w:tmpl w:val="2F30A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C5511"/>
    <w:multiLevelType w:val="hybridMultilevel"/>
    <w:tmpl w:val="73A4C1FA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num w:numId="1" w16cid:durableId="695080885">
    <w:abstractNumId w:val="22"/>
  </w:num>
  <w:num w:numId="2" w16cid:durableId="599411529">
    <w:abstractNumId w:val="19"/>
  </w:num>
  <w:num w:numId="3" w16cid:durableId="1016536915">
    <w:abstractNumId w:val="3"/>
  </w:num>
  <w:num w:numId="4" w16cid:durableId="1667172515">
    <w:abstractNumId w:val="5"/>
  </w:num>
  <w:num w:numId="5" w16cid:durableId="608703555">
    <w:abstractNumId w:val="15"/>
  </w:num>
  <w:num w:numId="6" w16cid:durableId="1872958956">
    <w:abstractNumId w:val="18"/>
  </w:num>
  <w:num w:numId="7" w16cid:durableId="2083405362">
    <w:abstractNumId w:val="23"/>
  </w:num>
  <w:num w:numId="8" w16cid:durableId="465005774">
    <w:abstractNumId w:val="4"/>
  </w:num>
  <w:num w:numId="9" w16cid:durableId="2099057977">
    <w:abstractNumId w:val="7"/>
  </w:num>
  <w:num w:numId="10" w16cid:durableId="447748563">
    <w:abstractNumId w:val="14"/>
  </w:num>
  <w:num w:numId="11" w16cid:durableId="664554122">
    <w:abstractNumId w:val="2"/>
  </w:num>
  <w:num w:numId="12" w16cid:durableId="1092163912">
    <w:abstractNumId w:val="11"/>
  </w:num>
  <w:num w:numId="13" w16cid:durableId="659385448">
    <w:abstractNumId w:val="10"/>
  </w:num>
  <w:num w:numId="14" w16cid:durableId="512494744">
    <w:abstractNumId w:val="21"/>
  </w:num>
  <w:num w:numId="15" w16cid:durableId="580530425">
    <w:abstractNumId w:val="13"/>
  </w:num>
  <w:num w:numId="16" w16cid:durableId="890504411">
    <w:abstractNumId w:val="16"/>
  </w:num>
  <w:num w:numId="17" w16cid:durableId="1642691648">
    <w:abstractNumId w:val="17"/>
  </w:num>
  <w:num w:numId="18" w16cid:durableId="1629168907">
    <w:abstractNumId w:val="9"/>
  </w:num>
  <w:num w:numId="19" w16cid:durableId="883172008">
    <w:abstractNumId w:val="0"/>
  </w:num>
  <w:num w:numId="20" w16cid:durableId="454906057">
    <w:abstractNumId w:val="8"/>
  </w:num>
  <w:num w:numId="21" w16cid:durableId="302349337">
    <w:abstractNumId w:val="6"/>
  </w:num>
  <w:num w:numId="22" w16cid:durableId="284972395">
    <w:abstractNumId w:val="1"/>
  </w:num>
  <w:num w:numId="23" w16cid:durableId="1416515621">
    <w:abstractNumId w:val="20"/>
  </w:num>
  <w:num w:numId="24" w16cid:durableId="15526455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67"/>
    <w:rsid w:val="0000046F"/>
    <w:rsid w:val="000006A7"/>
    <w:rsid w:val="00000ADE"/>
    <w:rsid w:val="000045AC"/>
    <w:rsid w:val="00005878"/>
    <w:rsid w:val="00007736"/>
    <w:rsid w:val="00011F56"/>
    <w:rsid w:val="0001563C"/>
    <w:rsid w:val="00024378"/>
    <w:rsid w:val="0002467A"/>
    <w:rsid w:val="000254BC"/>
    <w:rsid w:val="00027D1B"/>
    <w:rsid w:val="00031359"/>
    <w:rsid w:val="00033537"/>
    <w:rsid w:val="00041EF9"/>
    <w:rsid w:val="0004201D"/>
    <w:rsid w:val="0004798A"/>
    <w:rsid w:val="00050695"/>
    <w:rsid w:val="00054455"/>
    <w:rsid w:val="00055751"/>
    <w:rsid w:val="00055FF2"/>
    <w:rsid w:val="00066A9A"/>
    <w:rsid w:val="00073660"/>
    <w:rsid w:val="00075410"/>
    <w:rsid w:val="000760B5"/>
    <w:rsid w:val="00077FEE"/>
    <w:rsid w:val="0008115A"/>
    <w:rsid w:val="0008147F"/>
    <w:rsid w:val="000832F4"/>
    <w:rsid w:val="00083357"/>
    <w:rsid w:val="00086949"/>
    <w:rsid w:val="000A3101"/>
    <w:rsid w:val="000A4796"/>
    <w:rsid w:val="000B0AC9"/>
    <w:rsid w:val="000B2483"/>
    <w:rsid w:val="000B2C89"/>
    <w:rsid w:val="000B2DBB"/>
    <w:rsid w:val="000B3AE0"/>
    <w:rsid w:val="000B48FD"/>
    <w:rsid w:val="000B68C6"/>
    <w:rsid w:val="000B722B"/>
    <w:rsid w:val="000B7DE5"/>
    <w:rsid w:val="000D3480"/>
    <w:rsid w:val="000D6712"/>
    <w:rsid w:val="000D7BFF"/>
    <w:rsid w:val="000E1BB1"/>
    <w:rsid w:val="000E2420"/>
    <w:rsid w:val="000E306E"/>
    <w:rsid w:val="000E4572"/>
    <w:rsid w:val="000E67F8"/>
    <w:rsid w:val="000E6896"/>
    <w:rsid w:val="00103BEC"/>
    <w:rsid w:val="00105EA8"/>
    <w:rsid w:val="00107E02"/>
    <w:rsid w:val="001141C0"/>
    <w:rsid w:val="00114B0E"/>
    <w:rsid w:val="00115107"/>
    <w:rsid w:val="00117CBB"/>
    <w:rsid w:val="00125543"/>
    <w:rsid w:val="001277C3"/>
    <w:rsid w:val="00130D85"/>
    <w:rsid w:val="00131820"/>
    <w:rsid w:val="001334DE"/>
    <w:rsid w:val="0013745C"/>
    <w:rsid w:val="00137EDE"/>
    <w:rsid w:val="0014172A"/>
    <w:rsid w:val="0014190F"/>
    <w:rsid w:val="001452D0"/>
    <w:rsid w:val="0016003E"/>
    <w:rsid w:val="00160384"/>
    <w:rsid w:val="00161F5E"/>
    <w:rsid w:val="0017030C"/>
    <w:rsid w:val="00172B03"/>
    <w:rsid w:val="0017495F"/>
    <w:rsid w:val="00177448"/>
    <w:rsid w:val="001812FD"/>
    <w:rsid w:val="00183E60"/>
    <w:rsid w:val="00193C1F"/>
    <w:rsid w:val="00193D45"/>
    <w:rsid w:val="001A1676"/>
    <w:rsid w:val="001A17FE"/>
    <w:rsid w:val="001A557C"/>
    <w:rsid w:val="001A60D7"/>
    <w:rsid w:val="001A7749"/>
    <w:rsid w:val="001B1267"/>
    <w:rsid w:val="001B24B5"/>
    <w:rsid w:val="001B38FA"/>
    <w:rsid w:val="001B740A"/>
    <w:rsid w:val="001C27B0"/>
    <w:rsid w:val="001C4221"/>
    <w:rsid w:val="001C6B7F"/>
    <w:rsid w:val="001D0510"/>
    <w:rsid w:val="001D3CCB"/>
    <w:rsid w:val="001D6937"/>
    <w:rsid w:val="001D6C7A"/>
    <w:rsid w:val="001E1E0A"/>
    <w:rsid w:val="001E54F7"/>
    <w:rsid w:val="001E7B9B"/>
    <w:rsid w:val="001F1730"/>
    <w:rsid w:val="00200494"/>
    <w:rsid w:val="002103BD"/>
    <w:rsid w:val="0021393B"/>
    <w:rsid w:val="00215AA5"/>
    <w:rsid w:val="00216395"/>
    <w:rsid w:val="00223A2E"/>
    <w:rsid w:val="002260AC"/>
    <w:rsid w:val="002304C1"/>
    <w:rsid w:val="002313C4"/>
    <w:rsid w:val="0023238E"/>
    <w:rsid w:val="0023507F"/>
    <w:rsid w:val="002356D0"/>
    <w:rsid w:val="00236D58"/>
    <w:rsid w:val="00241E54"/>
    <w:rsid w:val="00242951"/>
    <w:rsid w:val="00243023"/>
    <w:rsid w:val="00243DC2"/>
    <w:rsid w:val="00245DB4"/>
    <w:rsid w:val="00253287"/>
    <w:rsid w:val="00253CFC"/>
    <w:rsid w:val="002558DC"/>
    <w:rsid w:val="00255CC5"/>
    <w:rsid w:val="00255E88"/>
    <w:rsid w:val="00260D34"/>
    <w:rsid w:val="002630B7"/>
    <w:rsid w:val="002650C8"/>
    <w:rsid w:val="0026684D"/>
    <w:rsid w:val="00267A60"/>
    <w:rsid w:val="0027511F"/>
    <w:rsid w:val="0027570A"/>
    <w:rsid w:val="00277888"/>
    <w:rsid w:val="00282E14"/>
    <w:rsid w:val="00284983"/>
    <w:rsid w:val="00290612"/>
    <w:rsid w:val="00293468"/>
    <w:rsid w:val="00295EDC"/>
    <w:rsid w:val="0029700C"/>
    <w:rsid w:val="002A0D63"/>
    <w:rsid w:val="002B1101"/>
    <w:rsid w:val="002B433F"/>
    <w:rsid w:val="002B4CC2"/>
    <w:rsid w:val="002B4EF2"/>
    <w:rsid w:val="002B5E81"/>
    <w:rsid w:val="002D16C2"/>
    <w:rsid w:val="002D1DBE"/>
    <w:rsid w:val="002D250D"/>
    <w:rsid w:val="002D4BD7"/>
    <w:rsid w:val="002D55C8"/>
    <w:rsid w:val="002D6301"/>
    <w:rsid w:val="002D7A19"/>
    <w:rsid w:val="002E15E3"/>
    <w:rsid w:val="002E2B6E"/>
    <w:rsid w:val="002E61A0"/>
    <w:rsid w:val="002E6B61"/>
    <w:rsid w:val="002F0816"/>
    <w:rsid w:val="002F0C05"/>
    <w:rsid w:val="002F1884"/>
    <w:rsid w:val="002F1B76"/>
    <w:rsid w:val="002F2EB1"/>
    <w:rsid w:val="002F54AB"/>
    <w:rsid w:val="002F7946"/>
    <w:rsid w:val="00302996"/>
    <w:rsid w:val="00304249"/>
    <w:rsid w:val="00304F5E"/>
    <w:rsid w:val="00306CC3"/>
    <w:rsid w:val="00307C9A"/>
    <w:rsid w:val="00307F69"/>
    <w:rsid w:val="00312131"/>
    <w:rsid w:val="00316815"/>
    <w:rsid w:val="00330274"/>
    <w:rsid w:val="00331186"/>
    <w:rsid w:val="003345CB"/>
    <w:rsid w:val="003348C5"/>
    <w:rsid w:val="003375A8"/>
    <w:rsid w:val="00340EA9"/>
    <w:rsid w:val="00343142"/>
    <w:rsid w:val="003435DD"/>
    <w:rsid w:val="00343913"/>
    <w:rsid w:val="00346CF1"/>
    <w:rsid w:val="00350870"/>
    <w:rsid w:val="00350A0F"/>
    <w:rsid w:val="0035114A"/>
    <w:rsid w:val="00351DFF"/>
    <w:rsid w:val="003550D4"/>
    <w:rsid w:val="00355C62"/>
    <w:rsid w:val="003636AE"/>
    <w:rsid w:val="00363CEE"/>
    <w:rsid w:val="00364E4C"/>
    <w:rsid w:val="00365EDD"/>
    <w:rsid w:val="003668EC"/>
    <w:rsid w:val="00370D3B"/>
    <w:rsid w:val="00372D7E"/>
    <w:rsid w:val="003737F4"/>
    <w:rsid w:val="0038120D"/>
    <w:rsid w:val="00381836"/>
    <w:rsid w:val="00381F9D"/>
    <w:rsid w:val="0038251B"/>
    <w:rsid w:val="003845B9"/>
    <w:rsid w:val="00387273"/>
    <w:rsid w:val="00391942"/>
    <w:rsid w:val="003927FF"/>
    <w:rsid w:val="00394089"/>
    <w:rsid w:val="003A510B"/>
    <w:rsid w:val="003A793D"/>
    <w:rsid w:val="003B1583"/>
    <w:rsid w:val="003B2342"/>
    <w:rsid w:val="003B43BE"/>
    <w:rsid w:val="003B44A3"/>
    <w:rsid w:val="003B5A4A"/>
    <w:rsid w:val="003C2720"/>
    <w:rsid w:val="003C41C2"/>
    <w:rsid w:val="003C5F78"/>
    <w:rsid w:val="003C616D"/>
    <w:rsid w:val="003C67C4"/>
    <w:rsid w:val="003C69B5"/>
    <w:rsid w:val="003D41A0"/>
    <w:rsid w:val="003D5B1F"/>
    <w:rsid w:val="003D74E5"/>
    <w:rsid w:val="003F0177"/>
    <w:rsid w:val="003F0B3C"/>
    <w:rsid w:val="003F1B4F"/>
    <w:rsid w:val="003F1DE3"/>
    <w:rsid w:val="003F22DA"/>
    <w:rsid w:val="003F5E7D"/>
    <w:rsid w:val="00400C83"/>
    <w:rsid w:val="00401BBB"/>
    <w:rsid w:val="004038FE"/>
    <w:rsid w:val="00403BC4"/>
    <w:rsid w:val="0040489A"/>
    <w:rsid w:val="00405873"/>
    <w:rsid w:val="00405EBD"/>
    <w:rsid w:val="00406D36"/>
    <w:rsid w:val="00406E5B"/>
    <w:rsid w:val="00410064"/>
    <w:rsid w:val="004127FD"/>
    <w:rsid w:val="004131D1"/>
    <w:rsid w:val="00415F94"/>
    <w:rsid w:val="00416631"/>
    <w:rsid w:val="00422D61"/>
    <w:rsid w:val="00427A39"/>
    <w:rsid w:val="004308E4"/>
    <w:rsid w:val="004433FD"/>
    <w:rsid w:val="00444D0F"/>
    <w:rsid w:val="00445524"/>
    <w:rsid w:val="00445966"/>
    <w:rsid w:val="0045542A"/>
    <w:rsid w:val="00455A1F"/>
    <w:rsid w:val="00456B4A"/>
    <w:rsid w:val="00462254"/>
    <w:rsid w:val="004629F4"/>
    <w:rsid w:val="00465ED6"/>
    <w:rsid w:val="004667A4"/>
    <w:rsid w:val="00466D83"/>
    <w:rsid w:val="00485076"/>
    <w:rsid w:val="0048612F"/>
    <w:rsid w:val="0048795E"/>
    <w:rsid w:val="00490370"/>
    <w:rsid w:val="00490D8E"/>
    <w:rsid w:val="00491A3E"/>
    <w:rsid w:val="00497F7D"/>
    <w:rsid w:val="004A0BA2"/>
    <w:rsid w:val="004A334C"/>
    <w:rsid w:val="004A4670"/>
    <w:rsid w:val="004A561D"/>
    <w:rsid w:val="004C211B"/>
    <w:rsid w:val="004C40D8"/>
    <w:rsid w:val="004C7A9F"/>
    <w:rsid w:val="004D14C7"/>
    <w:rsid w:val="004D1531"/>
    <w:rsid w:val="004D1E87"/>
    <w:rsid w:val="004D6FE8"/>
    <w:rsid w:val="004E2710"/>
    <w:rsid w:val="004E335F"/>
    <w:rsid w:val="004E3929"/>
    <w:rsid w:val="004E3B62"/>
    <w:rsid w:val="004F0653"/>
    <w:rsid w:val="004F170F"/>
    <w:rsid w:val="004F2304"/>
    <w:rsid w:val="004F38AA"/>
    <w:rsid w:val="004F50C5"/>
    <w:rsid w:val="0050427C"/>
    <w:rsid w:val="00504B11"/>
    <w:rsid w:val="00507693"/>
    <w:rsid w:val="0051174D"/>
    <w:rsid w:val="00512CCA"/>
    <w:rsid w:val="00514D59"/>
    <w:rsid w:val="00524662"/>
    <w:rsid w:val="005260D4"/>
    <w:rsid w:val="00531EFF"/>
    <w:rsid w:val="0053714E"/>
    <w:rsid w:val="00541586"/>
    <w:rsid w:val="00545E9C"/>
    <w:rsid w:val="0054644A"/>
    <w:rsid w:val="00547891"/>
    <w:rsid w:val="0055023A"/>
    <w:rsid w:val="0055523A"/>
    <w:rsid w:val="0055731A"/>
    <w:rsid w:val="0055756E"/>
    <w:rsid w:val="00562632"/>
    <w:rsid w:val="00566AAC"/>
    <w:rsid w:val="00567860"/>
    <w:rsid w:val="00567F30"/>
    <w:rsid w:val="00572CF1"/>
    <w:rsid w:val="005760D5"/>
    <w:rsid w:val="00577915"/>
    <w:rsid w:val="00585871"/>
    <w:rsid w:val="00587A50"/>
    <w:rsid w:val="00591D49"/>
    <w:rsid w:val="00592CF3"/>
    <w:rsid w:val="0059415C"/>
    <w:rsid w:val="005971B9"/>
    <w:rsid w:val="00597AB5"/>
    <w:rsid w:val="005A3BB8"/>
    <w:rsid w:val="005A3D80"/>
    <w:rsid w:val="005A412E"/>
    <w:rsid w:val="005A5FF8"/>
    <w:rsid w:val="005A659E"/>
    <w:rsid w:val="005B4D14"/>
    <w:rsid w:val="005B51F5"/>
    <w:rsid w:val="005B794D"/>
    <w:rsid w:val="005C0A13"/>
    <w:rsid w:val="005C0D11"/>
    <w:rsid w:val="005C123A"/>
    <w:rsid w:val="005C7DDE"/>
    <w:rsid w:val="005D35B2"/>
    <w:rsid w:val="005D62CD"/>
    <w:rsid w:val="005E03BB"/>
    <w:rsid w:val="005E0BE3"/>
    <w:rsid w:val="005E20C4"/>
    <w:rsid w:val="005E2BB1"/>
    <w:rsid w:val="005E3E9A"/>
    <w:rsid w:val="005F3304"/>
    <w:rsid w:val="005F44CE"/>
    <w:rsid w:val="005F475D"/>
    <w:rsid w:val="005F717C"/>
    <w:rsid w:val="005F7B53"/>
    <w:rsid w:val="00600F54"/>
    <w:rsid w:val="00603AD1"/>
    <w:rsid w:val="006077F4"/>
    <w:rsid w:val="00607837"/>
    <w:rsid w:val="00607CDC"/>
    <w:rsid w:val="0061099D"/>
    <w:rsid w:val="00613FF4"/>
    <w:rsid w:val="0061491E"/>
    <w:rsid w:val="00615AA3"/>
    <w:rsid w:val="0061604D"/>
    <w:rsid w:val="00620C47"/>
    <w:rsid w:val="006228EA"/>
    <w:rsid w:val="0062694A"/>
    <w:rsid w:val="00637047"/>
    <w:rsid w:val="006379FD"/>
    <w:rsid w:val="0064165B"/>
    <w:rsid w:val="00656F84"/>
    <w:rsid w:val="00660F14"/>
    <w:rsid w:val="006625CE"/>
    <w:rsid w:val="00664805"/>
    <w:rsid w:val="00665736"/>
    <w:rsid w:val="0066627F"/>
    <w:rsid w:val="006669C9"/>
    <w:rsid w:val="00677BBD"/>
    <w:rsid w:val="006805C7"/>
    <w:rsid w:val="0068329A"/>
    <w:rsid w:val="00686F45"/>
    <w:rsid w:val="006871AD"/>
    <w:rsid w:val="00687A39"/>
    <w:rsid w:val="006900A8"/>
    <w:rsid w:val="006962F7"/>
    <w:rsid w:val="006A0B4C"/>
    <w:rsid w:val="006A1830"/>
    <w:rsid w:val="006A210F"/>
    <w:rsid w:val="006A7BB3"/>
    <w:rsid w:val="006A7BCA"/>
    <w:rsid w:val="006B390E"/>
    <w:rsid w:val="006B47DB"/>
    <w:rsid w:val="006B6794"/>
    <w:rsid w:val="006B6D06"/>
    <w:rsid w:val="006B73FC"/>
    <w:rsid w:val="006B7D2F"/>
    <w:rsid w:val="006C0BF9"/>
    <w:rsid w:val="006C3640"/>
    <w:rsid w:val="006C60A4"/>
    <w:rsid w:val="006E1034"/>
    <w:rsid w:val="006E2468"/>
    <w:rsid w:val="006F56CA"/>
    <w:rsid w:val="007006EC"/>
    <w:rsid w:val="007026DE"/>
    <w:rsid w:val="00703947"/>
    <w:rsid w:val="00711D61"/>
    <w:rsid w:val="00712DEE"/>
    <w:rsid w:val="00720109"/>
    <w:rsid w:val="00720A68"/>
    <w:rsid w:val="00720E61"/>
    <w:rsid w:val="00721F21"/>
    <w:rsid w:val="007350A5"/>
    <w:rsid w:val="0073658A"/>
    <w:rsid w:val="007411B9"/>
    <w:rsid w:val="007453C0"/>
    <w:rsid w:val="0074607C"/>
    <w:rsid w:val="00747A53"/>
    <w:rsid w:val="0076266A"/>
    <w:rsid w:val="007628D1"/>
    <w:rsid w:val="00775A33"/>
    <w:rsid w:val="007812AA"/>
    <w:rsid w:val="00781A28"/>
    <w:rsid w:val="007823D9"/>
    <w:rsid w:val="0078293A"/>
    <w:rsid w:val="00784704"/>
    <w:rsid w:val="0078568F"/>
    <w:rsid w:val="0078674A"/>
    <w:rsid w:val="007874E6"/>
    <w:rsid w:val="00787BD1"/>
    <w:rsid w:val="0079368D"/>
    <w:rsid w:val="00794779"/>
    <w:rsid w:val="00797009"/>
    <w:rsid w:val="007A13B1"/>
    <w:rsid w:val="007A212B"/>
    <w:rsid w:val="007A266F"/>
    <w:rsid w:val="007A35AF"/>
    <w:rsid w:val="007A6509"/>
    <w:rsid w:val="007B1652"/>
    <w:rsid w:val="007B5ABA"/>
    <w:rsid w:val="007B6AFE"/>
    <w:rsid w:val="007B7301"/>
    <w:rsid w:val="007C10A6"/>
    <w:rsid w:val="007C61DA"/>
    <w:rsid w:val="007D011B"/>
    <w:rsid w:val="007D0946"/>
    <w:rsid w:val="007D0FCA"/>
    <w:rsid w:val="007E0761"/>
    <w:rsid w:val="007E37BA"/>
    <w:rsid w:val="007E73B2"/>
    <w:rsid w:val="007F0C39"/>
    <w:rsid w:val="007F0EE2"/>
    <w:rsid w:val="007F4716"/>
    <w:rsid w:val="007F597B"/>
    <w:rsid w:val="00802AD0"/>
    <w:rsid w:val="00802F5E"/>
    <w:rsid w:val="00807F11"/>
    <w:rsid w:val="00812921"/>
    <w:rsid w:val="00815453"/>
    <w:rsid w:val="008156EC"/>
    <w:rsid w:val="00817D5E"/>
    <w:rsid w:val="00820D39"/>
    <w:rsid w:val="008267DD"/>
    <w:rsid w:val="0083149C"/>
    <w:rsid w:val="00831621"/>
    <w:rsid w:val="008416B8"/>
    <w:rsid w:val="008430DA"/>
    <w:rsid w:val="00846C58"/>
    <w:rsid w:val="008540EF"/>
    <w:rsid w:val="00854784"/>
    <w:rsid w:val="008608FD"/>
    <w:rsid w:val="00865C10"/>
    <w:rsid w:val="008821C6"/>
    <w:rsid w:val="008837DD"/>
    <w:rsid w:val="00884EF4"/>
    <w:rsid w:val="00892A7F"/>
    <w:rsid w:val="00893736"/>
    <w:rsid w:val="008948CD"/>
    <w:rsid w:val="008A0708"/>
    <w:rsid w:val="008A1804"/>
    <w:rsid w:val="008A3E12"/>
    <w:rsid w:val="008A6ED6"/>
    <w:rsid w:val="008A7E5E"/>
    <w:rsid w:val="008B2BF8"/>
    <w:rsid w:val="008C43AE"/>
    <w:rsid w:val="008C74BB"/>
    <w:rsid w:val="008D2447"/>
    <w:rsid w:val="008E34E8"/>
    <w:rsid w:val="008E3AF8"/>
    <w:rsid w:val="008E3BA5"/>
    <w:rsid w:val="008E5DD4"/>
    <w:rsid w:val="008E635E"/>
    <w:rsid w:val="008E6FC0"/>
    <w:rsid w:val="008F0D38"/>
    <w:rsid w:val="008F30F5"/>
    <w:rsid w:val="008F4A1C"/>
    <w:rsid w:val="00900599"/>
    <w:rsid w:val="00900EBF"/>
    <w:rsid w:val="00901728"/>
    <w:rsid w:val="00912C6A"/>
    <w:rsid w:val="00913E92"/>
    <w:rsid w:val="00914EC9"/>
    <w:rsid w:val="00916551"/>
    <w:rsid w:val="00922BAF"/>
    <w:rsid w:val="009234D6"/>
    <w:rsid w:val="00925C3B"/>
    <w:rsid w:val="00927E84"/>
    <w:rsid w:val="00930F6B"/>
    <w:rsid w:val="00934829"/>
    <w:rsid w:val="00936BEE"/>
    <w:rsid w:val="0094513F"/>
    <w:rsid w:val="00952280"/>
    <w:rsid w:val="00953929"/>
    <w:rsid w:val="0095504F"/>
    <w:rsid w:val="00957AA5"/>
    <w:rsid w:val="00962D12"/>
    <w:rsid w:val="009640D7"/>
    <w:rsid w:val="00965FE0"/>
    <w:rsid w:val="00971B86"/>
    <w:rsid w:val="00973696"/>
    <w:rsid w:val="009803AF"/>
    <w:rsid w:val="00982D3D"/>
    <w:rsid w:val="0099142D"/>
    <w:rsid w:val="009925FF"/>
    <w:rsid w:val="00995D29"/>
    <w:rsid w:val="009A000F"/>
    <w:rsid w:val="009A17E5"/>
    <w:rsid w:val="009A40B9"/>
    <w:rsid w:val="009B2BF7"/>
    <w:rsid w:val="009B321A"/>
    <w:rsid w:val="009B4F55"/>
    <w:rsid w:val="009C0141"/>
    <w:rsid w:val="009C51B6"/>
    <w:rsid w:val="009C5778"/>
    <w:rsid w:val="009D1269"/>
    <w:rsid w:val="009D127F"/>
    <w:rsid w:val="009D2B5D"/>
    <w:rsid w:val="009D5CD2"/>
    <w:rsid w:val="009E4F27"/>
    <w:rsid w:val="009E5775"/>
    <w:rsid w:val="009F24E1"/>
    <w:rsid w:val="009F2A22"/>
    <w:rsid w:val="009F6E44"/>
    <w:rsid w:val="009F73E1"/>
    <w:rsid w:val="00A0011D"/>
    <w:rsid w:val="00A030E1"/>
    <w:rsid w:val="00A0352C"/>
    <w:rsid w:val="00A0741C"/>
    <w:rsid w:val="00A076DA"/>
    <w:rsid w:val="00A13577"/>
    <w:rsid w:val="00A140C0"/>
    <w:rsid w:val="00A22E8C"/>
    <w:rsid w:val="00A26B5D"/>
    <w:rsid w:val="00A26C6D"/>
    <w:rsid w:val="00A3284B"/>
    <w:rsid w:val="00A40041"/>
    <w:rsid w:val="00A4258D"/>
    <w:rsid w:val="00A4636F"/>
    <w:rsid w:val="00A522F9"/>
    <w:rsid w:val="00A53915"/>
    <w:rsid w:val="00A56564"/>
    <w:rsid w:val="00A61B3B"/>
    <w:rsid w:val="00A630D4"/>
    <w:rsid w:val="00A635AB"/>
    <w:rsid w:val="00A6400A"/>
    <w:rsid w:val="00A6634E"/>
    <w:rsid w:val="00A67492"/>
    <w:rsid w:val="00A7393F"/>
    <w:rsid w:val="00A757B8"/>
    <w:rsid w:val="00A7645A"/>
    <w:rsid w:val="00A82FF1"/>
    <w:rsid w:val="00A83154"/>
    <w:rsid w:val="00A847C8"/>
    <w:rsid w:val="00A85ACB"/>
    <w:rsid w:val="00A8642B"/>
    <w:rsid w:val="00A8710D"/>
    <w:rsid w:val="00A9285F"/>
    <w:rsid w:val="00A95701"/>
    <w:rsid w:val="00AA13C3"/>
    <w:rsid w:val="00AA29CF"/>
    <w:rsid w:val="00AA3EDE"/>
    <w:rsid w:val="00AA556E"/>
    <w:rsid w:val="00AA6528"/>
    <w:rsid w:val="00AB1BFB"/>
    <w:rsid w:val="00AB220E"/>
    <w:rsid w:val="00AB572F"/>
    <w:rsid w:val="00AB6A30"/>
    <w:rsid w:val="00AC0F11"/>
    <w:rsid w:val="00AC4078"/>
    <w:rsid w:val="00AD017F"/>
    <w:rsid w:val="00AD3356"/>
    <w:rsid w:val="00AD3D81"/>
    <w:rsid w:val="00AD513B"/>
    <w:rsid w:val="00AD5E6B"/>
    <w:rsid w:val="00AE10C6"/>
    <w:rsid w:val="00AE1A2F"/>
    <w:rsid w:val="00AE1C14"/>
    <w:rsid w:val="00AE3293"/>
    <w:rsid w:val="00AE667D"/>
    <w:rsid w:val="00AF2273"/>
    <w:rsid w:val="00AF38FB"/>
    <w:rsid w:val="00AF6615"/>
    <w:rsid w:val="00AF6908"/>
    <w:rsid w:val="00AF6A19"/>
    <w:rsid w:val="00AF7A35"/>
    <w:rsid w:val="00AF7F36"/>
    <w:rsid w:val="00B03D17"/>
    <w:rsid w:val="00B04F5D"/>
    <w:rsid w:val="00B054A9"/>
    <w:rsid w:val="00B1207A"/>
    <w:rsid w:val="00B124E2"/>
    <w:rsid w:val="00B14C3E"/>
    <w:rsid w:val="00B16E08"/>
    <w:rsid w:val="00B16E2D"/>
    <w:rsid w:val="00B172DF"/>
    <w:rsid w:val="00B252D4"/>
    <w:rsid w:val="00B30579"/>
    <w:rsid w:val="00B3186A"/>
    <w:rsid w:val="00B33F88"/>
    <w:rsid w:val="00B41312"/>
    <w:rsid w:val="00B4222B"/>
    <w:rsid w:val="00B44A06"/>
    <w:rsid w:val="00B46EBA"/>
    <w:rsid w:val="00B50251"/>
    <w:rsid w:val="00B56057"/>
    <w:rsid w:val="00B605B5"/>
    <w:rsid w:val="00B6138D"/>
    <w:rsid w:val="00B626B5"/>
    <w:rsid w:val="00B640CB"/>
    <w:rsid w:val="00B67C0F"/>
    <w:rsid w:val="00B73412"/>
    <w:rsid w:val="00B7749D"/>
    <w:rsid w:val="00B815B6"/>
    <w:rsid w:val="00B84966"/>
    <w:rsid w:val="00B84E61"/>
    <w:rsid w:val="00B902E6"/>
    <w:rsid w:val="00B95EAB"/>
    <w:rsid w:val="00B966A2"/>
    <w:rsid w:val="00BA02D8"/>
    <w:rsid w:val="00BA1C74"/>
    <w:rsid w:val="00BA7D86"/>
    <w:rsid w:val="00BB4961"/>
    <w:rsid w:val="00BB4FA0"/>
    <w:rsid w:val="00BC2FF9"/>
    <w:rsid w:val="00BC37AD"/>
    <w:rsid w:val="00BC7A2E"/>
    <w:rsid w:val="00BD528B"/>
    <w:rsid w:val="00BD713E"/>
    <w:rsid w:val="00BD7AAB"/>
    <w:rsid w:val="00BE06F0"/>
    <w:rsid w:val="00BE340F"/>
    <w:rsid w:val="00BE4683"/>
    <w:rsid w:val="00BE4A65"/>
    <w:rsid w:val="00BF1A3C"/>
    <w:rsid w:val="00BF2F6C"/>
    <w:rsid w:val="00BF5278"/>
    <w:rsid w:val="00BF5561"/>
    <w:rsid w:val="00BF79DA"/>
    <w:rsid w:val="00C0015C"/>
    <w:rsid w:val="00C035D7"/>
    <w:rsid w:val="00C0373D"/>
    <w:rsid w:val="00C05563"/>
    <w:rsid w:val="00C108C5"/>
    <w:rsid w:val="00C11C49"/>
    <w:rsid w:val="00C12384"/>
    <w:rsid w:val="00C13069"/>
    <w:rsid w:val="00C22EA4"/>
    <w:rsid w:val="00C23C25"/>
    <w:rsid w:val="00C24533"/>
    <w:rsid w:val="00C3094D"/>
    <w:rsid w:val="00C3187A"/>
    <w:rsid w:val="00C327FC"/>
    <w:rsid w:val="00C37BCE"/>
    <w:rsid w:val="00C41EE9"/>
    <w:rsid w:val="00C43BF4"/>
    <w:rsid w:val="00C5044B"/>
    <w:rsid w:val="00C52BA7"/>
    <w:rsid w:val="00C52BF7"/>
    <w:rsid w:val="00C57413"/>
    <w:rsid w:val="00C57A5C"/>
    <w:rsid w:val="00C64023"/>
    <w:rsid w:val="00C64181"/>
    <w:rsid w:val="00C718E9"/>
    <w:rsid w:val="00C77A24"/>
    <w:rsid w:val="00C77E5B"/>
    <w:rsid w:val="00C87B3A"/>
    <w:rsid w:val="00CA3678"/>
    <w:rsid w:val="00CA39BE"/>
    <w:rsid w:val="00CA5E0C"/>
    <w:rsid w:val="00CA7462"/>
    <w:rsid w:val="00CB2C43"/>
    <w:rsid w:val="00CB348C"/>
    <w:rsid w:val="00CB55D7"/>
    <w:rsid w:val="00CB575D"/>
    <w:rsid w:val="00CB5934"/>
    <w:rsid w:val="00CB6B5D"/>
    <w:rsid w:val="00CC13AD"/>
    <w:rsid w:val="00CC4029"/>
    <w:rsid w:val="00CC4D0A"/>
    <w:rsid w:val="00CD0033"/>
    <w:rsid w:val="00CD0E16"/>
    <w:rsid w:val="00CD16F7"/>
    <w:rsid w:val="00CD1C58"/>
    <w:rsid w:val="00CD1CFA"/>
    <w:rsid w:val="00CD1FE5"/>
    <w:rsid w:val="00CD2072"/>
    <w:rsid w:val="00CD54DD"/>
    <w:rsid w:val="00CD7BEF"/>
    <w:rsid w:val="00CD7FFC"/>
    <w:rsid w:val="00CE126B"/>
    <w:rsid w:val="00CE216D"/>
    <w:rsid w:val="00CE50E1"/>
    <w:rsid w:val="00CF04A2"/>
    <w:rsid w:val="00D04D6F"/>
    <w:rsid w:val="00D04EB5"/>
    <w:rsid w:val="00D0672D"/>
    <w:rsid w:val="00D06F57"/>
    <w:rsid w:val="00D1070A"/>
    <w:rsid w:val="00D107D3"/>
    <w:rsid w:val="00D109C8"/>
    <w:rsid w:val="00D12D20"/>
    <w:rsid w:val="00D14FBC"/>
    <w:rsid w:val="00D23EF9"/>
    <w:rsid w:val="00D25397"/>
    <w:rsid w:val="00D26760"/>
    <w:rsid w:val="00D30B49"/>
    <w:rsid w:val="00D30B93"/>
    <w:rsid w:val="00D36C7B"/>
    <w:rsid w:val="00D45BA4"/>
    <w:rsid w:val="00D46074"/>
    <w:rsid w:val="00D5386B"/>
    <w:rsid w:val="00D548A3"/>
    <w:rsid w:val="00D579FE"/>
    <w:rsid w:val="00D62B52"/>
    <w:rsid w:val="00D64617"/>
    <w:rsid w:val="00D67606"/>
    <w:rsid w:val="00D70C60"/>
    <w:rsid w:val="00D7351A"/>
    <w:rsid w:val="00D73B2E"/>
    <w:rsid w:val="00D80944"/>
    <w:rsid w:val="00D81257"/>
    <w:rsid w:val="00D82ABD"/>
    <w:rsid w:val="00D8332C"/>
    <w:rsid w:val="00D833A7"/>
    <w:rsid w:val="00D8608B"/>
    <w:rsid w:val="00D9395D"/>
    <w:rsid w:val="00D9484F"/>
    <w:rsid w:val="00D96866"/>
    <w:rsid w:val="00D97A46"/>
    <w:rsid w:val="00DA3FF2"/>
    <w:rsid w:val="00DA405D"/>
    <w:rsid w:val="00DA4955"/>
    <w:rsid w:val="00DA4E53"/>
    <w:rsid w:val="00DA6504"/>
    <w:rsid w:val="00DA6629"/>
    <w:rsid w:val="00DA793C"/>
    <w:rsid w:val="00DB1512"/>
    <w:rsid w:val="00DB2CC8"/>
    <w:rsid w:val="00DB40B5"/>
    <w:rsid w:val="00DB43CD"/>
    <w:rsid w:val="00DB6D97"/>
    <w:rsid w:val="00DC7D34"/>
    <w:rsid w:val="00DD09C2"/>
    <w:rsid w:val="00DD3590"/>
    <w:rsid w:val="00DD470A"/>
    <w:rsid w:val="00DD47F2"/>
    <w:rsid w:val="00DD56E4"/>
    <w:rsid w:val="00DE0605"/>
    <w:rsid w:val="00DE284A"/>
    <w:rsid w:val="00DE3498"/>
    <w:rsid w:val="00DE3B1F"/>
    <w:rsid w:val="00DE6607"/>
    <w:rsid w:val="00DF20AB"/>
    <w:rsid w:val="00DF3B23"/>
    <w:rsid w:val="00DF44D7"/>
    <w:rsid w:val="00DF5C56"/>
    <w:rsid w:val="00E0087B"/>
    <w:rsid w:val="00E00C36"/>
    <w:rsid w:val="00E036EB"/>
    <w:rsid w:val="00E20BBA"/>
    <w:rsid w:val="00E312F9"/>
    <w:rsid w:val="00E318FC"/>
    <w:rsid w:val="00E36F6F"/>
    <w:rsid w:val="00E371E3"/>
    <w:rsid w:val="00E434FC"/>
    <w:rsid w:val="00E47EEE"/>
    <w:rsid w:val="00E55980"/>
    <w:rsid w:val="00E56E22"/>
    <w:rsid w:val="00E57D4E"/>
    <w:rsid w:val="00E6215F"/>
    <w:rsid w:val="00E64887"/>
    <w:rsid w:val="00E6508E"/>
    <w:rsid w:val="00E65219"/>
    <w:rsid w:val="00E74581"/>
    <w:rsid w:val="00E76EE6"/>
    <w:rsid w:val="00E77022"/>
    <w:rsid w:val="00E808EE"/>
    <w:rsid w:val="00E906A6"/>
    <w:rsid w:val="00E948F2"/>
    <w:rsid w:val="00E9682C"/>
    <w:rsid w:val="00EA082E"/>
    <w:rsid w:val="00EA7637"/>
    <w:rsid w:val="00EB4095"/>
    <w:rsid w:val="00EC3E8A"/>
    <w:rsid w:val="00EC52B3"/>
    <w:rsid w:val="00EC783D"/>
    <w:rsid w:val="00ED171B"/>
    <w:rsid w:val="00EE119A"/>
    <w:rsid w:val="00EE1E28"/>
    <w:rsid w:val="00EE4174"/>
    <w:rsid w:val="00EE43FA"/>
    <w:rsid w:val="00EE5789"/>
    <w:rsid w:val="00EF3ED5"/>
    <w:rsid w:val="00EF3F7B"/>
    <w:rsid w:val="00EF5F06"/>
    <w:rsid w:val="00EF614F"/>
    <w:rsid w:val="00EF70B0"/>
    <w:rsid w:val="00F041C5"/>
    <w:rsid w:val="00F062B4"/>
    <w:rsid w:val="00F120BD"/>
    <w:rsid w:val="00F1280C"/>
    <w:rsid w:val="00F14107"/>
    <w:rsid w:val="00F146E7"/>
    <w:rsid w:val="00F15162"/>
    <w:rsid w:val="00F32B79"/>
    <w:rsid w:val="00F337D8"/>
    <w:rsid w:val="00F36821"/>
    <w:rsid w:val="00F4389F"/>
    <w:rsid w:val="00F43E84"/>
    <w:rsid w:val="00F45963"/>
    <w:rsid w:val="00F45D3D"/>
    <w:rsid w:val="00F51CF9"/>
    <w:rsid w:val="00F57631"/>
    <w:rsid w:val="00F624BC"/>
    <w:rsid w:val="00F63537"/>
    <w:rsid w:val="00F6541A"/>
    <w:rsid w:val="00F70D4F"/>
    <w:rsid w:val="00F719E1"/>
    <w:rsid w:val="00F7582B"/>
    <w:rsid w:val="00F83B4A"/>
    <w:rsid w:val="00F859AE"/>
    <w:rsid w:val="00F87A0E"/>
    <w:rsid w:val="00F90D48"/>
    <w:rsid w:val="00F90DE7"/>
    <w:rsid w:val="00F914E3"/>
    <w:rsid w:val="00F92B78"/>
    <w:rsid w:val="00F945CF"/>
    <w:rsid w:val="00F96A6A"/>
    <w:rsid w:val="00F96E3E"/>
    <w:rsid w:val="00F97756"/>
    <w:rsid w:val="00FA079C"/>
    <w:rsid w:val="00FA2A9E"/>
    <w:rsid w:val="00FA3CC0"/>
    <w:rsid w:val="00FA5B59"/>
    <w:rsid w:val="00FA6002"/>
    <w:rsid w:val="00FB15EE"/>
    <w:rsid w:val="00FB423A"/>
    <w:rsid w:val="00FB5A9D"/>
    <w:rsid w:val="00FB64A4"/>
    <w:rsid w:val="00FB7DDC"/>
    <w:rsid w:val="00FC4912"/>
    <w:rsid w:val="00FC59A7"/>
    <w:rsid w:val="00FC5CFD"/>
    <w:rsid w:val="00FD0BE9"/>
    <w:rsid w:val="00FD23FA"/>
    <w:rsid w:val="00FD2553"/>
    <w:rsid w:val="00FD55D0"/>
    <w:rsid w:val="00FD69BA"/>
    <w:rsid w:val="00FD75AE"/>
    <w:rsid w:val="00FE452F"/>
    <w:rsid w:val="00FE7DEF"/>
    <w:rsid w:val="00FF6CB0"/>
    <w:rsid w:val="0396A075"/>
    <w:rsid w:val="11ED8299"/>
    <w:rsid w:val="1BD293C0"/>
    <w:rsid w:val="200CB321"/>
    <w:rsid w:val="20DE79C2"/>
    <w:rsid w:val="25AB47CD"/>
    <w:rsid w:val="2A0BF779"/>
    <w:rsid w:val="2D3F671B"/>
    <w:rsid w:val="3860DD72"/>
    <w:rsid w:val="5468186D"/>
    <w:rsid w:val="559C045C"/>
    <w:rsid w:val="65359725"/>
    <w:rsid w:val="75215BAA"/>
    <w:rsid w:val="77BA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418C"/>
  <w15:chartTrackingRefBased/>
  <w15:docId w15:val="{4885E403-14EE-456F-A900-D20B18F2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607"/>
  </w:style>
  <w:style w:type="paragraph" w:styleId="Nagwek2">
    <w:name w:val="heading 2"/>
    <w:basedOn w:val="Normalny"/>
    <w:next w:val="Normalny"/>
    <w:link w:val="Nagwek2Znak"/>
    <w:unhideWhenUsed/>
    <w:qFormat/>
    <w:rsid w:val="00125543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554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25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2554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25543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5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543"/>
  </w:style>
  <w:style w:type="paragraph" w:styleId="Stopka">
    <w:name w:val="footer"/>
    <w:basedOn w:val="Normalny"/>
    <w:link w:val="StopkaZnak"/>
    <w:uiPriority w:val="99"/>
    <w:unhideWhenUsed/>
    <w:rsid w:val="00125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543"/>
  </w:style>
  <w:style w:type="paragraph" w:styleId="Akapitzlist">
    <w:name w:val="List Paragraph"/>
    <w:aliases w:val="Numerowanie,List Paragraph,Akapit z listą1"/>
    <w:basedOn w:val="Normalny"/>
    <w:link w:val="AkapitzlistZnak"/>
    <w:uiPriority w:val="34"/>
    <w:qFormat/>
    <w:rsid w:val="0012554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55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55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55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4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4961"/>
    <w:rPr>
      <w:b/>
      <w:bCs/>
      <w:sz w:val="20"/>
      <w:szCs w:val="20"/>
    </w:rPr>
  </w:style>
  <w:style w:type="character" w:customStyle="1" w:styleId="AkapitzlistZnak">
    <w:name w:val="Akapit z listą Znak"/>
    <w:aliases w:val="Numerowanie Znak,List Paragraph Znak,Akapit z listą1 Znak"/>
    <w:link w:val="Akapitzlist"/>
    <w:uiPriority w:val="34"/>
    <w:locked/>
    <w:rsid w:val="008821C6"/>
  </w:style>
  <w:style w:type="character" w:styleId="Hipercze">
    <w:name w:val="Hyperlink"/>
    <w:basedOn w:val="Domylnaczcionkaakapitu"/>
    <w:uiPriority w:val="99"/>
    <w:unhideWhenUsed/>
    <w:rsid w:val="00F43E84"/>
    <w:rPr>
      <w:rFonts w:cs="Times New Roman"/>
      <w:color w:val="0000FF"/>
      <w:u w:val="single"/>
    </w:rPr>
  </w:style>
  <w:style w:type="paragraph" w:styleId="Poprawka">
    <w:name w:val="Revision"/>
    <w:hidden/>
    <w:uiPriority w:val="99"/>
    <w:semiHidden/>
    <w:rsid w:val="00243DC2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C74B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8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A83154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A8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1796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Wniosek_K.I.1.2_2023</dc:title>
  <dc:subject/>
  <dc:creator/>
  <cp:keywords/>
  <dc:description/>
  <cp:lastModifiedBy>Morawiec Barbara</cp:lastModifiedBy>
  <cp:revision>380</cp:revision>
  <dcterms:created xsi:type="dcterms:W3CDTF">2021-12-07T18:36:00Z</dcterms:created>
  <dcterms:modified xsi:type="dcterms:W3CDTF">2023-03-23T08:54:00Z</dcterms:modified>
  <cp:category/>
</cp:coreProperties>
</file>