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69F69" w14:textId="77777777" w:rsidR="00244D53" w:rsidRPr="00E5036A" w:rsidRDefault="00244D53" w:rsidP="00244D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pl-PL"/>
        </w:rPr>
      </w:pPr>
    </w:p>
    <w:p w14:paraId="7B4E7AFF" w14:textId="77777777" w:rsidR="00244D53" w:rsidRPr="00E5036A" w:rsidRDefault="00244D53" w:rsidP="00244D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pl-PL"/>
        </w:rPr>
      </w:pPr>
    </w:p>
    <w:p w14:paraId="0CD19282" w14:textId="77777777" w:rsidR="00244D53" w:rsidRPr="00E5036A" w:rsidRDefault="00244D53" w:rsidP="00244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EE4118" w14:textId="77777777" w:rsidR="00244D53" w:rsidRPr="00E5036A" w:rsidRDefault="00244D53" w:rsidP="00244D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5036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……………….………………… </w:t>
      </w:r>
      <w:r w:rsidRPr="00E5036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5036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5036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                               ……………..…………………….</w:t>
      </w:r>
    </w:p>
    <w:p w14:paraId="75441493" w14:textId="4726B888" w:rsidR="00244D53" w:rsidRPr="00E5036A" w:rsidRDefault="00244D53" w:rsidP="00244D5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E5036A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Nazwa i adres </w:t>
      </w:r>
      <w:r w:rsidR="00EC0CE2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Wnioskodawcy</w:t>
      </w:r>
      <w:r w:rsidRPr="00E5036A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Miejscowość, data</w:t>
      </w:r>
    </w:p>
    <w:p w14:paraId="4FD649F5" w14:textId="77777777" w:rsidR="00244D53" w:rsidRPr="00E5036A" w:rsidRDefault="00244D53" w:rsidP="00244D53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AE00DE6" w14:textId="77777777" w:rsidR="00244D53" w:rsidRPr="00E5036A" w:rsidRDefault="00244D53" w:rsidP="0024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0821EDA" w14:textId="77777777" w:rsidR="00244D53" w:rsidRPr="00E5036A" w:rsidRDefault="00244D53" w:rsidP="0024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AE65310" w14:textId="77777777" w:rsidR="00244D53" w:rsidRPr="00E5036A" w:rsidRDefault="00244D53" w:rsidP="0024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0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14:paraId="410D3353" w14:textId="77777777" w:rsidR="00244D53" w:rsidRPr="00E5036A" w:rsidRDefault="00244D53" w:rsidP="00244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76DEEE" w14:textId="219BDFF6" w:rsidR="00244D53" w:rsidRPr="00E5036A" w:rsidRDefault="00244D53" w:rsidP="00244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36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realizacją zadań w ramach Narodowego Programu Rozwoju Czytelnictwa 2.0. na lata 2021–2025, Priorytet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036A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Poprawa oferty bibliotek publicznych, Kierunek interwencji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50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ogólnokrajowej sieci bibliotecznej poprzez zintegrowany system zarządzania zasobami bibliotek</w:t>
      </w:r>
      <w:r w:rsidRPr="00E50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że [</w:t>
      </w:r>
      <w:r w:rsidRPr="00E503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dane </w:t>
      </w:r>
      <w:r w:rsidR="00D5239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Wnioskodawcy</w:t>
      </w:r>
      <w:r w:rsidRPr="00E50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] </w:t>
      </w:r>
      <w:r w:rsidR="00B926AF">
        <w:rPr>
          <w:rFonts w:ascii="Times New Roman" w:eastAsia="Times New Roman" w:hAnsi="Times New Roman" w:cs="Times New Roman"/>
          <w:sz w:val="24"/>
          <w:szCs w:val="24"/>
          <w:lang w:eastAsia="pl-PL"/>
        </w:rPr>
        <w:t>przynależy do ogólnokrajowej sieci bibliotecznej</w:t>
      </w:r>
      <w:r w:rsidRPr="00E503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55319E5" w14:textId="77777777" w:rsidR="00244D53" w:rsidRPr="00E5036A" w:rsidRDefault="00244D53" w:rsidP="00244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1519F8" w14:textId="77777777" w:rsidR="00244D53" w:rsidRPr="00E5036A" w:rsidRDefault="00244D53" w:rsidP="00244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920647" w14:textId="77777777" w:rsidR="00244D53" w:rsidRPr="00E5036A" w:rsidRDefault="00244D53" w:rsidP="00244D53">
      <w:pPr>
        <w:spacing w:after="0" w:line="240" w:lineRule="auto"/>
        <w:ind w:left="4321" w:firstLine="72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1079AB2" w14:textId="77777777" w:rsidR="00244D53" w:rsidRPr="00E5036A" w:rsidRDefault="00244D53" w:rsidP="00244D53">
      <w:pPr>
        <w:spacing w:after="0" w:line="240" w:lineRule="auto"/>
        <w:ind w:left="4321" w:firstLine="72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BC694BF" w14:textId="77777777" w:rsidR="00244D53" w:rsidRPr="00E5036A" w:rsidRDefault="00244D53" w:rsidP="00244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0"/>
        <w:gridCol w:w="821"/>
        <w:gridCol w:w="6351"/>
      </w:tblGrid>
      <w:tr w:rsidR="00244D53" w:rsidRPr="00E5036A" w14:paraId="219C2B05" w14:textId="77777777" w:rsidTr="001D4830">
        <w:tc>
          <w:tcPr>
            <w:tcW w:w="1980" w:type="dxa"/>
            <w:tcBorders>
              <w:bottom w:val="dotted" w:sz="4" w:space="0" w:color="auto"/>
            </w:tcBorders>
          </w:tcPr>
          <w:p w14:paraId="0C456DC8" w14:textId="77777777" w:rsidR="00244D53" w:rsidRPr="00E5036A" w:rsidRDefault="00244D53" w:rsidP="001D4830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5E915803" w14:textId="77777777" w:rsidR="00244D53" w:rsidRPr="00E5036A" w:rsidRDefault="00244D53" w:rsidP="001D4830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bottom w:val="dotted" w:sz="4" w:space="0" w:color="auto"/>
            </w:tcBorders>
          </w:tcPr>
          <w:p w14:paraId="08EA5A70" w14:textId="77777777" w:rsidR="00244D53" w:rsidRPr="00E5036A" w:rsidRDefault="00244D53" w:rsidP="001D4830">
            <w:pPr>
              <w:rPr>
                <w:sz w:val="24"/>
                <w:szCs w:val="24"/>
              </w:rPr>
            </w:pPr>
          </w:p>
        </w:tc>
      </w:tr>
      <w:tr w:rsidR="00244D53" w:rsidRPr="00E5036A" w14:paraId="44E4F9DC" w14:textId="77777777" w:rsidTr="001D4830">
        <w:tc>
          <w:tcPr>
            <w:tcW w:w="1980" w:type="dxa"/>
            <w:tcBorders>
              <w:top w:val="dotted" w:sz="4" w:space="0" w:color="auto"/>
            </w:tcBorders>
          </w:tcPr>
          <w:p w14:paraId="7F2B185C" w14:textId="69E8D746" w:rsidR="00244D53" w:rsidRPr="00E5036A" w:rsidRDefault="009116FB" w:rsidP="001D48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244D53" w:rsidRPr="00E5036A">
              <w:rPr>
                <w:sz w:val="16"/>
                <w:szCs w:val="16"/>
              </w:rPr>
              <w:t>ata</w:t>
            </w:r>
          </w:p>
        </w:tc>
        <w:tc>
          <w:tcPr>
            <w:tcW w:w="855" w:type="dxa"/>
          </w:tcPr>
          <w:p w14:paraId="33526E72" w14:textId="77777777" w:rsidR="00244D53" w:rsidRPr="00E5036A" w:rsidRDefault="00244D53" w:rsidP="001D48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dotted" w:sz="4" w:space="0" w:color="auto"/>
            </w:tcBorders>
          </w:tcPr>
          <w:p w14:paraId="7C63C9FA" w14:textId="24978753" w:rsidR="00244D53" w:rsidRPr="00E5036A" w:rsidRDefault="00244D53" w:rsidP="001D4830">
            <w:pPr>
              <w:jc w:val="center"/>
              <w:rPr>
                <w:sz w:val="16"/>
                <w:szCs w:val="16"/>
              </w:rPr>
            </w:pPr>
            <w:r w:rsidRPr="00E5036A">
              <w:rPr>
                <w:sz w:val="16"/>
                <w:szCs w:val="16"/>
              </w:rPr>
              <w:t>Pieczątka i podpis osoby upoważnionej do reprezentacji</w:t>
            </w:r>
          </w:p>
          <w:p w14:paraId="1B486F5D" w14:textId="77777777" w:rsidR="00244D53" w:rsidRPr="00E5036A" w:rsidRDefault="00244D53" w:rsidP="001D4830">
            <w:pPr>
              <w:jc w:val="center"/>
              <w:rPr>
                <w:sz w:val="16"/>
                <w:szCs w:val="16"/>
              </w:rPr>
            </w:pPr>
          </w:p>
        </w:tc>
      </w:tr>
      <w:tr w:rsidR="00244D53" w:rsidRPr="00E5036A" w14:paraId="6E5EB21B" w14:textId="77777777" w:rsidTr="001D4830">
        <w:tc>
          <w:tcPr>
            <w:tcW w:w="1980" w:type="dxa"/>
          </w:tcPr>
          <w:p w14:paraId="1F5233CE" w14:textId="77777777" w:rsidR="00244D53" w:rsidRPr="00E5036A" w:rsidRDefault="00244D53" w:rsidP="001D4830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2F9A393C" w14:textId="77777777" w:rsidR="00244D53" w:rsidRPr="00E5036A" w:rsidRDefault="00244D53" w:rsidP="001D4830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</w:tcPr>
          <w:p w14:paraId="4A926CA4" w14:textId="77777777" w:rsidR="00244D53" w:rsidRPr="00E5036A" w:rsidRDefault="00244D53" w:rsidP="001D4830">
            <w:pPr>
              <w:rPr>
                <w:sz w:val="24"/>
                <w:szCs w:val="24"/>
              </w:rPr>
            </w:pPr>
          </w:p>
        </w:tc>
      </w:tr>
    </w:tbl>
    <w:p w14:paraId="41E3B08B" w14:textId="77777777" w:rsidR="00244D53" w:rsidRPr="00E5036A" w:rsidRDefault="00244D53" w:rsidP="00244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F88C5A" w14:textId="77777777" w:rsidR="00244D53" w:rsidRPr="00E5036A" w:rsidRDefault="00244D53" w:rsidP="00244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2D39F4" w14:textId="77777777" w:rsidR="00244D53" w:rsidRPr="00E5036A" w:rsidRDefault="00244D53" w:rsidP="00244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1516A4" w14:textId="77777777" w:rsidR="00244D53" w:rsidRPr="00E5036A" w:rsidRDefault="00244D53" w:rsidP="00244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7"/>
        <w:gridCol w:w="822"/>
        <w:gridCol w:w="6363"/>
      </w:tblGrid>
      <w:tr w:rsidR="00244D53" w:rsidRPr="00E5036A" w14:paraId="11FA39BA" w14:textId="77777777" w:rsidTr="001D4830">
        <w:tc>
          <w:tcPr>
            <w:tcW w:w="1980" w:type="dxa"/>
          </w:tcPr>
          <w:p w14:paraId="3612529E" w14:textId="77777777" w:rsidR="00244D53" w:rsidRPr="00E5036A" w:rsidRDefault="00244D53" w:rsidP="001D4830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77F84459" w14:textId="77777777" w:rsidR="00244D53" w:rsidRPr="00E5036A" w:rsidRDefault="00244D53" w:rsidP="001D4830">
            <w:pPr>
              <w:rPr>
                <w:sz w:val="24"/>
                <w:szCs w:val="24"/>
              </w:rPr>
            </w:pPr>
          </w:p>
        </w:tc>
        <w:tc>
          <w:tcPr>
            <w:tcW w:w="6653" w:type="dxa"/>
            <w:tcBorders>
              <w:bottom w:val="dotted" w:sz="4" w:space="0" w:color="auto"/>
            </w:tcBorders>
          </w:tcPr>
          <w:p w14:paraId="0A62F914" w14:textId="77777777" w:rsidR="00244D53" w:rsidRPr="00E5036A" w:rsidRDefault="00244D53" w:rsidP="001D4830">
            <w:pPr>
              <w:rPr>
                <w:sz w:val="24"/>
                <w:szCs w:val="24"/>
              </w:rPr>
            </w:pPr>
          </w:p>
        </w:tc>
      </w:tr>
      <w:tr w:rsidR="00244D53" w:rsidRPr="00E5036A" w14:paraId="58250173" w14:textId="77777777" w:rsidTr="00225BC2">
        <w:trPr>
          <w:trHeight w:val="459"/>
        </w:trPr>
        <w:tc>
          <w:tcPr>
            <w:tcW w:w="1980" w:type="dxa"/>
          </w:tcPr>
          <w:p w14:paraId="478556A8" w14:textId="77777777" w:rsidR="00244D53" w:rsidRPr="00E5036A" w:rsidRDefault="00244D53" w:rsidP="001D48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615A4CD0" w14:textId="77777777" w:rsidR="00244D53" w:rsidRPr="00E5036A" w:rsidRDefault="00244D53" w:rsidP="001D48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dotted" w:sz="4" w:space="0" w:color="auto"/>
            </w:tcBorders>
          </w:tcPr>
          <w:p w14:paraId="6041A2F9" w14:textId="77777777" w:rsidR="00244D53" w:rsidRPr="00E5036A" w:rsidRDefault="00244D53" w:rsidP="001D4830">
            <w:pPr>
              <w:jc w:val="center"/>
              <w:rPr>
                <w:sz w:val="16"/>
                <w:szCs w:val="16"/>
              </w:rPr>
            </w:pPr>
            <w:r w:rsidRPr="00E5036A">
              <w:rPr>
                <w:sz w:val="16"/>
                <w:szCs w:val="16"/>
              </w:rPr>
              <w:t>Pieczątka i podpis innej osoby upoważnionej do reprezentacji,</w:t>
            </w:r>
          </w:p>
          <w:p w14:paraId="51161B60" w14:textId="642F4E65" w:rsidR="00244D53" w:rsidRPr="00E5036A" w:rsidRDefault="00244D53" w:rsidP="001D4830">
            <w:pPr>
              <w:jc w:val="center"/>
              <w:rPr>
                <w:sz w:val="16"/>
                <w:szCs w:val="16"/>
              </w:rPr>
            </w:pPr>
            <w:r w:rsidRPr="00E5036A">
              <w:rPr>
                <w:sz w:val="16"/>
                <w:szCs w:val="16"/>
              </w:rPr>
              <w:t>jeśli jest wieloosobowa</w:t>
            </w:r>
          </w:p>
        </w:tc>
      </w:tr>
    </w:tbl>
    <w:p w14:paraId="1EB56EDF" w14:textId="77777777" w:rsidR="00244D53" w:rsidRPr="00E5036A" w:rsidRDefault="00244D53" w:rsidP="00244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6B2F8A" w14:textId="77777777" w:rsidR="00244D53" w:rsidRPr="00E5036A" w:rsidRDefault="00244D53" w:rsidP="00244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80B8264" w14:textId="77777777" w:rsidR="00244D53" w:rsidRPr="00E5036A" w:rsidRDefault="00244D53" w:rsidP="00244D53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6610702" w14:textId="77777777" w:rsidR="00E27E2B" w:rsidRDefault="00E27E2B"/>
    <w:sectPr w:rsidR="00E27E2B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4DD00" w14:textId="77777777" w:rsidR="00F97BA2" w:rsidRDefault="00F97BA2">
      <w:pPr>
        <w:spacing w:after="0" w:line="240" w:lineRule="auto"/>
      </w:pPr>
      <w:r>
        <w:separator/>
      </w:r>
    </w:p>
  </w:endnote>
  <w:endnote w:type="continuationSeparator" w:id="0">
    <w:p w14:paraId="5BC12AA6" w14:textId="77777777" w:rsidR="00F97BA2" w:rsidRDefault="00F97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908336344"/>
      <w:docPartObj>
        <w:docPartGallery w:val="Page Numbers (Bottom of Page)"/>
        <w:docPartUnique/>
      </w:docPartObj>
    </w:sdtPr>
    <w:sdtContent>
      <w:p w14:paraId="6C963E8C" w14:textId="77777777" w:rsidR="00437EB4" w:rsidRDefault="00244D53" w:rsidP="00BC3C5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AEA6364" w14:textId="77777777" w:rsidR="00437EB4" w:rsidRDefault="00000000" w:rsidP="0034104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227152280"/>
      <w:docPartObj>
        <w:docPartGallery w:val="Page Numbers (Bottom of Page)"/>
        <w:docPartUnique/>
      </w:docPartObj>
    </w:sdtPr>
    <w:sdtContent>
      <w:p w14:paraId="5F43C59A" w14:textId="77777777" w:rsidR="00437EB4" w:rsidRDefault="00244D53" w:rsidP="00BC3C5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46009AA8" w14:textId="77777777" w:rsidR="00437EB4" w:rsidRDefault="00000000" w:rsidP="0034104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0BFAC" w14:textId="77777777" w:rsidR="00F97BA2" w:rsidRDefault="00F97BA2">
      <w:pPr>
        <w:spacing w:after="0" w:line="240" w:lineRule="auto"/>
      </w:pPr>
      <w:r>
        <w:separator/>
      </w:r>
    </w:p>
  </w:footnote>
  <w:footnote w:type="continuationSeparator" w:id="0">
    <w:p w14:paraId="63FF349C" w14:textId="77777777" w:rsidR="00F97BA2" w:rsidRDefault="00F97B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D53"/>
    <w:rsid w:val="00225BC2"/>
    <w:rsid w:val="00244D53"/>
    <w:rsid w:val="002B3CD1"/>
    <w:rsid w:val="00355D16"/>
    <w:rsid w:val="003C0988"/>
    <w:rsid w:val="005E6551"/>
    <w:rsid w:val="006854D5"/>
    <w:rsid w:val="009116FB"/>
    <w:rsid w:val="00927732"/>
    <w:rsid w:val="009D3E32"/>
    <w:rsid w:val="00B926AF"/>
    <w:rsid w:val="00BE4ABC"/>
    <w:rsid w:val="00C96DDF"/>
    <w:rsid w:val="00CD175F"/>
    <w:rsid w:val="00D21A06"/>
    <w:rsid w:val="00D3139B"/>
    <w:rsid w:val="00D52394"/>
    <w:rsid w:val="00E27E2B"/>
    <w:rsid w:val="00EC0CE2"/>
    <w:rsid w:val="00EE0055"/>
    <w:rsid w:val="00F9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33A9"/>
  <w15:chartTrackingRefBased/>
  <w15:docId w15:val="{403F05C3-1681-458F-A7A5-892734EB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D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44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D53"/>
  </w:style>
  <w:style w:type="character" w:styleId="Numerstrony">
    <w:name w:val="page number"/>
    <w:basedOn w:val="Domylnaczcionkaakapitu"/>
    <w:uiPriority w:val="99"/>
    <w:semiHidden/>
    <w:unhideWhenUsed/>
    <w:rsid w:val="00244D53"/>
  </w:style>
  <w:style w:type="table" w:customStyle="1" w:styleId="Tabela-Siatka1">
    <w:name w:val="Tabela - Siatka1"/>
    <w:basedOn w:val="Standardowy"/>
    <w:next w:val="Tabela-Siatka"/>
    <w:uiPriority w:val="39"/>
    <w:rsid w:val="00244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44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116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530</Characters>
  <Application>Microsoft Office Word</Application>
  <DocSecurity>0</DocSecurity>
  <Lines>44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Morawiec Barbara</cp:lastModifiedBy>
  <cp:revision>3</cp:revision>
  <dcterms:created xsi:type="dcterms:W3CDTF">2023-03-07T15:58:00Z</dcterms:created>
  <dcterms:modified xsi:type="dcterms:W3CDTF">2023-03-22T11:25:00Z</dcterms:modified>
  <cp:category/>
</cp:coreProperties>
</file>